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F42A" w14:textId="77777777" w:rsidR="00DF65DA" w:rsidRPr="00DF65DA" w:rsidRDefault="006358FF" w:rsidP="00BF614B">
      <w:pPr>
        <w:keepNext/>
        <w:spacing w:after="0" w:line="240" w:lineRule="auto"/>
        <w:ind w:left="5760"/>
        <w:jc w:val="both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0"/>
        </w:rPr>
        <w:t xml:space="preserve">                                                                                             </w:t>
      </w:r>
      <w:r w:rsidR="00DF65DA" w:rsidRPr="00DF65DA">
        <w:rPr>
          <w:rFonts w:ascii="Arial" w:eastAsia="Times New Roman" w:hAnsi="Arial" w:cs="Times New Roman"/>
          <w:b/>
          <w:sz w:val="24"/>
          <w:szCs w:val="20"/>
        </w:rPr>
        <w:t xml:space="preserve">                                                                                                                       </w:t>
      </w:r>
      <w:r w:rsidR="00DF65DA" w:rsidRPr="00DF65DA">
        <w:rPr>
          <w:rFonts w:ascii="Arial" w:eastAsia="Times New Roman" w:hAnsi="Arial" w:cs="Times New Roman"/>
          <w:b/>
          <w:sz w:val="24"/>
          <w:szCs w:val="24"/>
        </w:rPr>
        <w:t xml:space="preserve">                                                             </w:t>
      </w:r>
    </w:p>
    <w:p w14:paraId="1ED6B5FE" w14:textId="77777777" w:rsidR="00D26341" w:rsidRDefault="00786D7A" w:rsidP="00D26341">
      <w:pPr>
        <w:spacing w:after="0" w:line="240" w:lineRule="auto"/>
        <w:ind w:hanging="284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061D5B">
        <w:rPr>
          <w:rFonts w:ascii="Arial" w:eastAsia="Times New Roman" w:hAnsi="Arial" w:cs="Times New Roman"/>
          <w:b/>
          <w:sz w:val="32"/>
          <w:szCs w:val="32"/>
        </w:rPr>
        <w:t>Information Network</w:t>
      </w:r>
      <w:r w:rsidR="00061D5B" w:rsidRPr="00061D5B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D26341">
        <w:rPr>
          <w:rFonts w:ascii="Arial" w:eastAsia="Times New Roman" w:hAnsi="Arial" w:cs="Times New Roman"/>
          <w:b/>
          <w:sz w:val="32"/>
          <w:szCs w:val="32"/>
        </w:rPr>
        <w:t>/ Disabled Children’s Register</w:t>
      </w:r>
    </w:p>
    <w:p w14:paraId="2E1096BC" w14:textId="77777777" w:rsidR="00E81C04" w:rsidRDefault="00061D5B" w:rsidP="00862724">
      <w:pPr>
        <w:spacing w:after="0" w:line="240" w:lineRule="auto"/>
        <w:ind w:hanging="284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061D5B">
        <w:rPr>
          <w:rFonts w:ascii="Arial" w:eastAsia="Times New Roman" w:hAnsi="Arial" w:cs="Times New Roman"/>
          <w:b/>
          <w:sz w:val="32"/>
          <w:szCs w:val="32"/>
        </w:rPr>
        <w:t xml:space="preserve"> Supplementary</w:t>
      </w:r>
      <w:r w:rsidR="00786D7A" w:rsidRPr="00061D5B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D26341">
        <w:rPr>
          <w:rFonts w:ascii="Arial" w:eastAsia="Times New Roman" w:hAnsi="Arial" w:cs="Times New Roman"/>
          <w:b/>
          <w:sz w:val="32"/>
          <w:szCs w:val="32"/>
        </w:rPr>
        <w:t xml:space="preserve">Child </w:t>
      </w:r>
      <w:r w:rsidR="00786D7A" w:rsidRPr="00061D5B">
        <w:rPr>
          <w:rFonts w:ascii="Arial" w:eastAsia="Times New Roman" w:hAnsi="Arial" w:cs="Times New Roman"/>
          <w:b/>
          <w:sz w:val="32"/>
          <w:szCs w:val="32"/>
        </w:rPr>
        <w:t>Form</w:t>
      </w:r>
    </w:p>
    <w:p w14:paraId="32B25C62" w14:textId="77777777" w:rsidR="00B839E8" w:rsidRPr="00B839E8" w:rsidRDefault="00B839E8" w:rsidP="00B839E8">
      <w:pPr>
        <w:spacing w:after="0" w:line="240" w:lineRule="auto"/>
        <w:ind w:hanging="284"/>
        <w:rPr>
          <w:rFonts w:ascii="Arial" w:eastAsia="Times New Roman" w:hAnsi="Arial" w:cs="Times New Roman"/>
          <w:b/>
          <w:sz w:val="32"/>
          <w:szCs w:val="32"/>
        </w:rPr>
      </w:pPr>
      <w:r w:rsidRPr="00B839E8">
        <w:rPr>
          <w:rFonts w:ascii="Arial" w:eastAsia="Times New Roman" w:hAnsi="Arial" w:cs="Times New Roman"/>
          <w:b/>
          <w:sz w:val="32"/>
          <w:szCs w:val="32"/>
        </w:rPr>
        <w:t xml:space="preserve">Section 1– Consent </w:t>
      </w:r>
    </w:p>
    <w:p w14:paraId="4D736C62" w14:textId="77777777" w:rsidR="00862724" w:rsidRDefault="00862724" w:rsidP="0086272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011CD62" w14:textId="2391C05C" w:rsidR="00D26341" w:rsidRPr="00D26341" w:rsidRDefault="00862724" w:rsidP="0086272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B839E8">
        <w:rPr>
          <w:rFonts w:ascii="Arial" w:eastAsia="Times New Roman" w:hAnsi="Arial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44CC595" wp14:editId="0044B53B">
                <wp:simplePos x="0" y="0"/>
                <wp:positionH relativeFrom="column">
                  <wp:posOffset>-173990</wp:posOffset>
                </wp:positionH>
                <wp:positionV relativeFrom="paragraph">
                  <wp:posOffset>57785</wp:posOffset>
                </wp:positionV>
                <wp:extent cx="385445" cy="254000"/>
                <wp:effectExtent l="0" t="0" r="1460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FE4B" w14:textId="77777777" w:rsidR="0055344E" w:rsidRDefault="0055344E" w:rsidP="00862724">
                            <w:pPr>
                              <w:ind w:right="-37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CC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7pt;margin-top:4.55pt;width:30.35pt;height:20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">
                <v:textbox>
                  <w:txbxContent>
                    <w:p w14:paraId="77BBFE4B" w14:textId="77777777" w:rsidR="0055344E" w:rsidRDefault="0055344E" w:rsidP="00862724">
                      <w:pPr>
                        <w:ind w:right="-37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6341" w:rsidRPr="00B839E8">
        <w:rPr>
          <w:rFonts w:ascii="Arial" w:eastAsia="Times New Roman" w:hAnsi="Arial" w:cs="Times New Roman"/>
          <w:b/>
          <w:sz w:val="28"/>
          <w:szCs w:val="28"/>
        </w:rPr>
        <w:t>I</w:t>
      </w:r>
      <w:r w:rsidRPr="00B839E8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 w:rsidR="00D26341" w:rsidRPr="00B839E8">
        <w:rPr>
          <w:rFonts w:ascii="Arial" w:eastAsia="Times New Roman" w:hAnsi="Arial" w:cs="Times New Roman"/>
          <w:b/>
          <w:sz w:val="28"/>
          <w:szCs w:val="28"/>
        </w:rPr>
        <w:t>am a parent</w:t>
      </w:r>
      <w:r w:rsidR="00B839E8" w:rsidRPr="00B839E8">
        <w:rPr>
          <w:rFonts w:ascii="Arial" w:eastAsia="Times New Roman" w:hAnsi="Arial" w:cs="Times New Roman"/>
          <w:b/>
          <w:sz w:val="28"/>
          <w:szCs w:val="28"/>
        </w:rPr>
        <w:t>/</w:t>
      </w:r>
      <w:r w:rsidR="002801C3" w:rsidRPr="00B839E8">
        <w:rPr>
          <w:rFonts w:ascii="Arial" w:eastAsia="Times New Roman" w:hAnsi="Arial" w:cs="Times New Roman"/>
          <w:b/>
          <w:sz w:val="28"/>
          <w:szCs w:val="28"/>
        </w:rPr>
        <w:t>carer,</w:t>
      </w:r>
      <w:r w:rsidR="00B839E8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 w:rsidR="00D26341" w:rsidRPr="00B839E8">
        <w:rPr>
          <w:rFonts w:ascii="Arial" w:eastAsia="Times New Roman" w:hAnsi="Arial" w:cs="Times New Roman"/>
          <w:b/>
          <w:sz w:val="28"/>
          <w:szCs w:val="28"/>
        </w:rPr>
        <w:t xml:space="preserve">and </w:t>
      </w:r>
      <w:r w:rsidRPr="00B839E8">
        <w:rPr>
          <w:rFonts w:ascii="Arial" w:eastAsia="Times New Roman" w:hAnsi="Arial" w:cs="Times New Roman"/>
          <w:b/>
          <w:sz w:val="28"/>
          <w:szCs w:val="28"/>
        </w:rPr>
        <w:t xml:space="preserve">I am </w:t>
      </w:r>
      <w:r w:rsidR="00B839E8" w:rsidRPr="00B839E8">
        <w:rPr>
          <w:rFonts w:ascii="Arial" w:eastAsia="Times New Roman" w:hAnsi="Arial" w:cs="Times New Roman"/>
          <w:b/>
          <w:sz w:val="28"/>
          <w:szCs w:val="28"/>
        </w:rPr>
        <w:t>filling in this form.</w:t>
      </w:r>
      <w:r w:rsidRPr="00B839E8">
        <w:rPr>
          <w:rFonts w:ascii="Arial" w:eastAsia="Times New Roman" w:hAnsi="Arial" w:cs="Times New Roman"/>
          <w:b/>
          <w:sz w:val="28"/>
          <w:szCs w:val="28"/>
        </w:rPr>
        <w:t xml:space="preserve"> The consent details are the same as on the main application form</w:t>
      </w:r>
      <w:r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70B716FB" w14:textId="77777777" w:rsidR="00C02B80" w:rsidRPr="00837D9C" w:rsidRDefault="00C02B80" w:rsidP="00B839E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AF988A8" w14:textId="77777777" w:rsidR="00C02B80" w:rsidRDefault="00C02B80" w:rsidP="00C02B80">
      <w:pPr>
        <w:spacing w:after="0" w:line="240" w:lineRule="auto"/>
        <w:ind w:left="-284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To be able to use, store and share your information we need you to agree for your child’s information to be recorded on the Disabled Children’s Register (DCR)</w:t>
      </w:r>
    </w:p>
    <w:p w14:paraId="11FC570C" w14:textId="77777777" w:rsidR="00C02B80" w:rsidRDefault="00C02B80" w:rsidP="00C02B80">
      <w:pPr>
        <w:spacing w:after="0" w:line="240" w:lineRule="auto"/>
        <w:ind w:left="-284"/>
        <w:rPr>
          <w:rFonts w:ascii="Arial" w:eastAsia="Times New Roman" w:hAnsi="Arial" w:cs="Times New Roman"/>
          <w:sz w:val="24"/>
          <w:szCs w:val="20"/>
        </w:rPr>
      </w:pPr>
    </w:p>
    <w:p w14:paraId="6ACBB3BB" w14:textId="77777777" w:rsidR="00C02B80" w:rsidRPr="00E75CCD" w:rsidRDefault="00C02B80" w:rsidP="00C02B80">
      <w:pPr>
        <w:ind w:left="-284"/>
        <w:rPr>
          <w:rFonts w:ascii="Arial" w:eastAsia="Times New Roman" w:hAnsi="Arial" w:cs="Times New Roman"/>
          <w:b/>
          <w:sz w:val="28"/>
          <w:szCs w:val="20"/>
        </w:rPr>
      </w:pPr>
      <w:bookmarkStart w:id="0" w:name="_Hlk201240953"/>
      <w:r>
        <w:rPr>
          <w:rFonts w:ascii="Arial" w:eastAsia="Times New Roman" w:hAnsi="Arial" w:cs="Times New Roman"/>
          <w:sz w:val="24"/>
          <w:szCs w:val="20"/>
        </w:rPr>
        <w:t>Please let us know when you read the statements below if you agree or disagree by putting a tick in the box. You can read more about how data may be shared by reading Section 2 in the IN-Privacy Notice.</w:t>
      </w:r>
    </w:p>
    <w:p w14:paraId="23BAFD7A" w14:textId="77777777" w:rsidR="00C02B80" w:rsidRDefault="00C02B80" w:rsidP="00C02B80">
      <w:pPr>
        <w:spacing w:after="0" w:line="240" w:lineRule="auto"/>
        <w:ind w:left="-284"/>
        <w:rPr>
          <w:rFonts w:ascii="Arial" w:eastAsia="Times New Roman" w:hAnsi="Arial" w:cs="Times New Roman"/>
          <w:b/>
          <w:sz w:val="24"/>
          <w:szCs w:val="20"/>
        </w:rPr>
      </w:pPr>
      <w:bookmarkStart w:id="1" w:name="_Hlk201240922"/>
      <w:r w:rsidRPr="00025B52">
        <w:rPr>
          <w:rFonts w:ascii="Arial" w:eastAsia="Times New Roman" w:hAnsi="Arial" w:cs="Times New Roman"/>
          <w:b/>
          <w:sz w:val="24"/>
          <w:szCs w:val="20"/>
        </w:rPr>
        <w:t>If you do not tick a statement we will assume you do not agree to our using or sharing your information in the way described.</w:t>
      </w:r>
      <w:r>
        <w:rPr>
          <w:rFonts w:ascii="Arial" w:eastAsia="Times New Roman" w:hAnsi="Arial" w:cs="Times New Roman"/>
          <w:b/>
          <w:sz w:val="24"/>
          <w:szCs w:val="20"/>
        </w:rPr>
        <w:t xml:space="preserve"> </w:t>
      </w:r>
    </w:p>
    <w:bookmarkEnd w:id="0"/>
    <w:bookmarkEnd w:id="1"/>
    <w:p w14:paraId="579B0491" w14:textId="77777777" w:rsidR="00C02B80" w:rsidRDefault="00C02B80" w:rsidP="00C02B80">
      <w:pPr>
        <w:spacing w:after="0" w:line="240" w:lineRule="auto"/>
        <w:ind w:left="-284"/>
        <w:rPr>
          <w:rFonts w:ascii="Arial" w:eastAsia="Times New Roman" w:hAnsi="Arial" w:cs="Times New Roman"/>
          <w:b/>
          <w:sz w:val="24"/>
          <w:szCs w:val="20"/>
        </w:rPr>
      </w:pPr>
    </w:p>
    <w:p w14:paraId="710B00F2" w14:textId="77777777" w:rsidR="00C02B80" w:rsidRPr="003302EA" w:rsidRDefault="00C02B80" w:rsidP="00C02B80">
      <w:pPr>
        <w:spacing w:after="0" w:line="240" w:lineRule="auto"/>
        <w:ind w:left="-284"/>
        <w:rPr>
          <w:rFonts w:ascii="Arial" w:eastAsia="Times New Roman" w:hAnsi="Arial" w:cs="Times New Roman"/>
          <w:sz w:val="24"/>
          <w:szCs w:val="20"/>
        </w:rPr>
      </w:pPr>
      <w:bookmarkStart w:id="2" w:name="_Hlk201239595"/>
      <w:r>
        <w:rPr>
          <w:rFonts w:ascii="Arial" w:eastAsia="Times New Roman" w:hAnsi="Arial" w:cs="Times New Roman"/>
          <w:b/>
          <w:sz w:val="24"/>
          <w:szCs w:val="20"/>
        </w:rPr>
        <w:t>Please tick to confirm your choices</w:t>
      </w:r>
    </w:p>
    <w:tbl>
      <w:tblPr>
        <w:tblStyle w:val="TableGrid"/>
        <w:tblW w:w="931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2"/>
        <w:gridCol w:w="1031"/>
        <w:gridCol w:w="904"/>
      </w:tblGrid>
      <w:tr w:rsidR="00C02B80" w:rsidRPr="006C3546" w14:paraId="11BEC193" w14:textId="77777777" w:rsidTr="00B75E1C">
        <w:trPr>
          <w:trHeight w:val="698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4E302EB0" w14:textId="77777777" w:rsidR="00C02B80" w:rsidRPr="00DF4D36" w:rsidRDefault="00C02B80" w:rsidP="00B75E1C">
            <w:pPr>
              <w:tabs>
                <w:tab w:val="left" w:pos="6938"/>
                <w:tab w:val="right" w:pos="9531"/>
              </w:tabs>
              <w:ind w:left="175" w:right="-147" w:hanging="283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6C3546">
              <w:rPr>
                <w:rFonts w:ascii="Arial" w:eastAsia="Times New Roman" w:hAnsi="Arial" w:cs="Times New Roman"/>
                <w:sz w:val="28"/>
                <w:szCs w:val="20"/>
              </w:rPr>
              <w:tab/>
            </w:r>
          </w:p>
          <w:p w14:paraId="297BE9A2" w14:textId="77777777" w:rsidR="00C02B80" w:rsidRPr="00DF4D36" w:rsidRDefault="00C02B80" w:rsidP="00B75E1C">
            <w:pPr>
              <w:tabs>
                <w:tab w:val="left" w:pos="6938"/>
                <w:tab w:val="right" w:pos="9531"/>
              </w:tabs>
              <w:ind w:left="175" w:right="-147" w:hanging="283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F4D36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Agree   Disagree</w:t>
            </w:r>
          </w:p>
        </w:tc>
      </w:tr>
      <w:tr w:rsidR="00C02B80" w:rsidRPr="006C3546" w14:paraId="3793DE09" w14:textId="77777777" w:rsidTr="00B75E1C">
        <w:trPr>
          <w:trHeight w:val="11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D016" w14:textId="77777777" w:rsidR="00C02B80" w:rsidRDefault="00C02B80" w:rsidP="00B75E1C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I agree for my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email address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to be shared with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Family Action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s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5F7FB1DC" w14:textId="77777777" w:rsidR="00C02B80" w:rsidRDefault="00C02B80" w:rsidP="00B75E1C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they can send me details of support, services, events, training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a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nd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40D724E8" w14:textId="77777777" w:rsidR="00C02B80" w:rsidRPr="006C3546" w:rsidRDefault="00C02B80" w:rsidP="00B75E1C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advice sessions that may be suitable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for me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and my family’s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needs.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5E9" w14:textId="77777777" w:rsidR="00C02B80" w:rsidRPr="006C3546" w:rsidRDefault="00C02B80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4C9383AC" wp14:editId="522F3C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96535</wp:posOffset>
                      </wp:positionV>
                      <wp:extent cx="448915" cy="351155"/>
                      <wp:effectExtent l="0" t="0" r="27940" b="10795"/>
                      <wp:wrapNone/>
                      <wp:docPr id="7608365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18254" w14:textId="77777777" w:rsidR="00C02B80" w:rsidRDefault="00C02B80" w:rsidP="00C02B80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383AC" id="_x0000_s1027" type="#_x0000_t202" style="position:absolute;margin-left:-.5pt;margin-top:7.6pt;width:35.35pt;height:27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bSEQ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">
                      <v:textbox>
                        <w:txbxContent>
                          <w:p w14:paraId="4FC18254" w14:textId="77777777" w:rsidR="00C02B80" w:rsidRDefault="00C02B80" w:rsidP="00C02B80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604" w14:textId="77777777" w:rsidR="00C02B80" w:rsidRPr="006C3546" w:rsidRDefault="00C02B80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791F54AC" wp14:editId="42005327">
                      <wp:simplePos x="0" y="0"/>
                      <wp:positionH relativeFrom="column">
                        <wp:posOffset>-12538</wp:posOffset>
                      </wp:positionH>
                      <wp:positionV relativeFrom="paragraph">
                        <wp:posOffset>86050</wp:posOffset>
                      </wp:positionV>
                      <wp:extent cx="448915" cy="351155"/>
                      <wp:effectExtent l="0" t="0" r="27940" b="10795"/>
                      <wp:wrapNone/>
                      <wp:docPr id="11160440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91DE7" w14:textId="77777777" w:rsidR="00C02B80" w:rsidRDefault="00C02B80" w:rsidP="00C02B80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54AC" id="_x0000_s1028" type="#_x0000_t202" style="position:absolute;margin-left:-1pt;margin-top:6.8pt;width:35.35pt;height:27.6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QT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">
                      <v:textbox>
                        <w:txbxContent>
                          <w:p w14:paraId="36091DE7" w14:textId="77777777" w:rsidR="00C02B80" w:rsidRDefault="00C02B80" w:rsidP="00C02B80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2B80" w:rsidRPr="006C3546" w14:paraId="3599442C" w14:textId="77777777" w:rsidTr="00B75E1C">
        <w:trPr>
          <w:trHeight w:val="89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D28" w14:textId="77777777" w:rsidR="00C02B80" w:rsidRPr="00D0449D" w:rsidRDefault="00C02B80" w:rsidP="00B75E1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32A37">
              <w:rPr>
                <w:rFonts w:ascii="Arial" w:eastAsia="Times New Roman" w:hAnsi="Arial" w:cs="Times New Roman"/>
                <w:sz w:val="24"/>
                <w:szCs w:val="20"/>
              </w:rPr>
              <w:t xml:space="preserve">I agree for my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email address</w:t>
            </w:r>
            <w:r w:rsidRPr="00332A37">
              <w:rPr>
                <w:rFonts w:ascii="Arial" w:eastAsia="Times New Roman" w:hAnsi="Arial" w:cs="Times New Roman"/>
                <w:sz w:val="24"/>
                <w:szCs w:val="20"/>
              </w:rPr>
              <w:t xml:space="preserve"> to be shared with Family Action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through email address</w:t>
            </w:r>
            <w:r w:rsidRPr="00332A37">
              <w:rPr>
                <w:rFonts w:ascii="Arial" w:eastAsia="Times New Roman" w:hAnsi="Arial" w:cs="Times New Roman"/>
                <w:sz w:val="24"/>
                <w:szCs w:val="20"/>
              </w:rPr>
              <w:t xml:space="preserve"> so that I can receive the local area newsletter regularly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1DB" w14:textId="77777777" w:rsidR="00C02B80" w:rsidRPr="006C3546" w:rsidRDefault="00C02B80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2182E4FF" wp14:editId="3597DE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53975</wp:posOffset>
                      </wp:positionV>
                      <wp:extent cx="448915" cy="351155"/>
                      <wp:effectExtent l="0" t="0" r="27940" b="10795"/>
                      <wp:wrapNone/>
                      <wp:docPr id="12347890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9CE4F" w14:textId="77777777" w:rsidR="00C02B80" w:rsidRDefault="00C02B80" w:rsidP="00C02B80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2E4FF" id="_x0000_s1029" type="#_x0000_t202" style="position:absolute;margin-left:-.5pt;margin-top:4.25pt;width:35.35pt;height:27.6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rl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">
                      <v:textbox>
                        <w:txbxContent>
                          <w:p w14:paraId="4DF9CE4F" w14:textId="77777777" w:rsidR="00C02B80" w:rsidRDefault="00C02B80" w:rsidP="00C02B80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5F5" w14:textId="77777777" w:rsidR="00C02B80" w:rsidRPr="006C3546" w:rsidRDefault="00C02B80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1E4797F4" wp14:editId="3B9D29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53975</wp:posOffset>
                      </wp:positionV>
                      <wp:extent cx="448915" cy="351155"/>
                      <wp:effectExtent l="0" t="0" r="27940" b="10795"/>
                      <wp:wrapNone/>
                      <wp:docPr id="286271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DAD49" w14:textId="77777777" w:rsidR="00C02B80" w:rsidRDefault="00C02B80" w:rsidP="00C02B80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797F4" id="_x0000_s1030" type="#_x0000_t202" style="position:absolute;margin-left:-.15pt;margin-top:4.25pt;width:35.35pt;height:27.6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BL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">
                      <v:textbox>
                        <w:txbxContent>
                          <w:p w14:paraId="757DAD49" w14:textId="77777777" w:rsidR="00C02B80" w:rsidRDefault="00C02B80" w:rsidP="00C02B80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2B80" w:rsidRPr="006C3546" w14:paraId="3F1DF1EB" w14:textId="77777777" w:rsidTr="00B75E1C">
        <w:trPr>
          <w:trHeight w:val="11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05A" w14:textId="77777777" w:rsidR="00C02B80" w:rsidRPr="006C3546" w:rsidRDefault="00C02B80" w:rsidP="00B75E1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I agree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to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share my email address, child’s name and age range with Playschemes to receive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information about any holiday play schemes the Council may organise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relevant for me and my family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AC4" w14:textId="77777777" w:rsidR="00C02B80" w:rsidRPr="006C3546" w:rsidRDefault="00C02B80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173DE25F" wp14:editId="3C2224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55880</wp:posOffset>
                      </wp:positionV>
                      <wp:extent cx="448915" cy="351155"/>
                      <wp:effectExtent l="0" t="0" r="27940" b="10795"/>
                      <wp:wrapNone/>
                      <wp:docPr id="5404360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6ED2F" w14:textId="77777777" w:rsidR="00C02B80" w:rsidRDefault="00C02B80" w:rsidP="00C02B80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E25F" id="_x0000_s1031" type="#_x0000_t202" style="position:absolute;margin-left:-.5pt;margin-top:4.4pt;width:35.35pt;height:27.6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69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">
                      <v:textbox>
                        <w:txbxContent>
                          <w:p w14:paraId="1956ED2F" w14:textId="77777777" w:rsidR="00C02B80" w:rsidRDefault="00C02B80" w:rsidP="00C02B80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D486" w14:textId="77777777" w:rsidR="00C02B80" w:rsidRPr="006C3546" w:rsidRDefault="00C02B80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04EDF228" wp14:editId="376FAC4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55880</wp:posOffset>
                      </wp:positionV>
                      <wp:extent cx="448915" cy="351155"/>
                      <wp:effectExtent l="0" t="0" r="27940" b="10795"/>
                      <wp:wrapNone/>
                      <wp:docPr id="21438388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03026" w14:textId="77777777" w:rsidR="00C02B80" w:rsidRDefault="00C02B80" w:rsidP="00C02B80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DF228" id="_x0000_s1032" type="#_x0000_t202" style="position:absolute;margin-left:-.15pt;margin-top:4.4pt;width:35.35pt;height:27.6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">
                      <v:textbox>
                        <w:txbxContent>
                          <w:p w14:paraId="47503026" w14:textId="77777777" w:rsidR="00C02B80" w:rsidRDefault="00C02B80" w:rsidP="00C02B80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39E8" w:rsidRPr="006C3546" w14:paraId="106A13F9" w14:textId="77777777" w:rsidTr="00B75E1C">
        <w:trPr>
          <w:trHeight w:val="11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E04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I agree for my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contact information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to be shared with Wakefield </w:t>
            </w:r>
          </w:p>
          <w:p w14:paraId="248DF0C1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Parent Carer F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orum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so they can send me details of support, services, events, training and advice sessions that may be suitable for me and my family’s needs.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7459D2A9" w14:textId="77777777" w:rsidR="00B839E8" w:rsidRPr="005654B0" w:rsidRDefault="00B839E8" w:rsidP="00B839E8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5654B0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 xml:space="preserve">Please state how you would like to receive this information. </w:t>
            </w:r>
          </w:p>
          <w:p w14:paraId="34F3803A" w14:textId="77777777" w:rsidR="00B839E8" w:rsidRDefault="00B839E8" w:rsidP="00B839E8">
            <w:pPr>
              <w:tabs>
                <w:tab w:val="left" w:pos="2175"/>
                <w:tab w:val="center" w:pos="3630"/>
              </w:tabs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7C8AFB05" w14:textId="77777777" w:rsidR="00B839E8" w:rsidRDefault="00B839E8" w:rsidP="00B839E8">
            <w:pPr>
              <w:tabs>
                <w:tab w:val="left" w:pos="2175"/>
                <w:tab w:val="center" w:pos="3630"/>
              </w:tabs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59A5CCD7" wp14:editId="48B04732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20320</wp:posOffset>
                      </wp:positionV>
                      <wp:extent cx="448915" cy="351155"/>
                      <wp:effectExtent l="0" t="0" r="27940" b="10795"/>
                      <wp:wrapNone/>
                      <wp:docPr id="711297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66544" w14:textId="77777777" w:rsidR="00B839E8" w:rsidRDefault="00B839E8" w:rsidP="00811FEC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5CCD7" id="_x0000_s1033" type="#_x0000_t202" style="position:absolute;margin-left:204.85pt;margin-top:1.6pt;width:35.35pt;height:27.6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cMEwIAACU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">
                      <v:textbox>
                        <w:txbxContent>
                          <w:p w14:paraId="1D866544" w14:textId="77777777" w:rsidR="00B839E8" w:rsidRDefault="00B839E8" w:rsidP="00811FEC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CD9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2DA82301" wp14:editId="2653AF09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10795</wp:posOffset>
                      </wp:positionV>
                      <wp:extent cx="448915" cy="351155"/>
                      <wp:effectExtent l="0" t="0" r="27940" b="10795"/>
                      <wp:wrapNone/>
                      <wp:docPr id="4527499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B91F4" w14:textId="77777777" w:rsidR="00B839E8" w:rsidRDefault="00B839E8" w:rsidP="00811FEC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82301" id="_x0000_s1034" type="#_x0000_t202" style="position:absolute;margin-left:42.85pt;margin-top:.85pt;width:35.35pt;height:27.6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iCEw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">
                      <v:textbox>
                        <w:txbxContent>
                          <w:p w14:paraId="1ACB91F4" w14:textId="77777777" w:rsidR="00B839E8" w:rsidRDefault="00B839E8" w:rsidP="00811FEC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Email   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875CD9">
              <w:rPr>
                <w:rFonts w:ascii="Arial" w:eastAsia="Times New Roman" w:hAnsi="Arial" w:cs="Times New Roman"/>
                <w:sz w:val="24"/>
                <w:szCs w:val="20"/>
              </w:rPr>
              <w:t>Post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</w:t>
            </w:r>
          </w:p>
          <w:p w14:paraId="7ACCF9BB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                                                                       </w:t>
            </w:r>
          </w:p>
          <w:p w14:paraId="24957226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tbl>
            <w:tblPr>
              <w:tblStyle w:val="TableGrid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 w:rsidR="00B839E8" w14:paraId="48394F58" w14:textId="77777777" w:rsidTr="00FC6605">
              <w:trPr>
                <w:trHeight w:val="1887"/>
              </w:trPr>
              <w:tc>
                <w:tcPr>
                  <w:tcW w:w="7110" w:type="dxa"/>
                </w:tcPr>
                <w:p w14:paraId="1448CEFC" w14:textId="77777777" w:rsidR="00B839E8" w:rsidRPr="0082669B" w:rsidRDefault="00B839E8" w:rsidP="00B839E8">
                  <w:pPr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0"/>
                    </w:rPr>
                  </w:pPr>
                  <w:r w:rsidRPr="0082669B"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0"/>
                    </w:rPr>
                    <w:t>Please provide your postal address if choosing Post</w:t>
                  </w:r>
                </w:p>
              </w:tc>
            </w:tr>
          </w:tbl>
          <w:p w14:paraId="508B1633" w14:textId="1757C752" w:rsidR="00B839E8" w:rsidRPr="006C3546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985" w14:textId="77777777" w:rsid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77AA5A37" wp14:editId="5D53F9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59690</wp:posOffset>
                      </wp:positionV>
                      <wp:extent cx="448915" cy="351155"/>
                      <wp:effectExtent l="0" t="0" r="27940" b="10795"/>
                      <wp:wrapNone/>
                      <wp:docPr id="2303332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1B29E" w14:textId="77777777" w:rsidR="00B839E8" w:rsidRDefault="00B839E8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A5A37" id="_x0000_s1035" type="#_x0000_t202" style="position:absolute;margin-left:-.5pt;margin-top:4.7pt;width:35.35pt;height:27.6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">
                      <v:textbox>
                        <w:txbxContent>
                          <w:p w14:paraId="7BA1B29E" w14:textId="77777777" w:rsidR="00B839E8" w:rsidRDefault="00B839E8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71902" w14:textId="77777777" w:rsid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  <w:p w14:paraId="39372337" w14:textId="77777777" w:rsid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  <w:p w14:paraId="134EC562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FF6F041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F6BDB88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77D1DC26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F7A5A6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5F9AB748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D762729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C94036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6BB13C2B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095E34B0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7E17E92C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765947C0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5A2279E0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02DF8D4E" w14:textId="736EC5A8" w:rsidR="00B839E8" w:rsidRPr="006C3546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697" w14:textId="73CC8302" w:rsidR="00B839E8" w:rsidRPr="006C3546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07CAE38F" wp14:editId="0D8893E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59690</wp:posOffset>
                      </wp:positionV>
                      <wp:extent cx="448915" cy="351155"/>
                      <wp:effectExtent l="0" t="0" r="27940" b="10795"/>
                      <wp:wrapNone/>
                      <wp:docPr id="15077254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DC432" w14:textId="77777777" w:rsidR="00B839E8" w:rsidRDefault="00B839E8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AE38F" id="_x0000_s1036" type="#_x0000_t202" style="position:absolute;margin-left:-.15pt;margin-top:4.7pt;width:35.35pt;height:27.6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S1FA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">
                      <v:textbox>
                        <w:txbxContent>
                          <w:p w14:paraId="212DC432" w14:textId="77777777" w:rsidR="00B839E8" w:rsidRDefault="00B839E8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39E8" w:rsidRPr="006C3546" w14:paraId="564B85A3" w14:textId="77777777" w:rsidTr="00B839E8">
        <w:trPr>
          <w:trHeight w:val="830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138" w14:textId="53ABE003" w:rsid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6C3546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08AD5D4" wp14:editId="1C1E9269">
                      <wp:simplePos x="0" y="0"/>
                      <wp:positionH relativeFrom="margin">
                        <wp:posOffset>869315</wp:posOffset>
                      </wp:positionH>
                      <wp:positionV relativeFrom="paragraph">
                        <wp:posOffset>161925</wp:posOffset>
                      </wp:positionV>
                      <wp:extent cx="4876588" cy="259080"/>
                      <wp:effectExtent l="0" t="0" r="19685" b="26670"/>
                      <wp:wrapNone/>
                      <wp:docPr id="170795778" name="Text Box 170795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588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6C1410" w14:textId="77777777" w:rsidR="00B839E8" w:rsidRDefault="00B839E8" w:rsidP="00B83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AD5D4" id="Text Box 170795778" o:spid="_x0000_s1037" type="#_x0000_t202" style="position:absolute;margin-left:68.45pt;margin-top:12.75pt;width:384pt;height:20.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" fillcolor="window" strokeweight=".5pt">
                      <v:textbox>
                        <w:txbxContent>
                          <w:p w14:paraId="086C1410" w14:textId="77777777" w:rsidR="00B839E8" w:rsidRDefault="00B839E8" w:rsidP="00B839E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03E3D80" w14:textId="28D377E9" w:rsidR="00B839E8" w:rsidRPr="006C3546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Signed </w:t>
            </w:r>
          </w:p>
          <w:p w14:paraId="0A7CEE32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2ECA3589" w14:textId="3F2BB2F3" w:rsidR="00B839E8" w:rsidRPr="006C3546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E12B5A8" wp14:editId="1ECFB464">
                      <wp:simplePos x="0" y="0"/>
                      <wp:positionH relativeFrom="margin">
                        <wp:posOffset>902792</wp:posOffset>
                      </wp:positionH>
                      <wp:positionV relativeFrom="paragraph">
                        <wp:posOffset>20955</wp:posOffset>
                      </wp:positionV>
                      <wp:extent cx="4876588" cy="259080"/>
                      <wp:effectExtent l="0" t="0" r="19685" b="2667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588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653147E" w14:textId="77777777" w:rsidR="00B839E8" w:rsidRDefault="00B839E8" w:rsidP="00B83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2B5A8" id="Text Box 33" o:spid="_x0000_s1038" type="#_x0000_t202" style="position:absolute;margin-left:71.1pt;margin-top:1.65pt;width:384pt;height:20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" fillcolor="window" strokeweight=".5pt">
                      <v:textbox>
                        <w:txbxContent>
                          <w:p w14:paraId="4653147E" w14:textId="77777777" w:rsidR="00B839E8" w:rsidRDefault="00B839E8" w:rsidP="00B839E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Name </w:t>
            </w:r>
          </w:p>
          <w:p w14:paraId="1E74A10A" w14:textId="77777777" w:rsidR="00B839E8" w:rsidRPr="006C3546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7B52AF0E" w14:textId="77777777" w:rsidR="00B839E8" w:rsidRPr="006C3546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48294F" wp14:editId="68659264">
                      <wp:simplePos x="0" y="0"/>
                      <wp:positionH relativeFrom="margin">
                        <wp:posOffset>905347</wp:posOffset>
                      </wp:positionH>
                      <wp:positionV relativeFrom="paragraph">
                        <wp:posOffset>27305</wp:posOffset>
                      </wp:positionV>
                      <wp:extent cx="4876165" cy="259080"/>
                      <wp:effectExtent l="0" t="0" r="19685" b="2667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16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C460408" w14:textId="77777777" w:rsidR="00B839E8" w:rsidRDefault="00B839E8" w:rsidP="00B839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8294F" id="Text Box 32" o:spid="_x0000_s1039" type="#_x0000_t202" style="position:absolute;margin-left:71.3pt;margin-top:2.15pt;width:383.95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" fillcolor="window" strokeweight=".5pt">
                      <v:textbox>
                        <w:txbxContent>
                          <w:p w14:paraId="7C460408" w14:textId="77777777" w:rsidR="00B839E8" w:rsidRDefault="00B839E8" w:rsidP="00B839E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Dated</w:t>
            </w:r>
          </w:p>
          <w:p w14:paraId="158CD170" w14:textId="77777777" w:rsidR="00B839E8" w:rsidRPr="006C3546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</w:tc>
      </w:tr>
      <w:tr w:rsidR="00B839E8" w:rsidRPr="006C3546" w14:paraId="5EB66C97" w14:textId="77777777" w:rsidTr="00B839E8">
        <w:trPr>
          <w:trHeight w:val="460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A6A2" w14:textId="4F30F1E5" w:rsidR="00B839E8" w:rsidRP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</w:pPr>
            <w:r w:rsidRPr="00567A9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 xml:space="preserve">Please Provide your </w:t>
            </w:r>
            <w:r w:rsidRPr="00567A9A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4"/>
                <w:lang w:eastAsia="en-GB"/>
              </w:rPr>
              <w:t>email address</w:t>
            </w:r>
            <w:r w:rsidRPr="00567A9A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t xml:space="preserve"> in Section 2 of the form</w:t>
            </w:r>
          </w:p>
        </w:tc>
      </w:tr>
    </w:tbl>
    <w:p w14:paraId="7AB42678" w14:textId="77777777" w:rsidR="00C02B80" w:rsidRDefault="00C02B80" w:rsidP="00C02B80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27F41FD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0CC10E2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2397BC6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EE9289E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03A48A6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AEF1DEA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4FA513B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515B5BC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BCF0653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93273F8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8323F78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1C2CD8D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3CDCB56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46414E3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4DA7483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74D1F11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CEAAFD3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F50D2B4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5A560D5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6A84301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129EBFB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A3C23F2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6600201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ADD6EC3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0687C21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B6C7371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6E34DD1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74F3DB1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DA700DE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5681F1B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68A5930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390AC6E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CF66ECF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F8235E1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57632DD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96E4A3C" w14:textId="77777777" w:rsidR="00B839E8" w:rsidRDefault="00B839E8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0486377" w14:textId="77777777" w:rsidR="00B839E8" w:rsidRDefault="00B839E8" w:rsidP="00C82FD5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lastRenderedPageBreak/>
        <w:t>Section 1–</w:t>
      </w:r>
      <w:r w:rsidRPr="00837D9C">
        <w:rPr>
          <w:rFonts w:ascii="Arial" w:eastAsia="Times New Roman" w:hAnsi="Arial" w:cs="Times New Roman"/>
          <w:b/>
          <w:sz w:val="28"/>
          <w:szCs w:val="24"/>
        </w:rPr>
        <w:t xml:space="preserve"> Consent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 Young Person 16-25</w:t>
      </w:r>
    </w:p>
    <w:p w14:paraId="144FD777" w14:textId="5A68520D" w:rsidR="00524294" w:rsidRDefault="00524294" w:rsidP="00C82FD5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Please leave this section blank if your parents are filling this form in for you.</w:t>
      </w:r>
    </w:p>
    <w:p w14:paraId="49F432C6" w14:textId="6424AE67" w:rsidR="00524294" w:rsidRDefault="00524294" w:rsidP="00B839E8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To be able to use, store and share your information we need you to agree for your information to recorded on the Disabled Children’s Register (DCR).</w:t>
      </w:r>
    </w:p>
    <w:p w14:paraId="384C9FBC" w14:textId="77777777" w:rsidR="00524294" w:rsidRDefault="00524294" w:rsidP="00524294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0"/>
        </w:rPr>
      </w:pPr>
    </w:p>
    <w:p w14:paraId="6E98C5E9" w14:textId="77777777" w:rsidR="00524294" w:rsidRPr="000261ED" w:rsidRDefault="00524294" w:rsidP="00524294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0"/>
        </w:rPr>
      </w:pPr>
      <w:r w:rsidRPr="000261ED">
        <w:rPr>
          <w:rFonts w:ascii="Arial" w:eastAsia="Times New Roman" w:hAnsi="Arial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BC5D3BA" wp14:editId="7F585ADC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403860" cy="330835"/>
                <wp:effectExtent l="0" t="0" r="15240" b="12065"/>
                <wp:wrapSquare wrapText="bothSides"/>
                <wp:docPr id="1120869994" name="Text Box 1120869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0FC5" w14:textId="77777777" w:rsidR="00524294" w:rsidRDefault="00524294" w:rsidP="005242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D3BA" id="Text Box 1120869994" o:spid="_x0000_s1040" type="#_x0000_t202" style="position:absolute;left:0;text-align:left;margin-left:0;margin-top:3.35pt;width:31.8pt;height:26.0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">
                <v:textbox>
                  <w:txbxContent>
                    <w:p w14:paraId="5C820FC5" w14:textId="77777777" w:rsidR="00524294" w:rsidRDefault="00524294" w:rsidP="00524294"/>
                  </w:txbxContent>
                </v:textbox>
                <w10:wrap type="square"/>
              </v:shape>
            </w:pict>
          </mc:Fallback>
        </mc:AlternateContent>
      </w:r>
      <w:r w:rsidRPr="00BE7984">
        <w:rPr>
          <w:rFonts w:ascii="Arial" w:eastAsia="Times New Roman" w:hAnsi="Arial" w:cs="Times New Roman"/>
          <w:b/>
          <w:sz w:val="28"/>
          <w:szCs w:val="28"/>
        </w:rPr>
        <w:t>I am a young person aged</w:t>
      </w:r>
      <w:r>
        <w:rPr>
          <w:rFonts w:ascii="Arial" w:eastAsia="Times New Roman" w:hAnsi="Arial" w:cs="Times New Roman"/>
          <w:b/>
          <w:sz w:val="28"/>
          <w:szCs w:val="28"/>
        </w:rPr>
        <w:t xml:space="preserve"> 16-25 and I am filling in my own    consent </w:t>
      </w:r>
    </w:p>
    <w:p w14:paraId="75ED7AF2" w14:textId="77777777" w:rsidR="00524294" w:rsidRDefault="00524294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2928722" w14:textId="77777777" w:rsidR="00524294" w:rsidRPr="00DF4D36" w:rsidRDefault="00524294" w:rsidP="00524294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  <w:r w:rsidRPr="00DF4D36">
        <w:rPr>
          <w:rFonts w:ascii="Arial" w:eastAsia="Times New Roman" w:hAnsi="Arial" w:cs="Times New Roman"/>
          <w:bCs/>
          <w:sz w:val="24"/>
          <w:szCs w:val="24"/>
        </w:rPr>
        <w:t>Please let us know when you read the statements below if you agree or disagree by putting a tick in the box. You can read more about how data may be shared by reading Section 2 in the IN-Privacy Notice.</w:t>
      </w:r>
    </w:p>
    <w:p w14:paraId="3A56E883" w14:textId="77777777" w:rsidR="00524294" w:rsidRPr="00DF4D36" w:rsidRDefault="00524294" w:rsidP="00524294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3322B62B" w14:textId="77777777" w:rsidR="00524294" w:rsidRDefault="00524294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DF4D36">
        <w:rPr>
          <w:rFonts w:ascii="Arial" w:eastAsia="Times New Roman" w:hAnsi="Arial" w:cs="Times New Roman"/>
          <w:b/>
          <w:sz w:val="24"/>
          <w:szCs w:val="24"/>
        </w:rPr>
        <w:t>If you do not tick a statement we will assume you do not agree to our using or sharing your information in the way described</w:t>
      </w:r>
      <w:r w:rsidRPr="00DF4D36">
        <w:rPr>
          <w:rFonts w:ascii="Arial" w:eastAsia="Times New Roman" w:hAnsi="Arial" w:cs="Times New Roman"/>
          <w:b/>
          <w:sz w:val="28"/>
          <w:szCs w:val="24"/>
        </w:rPr>
        <w:t>.</w:t>
      </w:r>
    </w:p>
    <w:p w14:paraId="55B35B86" w14:textId="77777777" w:rsidR="00524294" w:rsidRDefault="00524294" w:rsidP="00524294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CCAFD98" w14:textId="77777777" w:rsidR="00524294" w:rsidRPr="00DF4D36" w:rsidRDefault="00524294" w:rsidP="0052429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DF4D36">
        <w:rPr>
          <w:rFonts w:ascii="Arial" w:eastAsia="Times New Roman" w:hAnsi="Arial" w:cs="Times New Roman"/>
          <w:b/>
          <w:sz w:val="24"/>
          <w:szCs w:val="24"/>
        </w:rPr>
        <w:t>Please tick to confirm your choices</w:t>
      </w:r>
    </w:p>
    <w:tbl>
      <w:tblPr>
        <w:tblStyle w:val="TableGrid"/>
        <w:tblW w:w="93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931"/>
        <w:gridCol w:w="1012"/>
      </w:tblGrid>
      <w:tr w:rsidR="00524294" w14:paraId="701F678C" w14:textId="77777777" w:rsidTr="00B75E1C">
        <w:trPr>
          <w:trHeight w:val="410"/>
        </w:trPr>
        <w:tc>
          <w:tcPr>
            <w:tcW w:w="9314" w:type="dxa"/>
            <w:gridSpan w:val="3"/>
            <w:tcBorders>
              <w:bottom w:val="single" w:sz="4" w:space="0" w:color="auto"/>
            </w:tcBorders>
          </w:tcPr>
          <w:p w14:paraId="726F88DB" w14:textId="77777777" w:rsidR="00524294" w:rsidRDefault="00524294" w:rsidP="00B75E1C">
            <w:pPr>
              <w:jc w:val="right"/>
              <w:rPr>
                <w:rFonts w:ascii="Arial" w:eastAsia="Times New Roman" w:hAnsi="Arial" w:cs="Times New Roman"/>
                <w:sz w:val="28"/>
                <w:szCs w:val="20"/>
              </w:rPr>
            </w:pPr>
          </w:p>
          <w:p w14:paraId="3BE23531" w14:textId="77777777" w:rsidR="00524294" w:rsidRPr="00DF4D36" w:rsidRDefault="00524294" w:rsidP="00B75E1C">
            <w:pPr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8"/>
                <w:szCs w:val="20"/>
              </w:rPr>
              <w:t xml:space="preserve">                                                                                       </w:t>
            </w:r>
            <w:r w:rsidRPr="00DF4D36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Agree  Disagree</w:t>
            </w:r>
          </w:p>
        </w:tc>
      </w:tr>
      <w:tr w:rsidR="00524294" w14:paraId="53CD6257" w14:textId="77777777" w:rsidTr="00B75E1C">
        <w:trPr>
          <w:trHeight w:val="1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263" w14:textId="77777777" w:rsidR="00524294" w:rsidRPr="00452F78" w:rsidRDefault="00524294" w:rsidP="00B75E1C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452F78">
              <w:rPr>
                <w:rFonts w:ascii="Arial" w:eastAsia="Times New Roman" w:hAnsi="Arial" w:cs="Times New Roman"/>
                <w:sz w:val="24"/>
                <w:szCs w:val="20"/>
              </w:rPr>
              <w:t xml:space="preserve">I agree for my email address to be shared with Family Action so </w:t>
            </w:r>
          </w:p>
          <w:p w14:paraId="11CF6BF9" w14:textId="77777777" w:rsidR="00524294" w:rsidRPr="00452F78" w:rsidRDefault="00524294" w:rsidP="00B75E1C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452F78">
              <w:rPr>
                <w:rFonts w:ascii="Arial" w:eastAsia="Times New Roman" w:hAnsi="Arial" w:cs="Times New Roman"/>
                <w:sz w:val="24"/>
                <w:szCs w:val="20"/>
              </w:rPr>
              <w:t xml:space="preserve">they can send me details of support, services, events, training and </w:t>
            </w:r>
          </w:p>
          <w:p w14:paraId="5D6DFA9C" w14:textId="77777777" w:rsidR="00524294" w:rsidRPr="00C71AAD" w:rsidRDefault="00524294" w:rsidP="00B75E1C">
            <w:pPr>
              <w:ind w:right="-278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452F78">
              <w:rPr>
                <w:rFonts w:ascii="Arial" w:eastAsia="Times New Roman" w:hAnsi="Arial" w:cs="Times New Roman"/>
                <w:sz w:val="24"/>
                <w:szCs w:val="20"/>
              </w:rPr>
              <w:t>advice sessions that may be suitable for me and my family’s needs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13A1" w14:textId="77777777" w:rsidR="00524294" w:rsidRPr="00C71AAD" w:rsidRDefault="00524294" w:rsidP="00B75E1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7BA2B762" wp14:editId="2C62286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52070</wp:posOffset>
                      </wp:positionV>
                      <wp:extent cx="448915" cy="351155"/>
                      <wp:effectExtent l="0" t="0" r="27940" b="10795"/>
                      <wp:wrapNone/>
                      <wp:docPr id="185876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3F1E1" w14:textId="77777777" w:rsidR="00524294" w:rsidRDefault="00524294" w:rsidP="00524294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2B762" id="_x0000_s1041" type="#_x0000_t202" style="position:absolute;margin-left:-.05pt;margin-top:4.1pt;width:35.35pt;height:27.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">
                      <v:textbox>
                        <w:txbxContent>
                          <w:p w14:paraId="04A3F1E1" w14:textId="77777777" w:rsidR="00524294" w:rsidRDefault="00524294" w:rsidP="00524294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2F9" w14:textId="77777777" w:rsidR="00524294" w:rsidRPr="00C71AAD" w:rsidRDefault="00524294" w:rsidP="00B75E1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4CB4F6B8" wp14:editId="5569E1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52070</wp:posOffset>
                      </wp:positionV>
                      <wp:extent cx="448915" cy="351155"/>
                      <wp:effectExtent l="0" t="0" r="27940" b="10795"/>
                      <wp:wrapNone/>
                      <wp:docPr id="13814120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9429B" w14:textId="77777777" w:rsidR="00524294" w:rsidRDefault="00524294" w:rsidP="00524294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4F6B8" id="_x0000_s1042" type="#_x0000_t202" style="position:absolute;margin-left:-.55pt;margin-top:4.1pt;width:35.35pt;height:27.6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">
                      <v:textbox>
                        <w:txbxContent>
                          <w:p w14:paraId="5BE9429B" w14:textId="77777777" w:rsidR="00524294" w:rsidRDefault="00524294" w:rsidP="00524294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4294" w14:paraId="5062CCD9" w14:textId="77777777" w:rsidTr="00B75E1C">
        <w:trPr>
          <w:trHeight w:val="1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6B3" w14:textId="50117109" w:rsidR="00524294" w:rsidRDefault="00B839E8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B839E8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t>I agree for my email address to be shared with Family Action through email address so that I can receive the local area newsletter regularly.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264" w14:textId="77777777" w:rsidR="00524294" w:rsidRDefault="00524294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5A0F6506" wp14:editId="1BA387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448915" cy="351155"/>
                      <wp:effectExtent l="0" t="0" r="27940" b="10795"/>
                      <wp:wrapNone/>
                      <wp:docPr id="3879641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C4494" w14:textId="77777777" w:rsidR="00524294" w:rsidRDefault="00524294" w:rsidP="00524294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F6506" id="_x0000_s1043" type="#_x0000_t202" style="position:absolute;margin-left:-.05pt;margin-top:4.05pt;width:35.35pt;height:27.6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">
                      <v:textbox>
                        <w:txbxContent>
                          <w:p w14:paraId="749C4494" w14:textId="77777777" w:rsidR="00524294" w:rsidRDefault="00524294" w:rsidP="00524294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FB6" w14:textId="77777777" w:rsidR="00524294" w:rsidRDefault="00524294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6B895813" wp14:editId="0F04D45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51435</wp:posOffset>
                      </wp:positionV>
                      <wp:extent cx="448915" cy="351155"/>
                      <wp:effectExtent l="0" t="0" r="27940" b="10795"/>
                      <wp:wrapNone/>
                      <wp:docPr id="7519190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A556C" w14:textId="77777777" w:rsidR="00524294" w:rsidRDefault="00524294" w:rsidP="00524294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95813" id="_x0000_s1044" type="#_x0000_t202" style="position:absolute;margin-left:-.55pt;margin-top:4.05pt;width:35.35pt;height:27.6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cFA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">
                      <v:textbox>
                        <w:txbxContent>
                          <w:p w14:paraId="58DA556C" w14:textId="77777777" w:rsidR="00524294" w:rsidRDefault="00524294" w:rsidP="00524294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4294" w14:paraId="3977F85F" w14:textId="77777777" w:rsidTr="00B75E1C">
        <w:trPr>
          <w:trHeight w:val="1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719A" w14:textId="77777777" w:rsidR="00524294" w:rsidRDefault="00524294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D002BE">
              <w:rPr>
                <w:rFonts w:ascii="Arial" w:eastAsia="Times New Roman" w:hAnsi="Arial" w:cs="Times New Roman"/>
                <w:sz w:val="24"/>
                <w:szCs w:val="20"/>
              </w:rPr>
              <w:t>I agree to share my email address, name and age range with Playschemes to receive information about any holiday play schemes the Council may organise relevant for me and my family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9CD" w14:textId="77777777" w:rsidR="00524294" w:rsidRDefault="00524294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47526512" wp14:editId="3EFC331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448915" cy="351155"/>
                      <wp:effectExtent l="0" t="0" r="27940" b="10795"/>
                      <wp:wrapNone/>
                      <wp:docPr id="2344388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7AEB4" w14:textId="77777777" w:rsidR="00524294" w:rsidRDefault="00524294" w:rsidP="00524294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6512" id="_x0000_s1045" type="#_x0000_t202" style="position:absolute;margin-left:-.05pt;margin-top:4.05pt;width:35.35pt;height:27.6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eqFA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">
                      <v:textbox>
                        <w:txbxContent>
                          <w:p w14:paraId="25B7AEB4" w14:textId="77777777" w:rsidR="00524294" w:rsidRDefault="00524294" w:rsidP="00524294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D39" w14:textId="77777777" w:rsidR="00524294" w:rsidRDefault="00524294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6C41B5A0" wp14:editId="2FE1B00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51435</wp:posOffset>
                      </wp:positionV>
                      <wp:extent cx="448915" cy="351155"/>
                      <wp:effectExtent l="0" t="0" r="27940" b="10795"/>
                      <wp:wrapNone/>
                      <wp:docPr id="9106211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D04CF" w14:textId="77777777" w:rsidR="00524294" w:rsidRDefault="00524294" w:rsidP="00524294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1B5A0" id="_x0000_s1046" type="#_x0000_t202" style="position:absolute;margin-left:-.55pt;margin-top:4.05pt;width:35.35pt;height:27.6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Q6FA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">
                      <v:textbox>
                        <w:txbxContent>
                          <w:p w14:paraId="67CD04CF" w14:textId="77777777" w:rsidR="00524294" w:rsidRDefault="00524294" w:rsidP="00524294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39E8" w14:paraId="4AE351EF" w14:textId="77777777" w:rsidTr="00B75E1C">
        <w:trPr>
          <w:trHeight w:val="1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F67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>I agree for my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contact information 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to be shared with Wakefield </w:t>
            </w:r>
          </w:p>
          <w:p w14:paraId="16C1F031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Parent Carer F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orum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so they can send me details of support, services, events, training and advice sessions that may be suitable for me and my family’s needs.</w:t>
            </w:r>
            <w:r w:rsidRPr="006C354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29283F53" w14:textId="77777777" w:rsidR="00B839E8" w:rsidRPr="005654B0" w:rsidRDefault="00B839E8" w:rsidP="00B839E8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  <w:r w:rsidRPr="005654B0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 xml:space="preserve">Please state how you would like to receive this information. </w:t>
            </w:r>
          </w:p>
          <w:p w14:paraId="08121D7C" w14:textId="77777777" w:rsidR="00B839E8" w:rsidRDefault="00B839E8" w:rsidP="00B839E8">
            <w:pPr>
              <w:tabs>
                <w:tab w:val="left" w:pos="2175"/>
                <w:tab w:val="center" w:pos="3630"/>
              </w:tabs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3A01D8B7" w14:textId="77777777" w:rsidR="00B839E8" w:rsidRDefault="00B839E8" w:rsidP="00B839E8">
            <w:pPr>
              <w:tabs>
                <w:tab w:val="left" w:pos="2175"/>
                <w:tab w:val="center" w:pos="3630"/>
              </w:tabs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6A9CD6F7" wp14:editId="1DEFBD5D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20320</wp:posOffset>
                      </wp:positionV>
                      <wp:extent cx="448915" cy="351155"/>
                      <wp:effectExtent l="0" t="0" r="27940" b="10795"/>
                      <wp:wrapNone/>
                      <wp:docPr id="8986709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360D1" w14:textId="77777777" w:rsidR="00B839E8" w:rsidRDefault="00B839E8" w:rsidP="00811FEC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CD6F7" id="_x0000_s1047" type="#_x0000_t202" style="position:absolute;margin-left:204.85pt;margin-top:1.6pt;width:35.35pt;height:27.6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">
                      <v:textbox>
                        <w:txbxContent>
                          <w:p w14:paraId="103360D1" w14:textId="77777777" w:rsidR="00B839E8" w:rsidRDefault="00B839E8" w:rsidP="00811FEC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5CD9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11406763" wp14:editId="6ECB093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10795</wp:posOffset>
                      </wp:positionV>
                      <wp:extent cx="448915" cy="351155"/>
                      <wp:effectExtent l="0" t="0" r="27940" b="10795"/>
                      <wp:wrapNone/>
                      <wp:docPr id="4292090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6DBCA" w14:textId="77777777" w:rsidR="00B839E8" w:rsidRDefault="00B839E8" w:rsidP="00811FEC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06763" id="_x0000_s1048" type="#_x0000_t202" style="position:absolute;margin-left:42.85pt;margin-top:.85pt;width:35.35pt;height:27.6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">
                      <v:textbox>
                        <w:txbxContent>
                          <w:p w14:paraId="4836DBCA" w14:textId="77777777" w:rsidR="00B839E8" w:rsidRDefault="00B839E8" w:rsidP="00811FEC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Email   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ab/>
            </w:r>
            <w:r w:rsidRPr="00875CD9">
              <w:rPr>
                <w:rFonts w:ascii="Arial" w:eastAsia="Times New Roman" w:hAnsi="Arial" w:cs="Times New Roman"/>
                <w:sz w:val="24"/>
                <w:szCs w:val="20"/>
              </w:rPr>
              <w:t>Post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</w:t>
            </w:r>
          </w:p>
          <w:p w14:paraId="73E3C6EF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                                                                       </w:t>
            </w:r>
          </w:p>
          <w:p w14:paraId="0453B298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tbl>
            <w:tblPr>
              <w:tblStyle w:val="TableGrid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 w:rsidR="00B839E8" w14:paraId="3730EA64" w14:textId="77777777" w:rsidTr="00FC6605">
              <w:trPr>
                <w:trHeight w:val="1887"/>
              </w:trPr>
              <w:tc>
                <w:tcPr>
                  <w:tcW w:w="7110" w:type="dxa"/>
                </w:tcPr>
                <w:p w14:paraId="19F716C3" w14:textId="77777777" w:rsidR="00B839E8" w:rsidRPr="0082669B" w:rsidRDefault="00B839E8" w:rsidP="00B839E8">
                  <w:pPr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0"/>
                    </w:rPr>
                  </w:pPr>
                  <w:r w:rsidRPr="0082669B"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0"/>
                    </w:rPr>
                    <w:t>Please provide your postal address if choosing Post</w:t>
                  </w:r>
                </w:p>
              </w:tc>
            </w:tr>
          </w:tbl>
          <w:p w14:paraId="33242084" w14:textId="67CF210A" w:rsidR="00B839E8" w:rsidRPr="00841C2F" w:rsidRDefault="00B839E8" w:rsidP="00B839E8">
            <w:pPr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1EB" w14:textId="77777777" w:rsid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3CEA50C7" wp14:editId="0429BB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59690</wp:posOffset>
                      </wp:positionV>
                      <wp:extent cx="448915" cy="351155"/>
                      <wp:effectExtent l="0" t="0" r="27940" b="10795"/>
                      <wp:wrapNone/>
                      <wp:docPr id="18037925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57A63" w14:textId="77777777" w:rsidR="00B839E8" w:rsidRDefault="00B839E8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A50C7" id="_x0000_s1049" type="#_x0000_t202" style="position:absolute;margin-left:-.5pt;margin-top:4.7pt;width:35.35pt;height:27.6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">
                      <v:textbox>
                        <w:txbxContent>
                          <w:p w14:paraId="11257A63" w14:textId="77777777" w:rsidR="00B839E8" w:rsidRDefault="00B839E8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1A8ED" w14:textId="77777777" w:rsid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  <w:p w14:paraId="18CA5CCC" w14:textId="77777777" w:rsid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  <w:p w14:paraId="2656C9A4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6A824FA6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2436808D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59EE749E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2BFCB19C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183669D8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7A873179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2F81DD07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240928F1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0E745F66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217C8839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182C714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511C11F9" w14:textId="77777777" w:rsidR="00B839E8" w:rsidRDefault="00B839E8" w:rsidP="00B839E8">
            <w:pP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0C004205" w14:textId="7E2CA0E5" w:rsid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A09" w14:textId="139BF6A5" w:rsidR="00B839E8" w:rsidRDefault="00B839E8" w:rsidP="00B839E8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  <w:r w:rsidRPr="00FE3015"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6151D981" wp14:editId="1C12013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59690</wp:posOffset>
                      </wp:positionV>
                      <wp:extent cx="448915" cy="351155"/>
                      <wp:effectExtent l="0" t="0" r="27940" b="10795"/>
                      <wp:wrapNone/>
                      <wp:docPr id="8366121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1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90E71" w14:textId="77777777" w:rsidR="00B839E8" w:rsidRDefault="00B839E8" w:rsidP="00D002BE">
                                  <w:pPr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1D981" id="_x0000_s1050" type="#_x0000_t202" style="position:absolute;margin-left:-.15pt;margin-top:4.7pt;width:35.35pt;height:27.6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">
                      <v:textbox>
                        <w:txbxContent>
                          <w:p w14:paraId="7FA90E71" w14:textId="77777777" w:rsidR="00B839E8" w:rsidRDefault="00B839E8" w:rsidP="00D002BE">
                            <w:pPr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4294" w14:paraId="39BADAC0" w14:textId="77777777" w:rsidTr="00B75E1C">
        <w:trPr>
          <w:trHeight w:val="1938"/>
        </w:trPr>
        <w:tc>
          <w:tcPr>
            <w:tcW w:w="9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CB0D2E" w14:textId="77777777" w:rsidR="00524294" w:rsidRDefault="00524294" w:rsidP="00B75E1C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25B52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E5EBBD" wp14:editId="39918A73">
                      <wp:simplePos x="0" y="0"/>
                      <wp:positionH relativeFrom="margin">
                        <wp:posOffset>776605</wp:posOffset>
                      </wp:positionH>
                      <wp:positionV relativeFrom="paragraph">
                        <wp:posOffset>66906</wp:posOffset>
                      </wp:positionV>
                      <wp:extent cx="4859867" cy="361950"/>
                      <wp:effectExtent l="0" t="0" r="17145" b="19050"/>
                      <wp:wrapNone/>
                      <wp:docPr id="740202893" name="Text Box 740202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9867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D7D6F4" w14:textId="77777777" w:rsidR="00524294" w:rsidRDefault="00524294" w:rsidP="005242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5EBBD" id="Text Box 740202893" o:spid="_x0000_s1051" type="#_x0000_t202" style="position:absolute;margin-left:61.15pt;margin-top:5.25pt;width:382.65pt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" fillcolor="window" strokeweight=".5pt">
                      <v:textbox>
                        <w:txbxContent>
                          <w:p w14:paraId="1FD7D6F4" w14:textId="77777777" w:rsidR="00524294" w:rsidRDefault="00524294" w:rsidP="0052429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C54400" w14:textId="77777777" w:rsidR="00524294" w:rsidRDefault="00524294" w:rsidP="00B75E1C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25B52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Signed </w:t>
            </w:r>
          </w:p>
          <w:p w14:paraId="47CE86DF" w14:textId="77777777" w:rsidR="00524294" w:rsidRDefault="00524294" w:rsidP="00B75E1C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25B52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7940FC" wp14:editId="09BEC9E8">
                      <wp:simplePos x="0" y="0"/>
                      <wp:positionH relativeFrom="margin">
                        <wp:posOffset>778568</wp:posOffset>
                      </wp:positionH>
                      <wp:positionV relativeFrom="paragraph">
                        <wp:posOffset>168102</wp:posOffset>
                      </wp:positionV>
                      <wp:extent cx="4876588" cy="259080"/>
                      <wp:effectExtent l="0" t="0" r="19685" b="26670"/>
                      <wp:wrapNone/>
                      <wp:docPr id="984652247" name="Text Box 984652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588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19AF5B" w14:textId="77777777" w:rsidR="00524294" w:rsidRDefault="00524294" w:rsidP="005242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940FC" id="Text Box 984652247" o:spid="_x0000_s1052" type="#_x0000_t202" style="position:absolute;margin-left:61.3pt;margin-top:13.25pt;width:384pt;height:20.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" fillcolor="window" strokeweight=".5pt">
                      <v:textbox>
                        <w:txbxContent>
                          <w:p w14:paraId="4F19AF5B" w14:textId="77777777" w:rsidR="00524294" w:rsidRDefault="00524294" w:rsidP="0052429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918EECE" w14:textId="77777777" w:rsidR="00524294" w:rsidRPr="00E61568" w:rsidRDefault="00524294" w:rsidP="00B75E1C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E61568">
              <w:rPr>
                <w:rFonts w:ascii="Arial" w:eastAsia="Times New Roman" w:hAnsi="Arial" w:cs="Times New Roman"/>
                <w:b/>
                <w:sz w:val="24"/>
                <w:szCs w:val="20"/>
              </w:rPr>
              <w:t>Na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me </w:t>
            </w:r>
          </w:p>
          <w:p w14:paraId="2C8E2DDA" w14:textId="77777777" w:rsidR="00524294" w:rsidRDefault="00524294" w:rsidP="00B75E1C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6581D5F1" w14:textId="77777777" w:rsidR="00524294" w:rsidRPr="00025B52" w:rsidRDefault="00524294" w:rsidP="00B75E1C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25B52">
              <w:rPr>
                <w:rFonts w:ascii="Arial" w:eastAsia="Times New Roman" w:hAnsi="Arial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7549242" wp14:editId="027BEB09">
                      <wp:simplePos x="0" y="0"/>
                      <wp:positionH relativeFrom="margin">
                        <wp:posOffset>780473</wp:posOffset>
                      </wp:positionH>
                      <wp:positionV relativeFrom="paragraph">
                        <wp:posOffset>26555</wp:posOffset>
                      </wp:positionV>
                      <wp:extent cx="4876165" cy="259080"/>
                      <wp:effectExtent l="0" t="0" r="19685" b="26670"/>
                      <wp:wrapNone/>
                      <wp:docPr id="2141260316" name="Text Box 2141260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16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5D1EB0" w14:textId="77777777" w:rsidR="00524294" w:rsidRDefault="00524294" w:rsidP="005242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49242" id="Text Box 2141260316" o:spid="_x0000_s1053" type="#_x0000_t202" style="position:absolute;margin-left:61.45pt;margin-top:2.1pt;width:383.95pt;height:20.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" fillcolor="window" strokeweight=".5pt">
                      <v:textbox>
                        <w:txbxContent>
                          <w:p w14:paraId="045D1EB0" w14:textId="77777777" w:rsidR="00524294" w:rsidRDefault="00524294" w:rsidP="0052429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5B52">
              <w:rPr>
                <w:rFonts w:ascii="Arial" w:eastAsia="Times New Roman" w:hAnsi="Arial" w:cs="Times New Roman"/>
                <w:b/>
                <w:sz w:val="24"/>
                <w:szCs w:val="20"/>
              </w:rPr>
              <w:t>Dated</w:t>
            </w:r>
          </w:p>
          <w:p w14:paraId="40F95EE9" w14:textId="77777777" w:rsidR="00524294" w:rsidRDefault="00524294" w:rsidP="00B75E1C">
            <w:pP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</w:pPr>
          </w:p>
        </w:tc>
      </w:tr>
    </w:tbl>
    <w:p w14:paraId="4C92819E" w14:textId="77777777" w:rsidR="00B839E8" w:rsidRDefault="00524294" w:rsidP="00B839E8">
      <w:pPr>
        <w:tabs>
          <w:tab w:val="left" w:pos="840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ab/>
      </w:r>
    </w:p>
    <w:p w14:paraId="4B7CDD6C" w14:textId="0D673CC1" w:rsidR="00D26341" w:rsidRDefault="00D26341" w:rsidP="00B839E8">
      <w:pPr>
        <w:tabs>
          <w:tab w:val="left" w:pos="840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837D9C">
        <w:rPr>
          <w:rFonts w:ascii="Arial" w:eastAsia="Times New Roman" w:hAnsi="Arial" w:cs="Times New Roman"/>
          <w:b/>
          <w:sz w:val="28"/>
          <w:szCs w:val="24"/>
        </w:rPr>
        <w:t xml:space="preserve">Section </w:t>
      </w:r>
      <w:r>
        <w:rPr>
          <w:rFonts w:ascii="Arial" w:eastAsia="Times New Roman" w:hAnsi="Arial" w:cs="Times New Roman"/>
          <w:b/>
          <w:sz w:val="28"/>
          <w:szCs w:val="24"/>
        </w:rPr>
        <w:t>2</w:t>
      </w:r>
      <w:r w:rsidRPr="00837D9C">
        <w:rPr>
          <w:rFonts w:ascii="Arial" w:eastAsia="Times New Roman" w:hAnsi="Arial" w:cs="Times New Roman"/>
          <w:b/>
          <w:sz w:val="28"/>
          <w:szCs w:val="24"/>
        </w:rPr>
        <w:t xml:space="preserve"> – 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Additional </w:t>
      </w:r>
      <w:r w:rsidRPr="00837D9C">
        <w:rPr>
          <w:rFonts w:ascii="Arial" w:eastAsia="Times New Roman" w:hAnsi="Arial" w:cs="Times New Roman"/>
          <w:b/>
          <w:sz w:val="28"/>
          <w:szCs w:val="24"/>
        </w:rPr>
        <w:t>Child/Young Person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 </w:t>
      </w:r>
    </w:p>
    <w:p w14:paraId="1047445D" w14:textId="5722B250" w:rsidR="00D26341" w:rsidRPr="001E4106" w:rsidRDefault="00D26341" w:rsidP="00D26341">
      <w:pPr>
        <w:spacing w:after="0" w:line="240" w:lineRule="auto"/>
        <w:ind w:left="-142"/>
        <w:rPr>
          <w:rFonts w:ascii="Arial" w:eastAsia="Times New Roman" w:hAnsi="Arial" w:cs="Times New Roman"/>
          <w:sz w:val="24"/>
          <w:szCs w:val="24"/>
        </w:rPr>
      </w:pPr>
      <w:r w:rsidRPr="0062272E">
        <w:rPr>
          <w:rFonts w:ascii="Arial" w:eastAsia="Times New Roman" w:hAnsi="Arial" w:cs="Times New Roman"/>
          <w:sz w:val="24"/>
          <w:szCs w:val="24"/>
        </w:rPr>
        <w:t xml:space="preserve">For more information see sections 2 IN </w:t>
      </w:r>
      <w:r w:rsidR="00942348">
        <w:rPr>
          <w:rFonts w:ascii="Arial" w:eastAsia="Times New Roman" w:hAnsi="Arial" w:cs="Times New Roman"/>
          <w:sz w:val="24"/>
          <w:szCs w:val="24"/>
        </w:rPr>
        <w:t>Privacy</w:t>
      </w:r>
      <w:r w:rsidRPr="0062272E">
        <w:rPr>
          <w:rFonts w:ascii="Arial" w:eastAsia="Times New Roman" w:hAnsi="Arial" w:cs="Times New Roman"/>
          <w:sz w:val="24"/>
          <w:szCs w:val="24"/>
        </w:rPr>
        <w:t xml:space="preserve"> Notice</w:t>
      </w:r>
    </w:p>
    <w:p w14:paraId="19166C3E" w14:textId="77777777" w:rsidR="00D26341" w:rsidRDefault="00D26341" w:rsidP="00031670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19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BC715" wp14:editId="5E414093">
                <wp:simplePos x="0" y="0"/>
                <wp:positionH relativeFrom="column">
                  <wp:posOffset>2339340</wp:posOffset>
                </wp:positionH>
                <wp:positionV relativeFrom="paragraph">
                  <wp:posOffset>86995</wp:posOffset>
                </wp:positionV>
                <wp:extent cx="3398520" cy="289560"/>
                <wp:effectExtent l="0" t="0" r="1143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004F80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BC715" id="Text Box 43" o:spid="_x0000_s1054" type="#_x0000_t202" style="position:absolute;margin-left:184.2pt;margin-top:6.85pt;width:267.6pt;height:2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" fillcolor="window" strokeweight=".5pt">
                <v:textbox>
                  <w:txbxContent>
                    <w:p w14:paraId="07004F80" w14:textId="77777777" w:rsidR="0055344E" w:rsidRDefault="0055344E" w:rsidP="00D26341"/>
                  </w:txbxContent>
                </v:textbox>
              </v:shape>
            </w:pict>
          </mc:Fallback>
        </mc:AlternateContent>
      </w:r>
    </w:p>
    <w:p w14:paraId="0C4352CE" w14:textId="77777777" w:rsidR="00D26341" w:rsidRPr="00DF65DA" w:rsidRDefault="00D26341" w:rsidP="00031670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19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F65DA">
        <w:rPr>
          <w:rFonts w:ascii="Arial" w:eastAsia="Times New Roman" w:hAnsi="Arial" w:cs="Times New Roman"/>
          <w:b/>
          <w:sz w:val="24"/>
          <w:szCs w:val="20"/>
        </w:rPr>
        <w:t>Name of Child</w:t>
      </w:r>
      <w:r>
        <w:rPr>
          <w:rFonts w:ascii="Arial" w:eastAsia="Times New Roman" w:hAnsi="Arial" w:cs="Times New Roman"/>
          <w:b/>
          <w:sz w:val="24"/>
          <w:szCs w:val="20"/>
        </w:rPr>
        <w:t>/Young Person</w:t>
      </w:r>
      <w:r w:rsidRPr="00DF65DA">
        <w:rPr>
          <w:rFonts w:ascii="Arial" w:eastAsia="Times New Roman" w:hAnsi="Arial" w:cs="Times New Roman"/>
          <w:b/>
          <w:sz w:val="24"/>
          <w:szCs w:val="20"/>
        </w:rPr>
        <w:t xml:space="preserve"> </w:t>
      </w:r>
    </w:p>
    <w:p w14:paraId="0DCC58DE" w14:textId="77777777" w:rsidR="00D26341" w:rsidRDefault="00D26341" w:rsidP="00031670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19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74057" wp14:editId="164C0387">
                <wp:simplePos x="0" y="0"/>
                <wp:positionH relativeFrom="column">
                  <wp:posOffset>3276600</wp:posOffset>
                </wp:positionH>
                <wp:positionV relativeFrom="paragraph">
                  <wp:posOffset>88265</wp:posOffset>
                </wp:positionV>
                <wp:extent cx="251460" cy="289560"/>
                <wp:effectExtent l="0" t="0" r="15240" b="152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507A63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74057" id="Text Box 48" o:spid="_x0000_s1055" type="#_x0000_t202" style="position:absolute;margin-left:258pt;margin-top:6.95pt;width:19.8pt;height:22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" fillcolor="window" strokeweight=".5pt">
                <v:textbox>
                  <w:txbxContent>
                    <w:p w14:paraId="5D507A63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0152D" wp14:editId="38A955F6">
                <wp:simplePos x="0" y="0"/>
                <wp:positionH relativeFrom="column">
                  <wp:posOffset>3528060</wp:posOffset>
                </wp:positionH>
                <wp:positionV relativeFrom="paragraph">
                  <wp:posOffset>88265</wp:posOffset>
                </wp:positionV>
                <wp:extent cx="251460" cy="289560"/>
                <wp:effectExtent l="0" t="0" r="15240" b="1524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2B50DF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0152D" id="Text Box 49" o:spid="_x0000_s1056" type="#_x0000_t202" style="position:absolute;margin-left:277.8pt;margin-top:6.95pt;width:19.8pt;height:22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" fillcolor="window" strokeweight=".5pt">
                <v:textbox>
                  <w:txbxContent>
                    <w:p w14:paraId="442B50DF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38686" wp14:editId="465C9972">
                <wp:simplePos x="0" y="0"/>
                <wp:positionH relativeFrom="column">
                  <wp:posOffset>4015740</wp:posOffset>
                </wp:positionH>
                <wp:positionV relativeFrom="paragraph">
                  <wp:posOffset>88265</wp:posOffset>
                </wp:positionV>
                <wp:extent cx="251460" cy="289560"/>
                <wp:effectExtent l="0" t="0" r="15240" b="152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E40F5B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38686" id="Text Box 50" o:spid="_x0000_s1057" type="#_x0000_t202" style="position:absolute;margin-left:316.2pt;margin-top:6.95pt;width:19.8pt;height:22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" fillcolor="window" strokeweight=".5pt">
                <v:textbox>
                  <w:txbxContent>
                    <w:p w14:paraId="07E40F5B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7914A" wp14:editId="2B0DACC9">
                <wp:simplePos x="0" y="0"/>
                <wp:positionH relativeFrom="column">
                  <wp:posOffset>4267200</wp:posOffset>
                </wp:positionH>
                <wp:positionV relativeFrom="paragraph">
                  <wp:posOffset>88265</wp:posOffset>
                </wp:positionV>
                <wp:extent cx="251460" cy="289560"/>
                <wp:effectExtent l="0" t="0" r="15240" b="152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B61D27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7914A" id="Text Box 51" o:spid="_x0000_s1058" type="#_x0000_t202" style="position:absolute;margin-left:336pt;margin-top:6.95pt;width:19.8pt;height:22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" fillcolor="window" strokeweight=".5pt">
                <v:textbox>
                  <w:txbxContent>
                    <w:p w14:paraId="1EB61D27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A59E2" wp14:editId="10471C27">
                <wp:simplePos x="0" y="0"/>
                <wp:positionH relativeFrom="column">
                  <wp:posOffset>4732020</wp:posOffset>
                </wp:positionH>
                <wp:positionV relativeFrom="paragraph">
                  <wp:posOffset>88265</wp:posOffset>
                </wp:positionV>
                <wp:extent cx="251460" cy="289560"/>
                <wp:effectExtent l="0" t="0" r="15240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6B554D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A59E2" id="Text Box 45" o:spid="_x0000_s1059" type="#_x0000_t202" style="position:absolute;margin-left:372.6pt;margin-top:6.95pt;width:19.8pt;height:22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" fillcolor="window" strokeweight=".5pt">
                <v:textbox>
                  <w:txbxContent>
                    <w:p w14:paraId="646B554D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FD0F9" wp14:editId="60D09AE6">
                <wp:simplePos x="0" y="0"/>
                <wp:positionH relativeFrom="column">
                  <wp:posOffset>4983480</wp:posOffset>
                </wp:positionH>
                <wp:positionV relativeFrom="paragraph">
                  <wp:posOffset>88265</wp:posOffset>
                </wp:positionV>
                <wp:extent cx="251460" cy="289560"/>
                <wp:effectExtent l="0" t="0" r="15240" b="1524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DCC1E7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FD0F9" id="Text Box 46" o:spid="_x0000_s1060" type="#_x0000_t202" style="position:absolute;margin-left:392.4pt;margin-top:6.95pt;width:19.8pt;height:2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" fillcolor="window" strokeweight=".5pt">
                <v:textbox>
                  <w:txbxContent>
                    <w:p w14:paraId="16DCC1E7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35D78" wp14:editId="70B59E5B">
                <wp:simplePos x="0" y="0"/>
                <wp:positionH relativeFrom="column">
                  <wp:posOffset>5234940</wp:posOffset>
                </wp:positionH>
                <wp:positionV relativeFrom="paragraph">
                  <wp:posOffset>88265</wp:posOffset>
                </wp:positionV>
                <wp:extent cx="251460" cy="289560"/>
                <wp:effectExtent l="0" t="0" r="15240" b="1524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FFBDDF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35D78" id="Text Box 47" o:spid="_x0000_s1061" type="#_x0000_t202" style="position:absolute;margin-left:412.2pt;margin-top:6.95pt;width:19.8pt;height:22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" fillcolor="window" strokeweight=".5pt">
                <v:textbox>
                  <w:txbxContent>
                    <w:p w14:paraId="71FFBDDF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8FA21" wp14:editId="5BF07B36">
                <wp:simplePos x="0" y="0"/>
                <wp:positionH relativeFrom="column">
                  <wp:posOffset>5486400</wp:posOffset>
                </wp:positionH>
                <wp:positionV relativeFrom="paragraph">
                  <wp:posOffset>88265</wp:posOffset>
                </wp:positionV>
                <wp:extent cx="251460" cy="289560"/>
                <wp:effectExtent l="0" t="0" r="1524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5C1167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8FA21" id="Text Box 44" o:spid="_x0000_s1062" type="#_x0000_t202" style="position:absolute;margin-left:6in;margin-top:6.95pt;width:19.8pt;height:2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" fillcolor="window" strokeweight=".5pt">
                <v:textbox>
                  <w:txbxContent>
                    <w:p w14:paraId="325C1167" w14:textId="77777777" w:rsidR="0055344E" w:rsidRDefault="0055344E" w:rsidP="00D26341"/>
                  </w:txbxContent>
                </v:textbox>
              </v:shape>
            </w:pict>
          </mc:Fallback>
        </mc:AlternateContent>
      </w:r>
    </w:p>
    <w:p w14:paraId="737A00AE" w14:textId="77777777" w:rsidR="00D26341" w:rsidRDefault="00D26341" w:rsidP="00031670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19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383826">
        <w:rPr>
          <w:rFonts w:ascii="Arial" w:eastAsia="Times New Roman" w:hAnsi="Arial" w:cs="Times New Roman"/>
          <w:b/>
          <w:sz w:val="24"/>
          <w:szCs w:val="24"/>
        </w:rPr>
        <w:t>Date of Birth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e.g. 02 05 1997</w:t>
      </w:r>
    </w:p>
    <w:p w14:paraId="2A7910B8" w14:textId="77777777" w:rsidR="00D26341" w:rsidRPr="003D6893" w:rsidRDefault="00D26341" w:rsidP="00031670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19" w:color="auto"/>
        </w:pBd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t>Gender</w:t>
      </w:r>
    </w:p>
    <w:p w14:paraId="01831FEA" w14:textId="77777777" w:rsidR="00D26341" w:rsidRDefault="00D26341" w:rsidP="00031670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19" w:color="auto"/>
        </w:pBdr>
        <w:tabs>
          <w:tab w:val="left" w:pos="996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B4779"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39B70" wp14:editId="0C5EF9D9">
                <wp:simplePos x="0" y="0"/>
                <wp:positionH relativeFrom="column">
                  <wp:posOffset>487680</wp:posOffset>
                </wp:positionH>
                <wp:positionV relativeFrom="paragraph">
                  <wp:posOffset>28575</wp:posOffset>
                </wp:positionV>
                <wp:extent cx="251460" cy="289560"/>
                <wp:effectExtent l="0" t="0" r="15240" b="1524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A88616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39B70" id="Text Box 70" o:spid="_x0000_s1063" type="#_x0000_t202" style="position:absolute;margin-left:38.4pt;margin-top:2.25pt;width:19.8pt;height:22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" fillcolor="window" strokeweight=".5pt">
                <v:textbox>
                  <w:txbxContent>
                    <w:p w14:paraId="54A88616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 w:rsidRPr="00DB4779"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3AB5C" wp14:editId="4BF1C4BC">
                <wp:simplePos x="0" y="0"/>
                <wp:positionH relativeFrom="column">
                  <wp:posOffset>1630680</wp:posOffset>
                </wp:positionH>
                <wp:positionV relativeFrom="paragraph">
                  <wp:posOffset>28575</wp:posOffset>
                </wp:positionV>
                <wp:extent cx="251460" cy="289560"/>
                <wp:effectExtent l="0" t="0" r="15240" b="1524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1AEBD0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3AB5C" id="Text Box 71" o:spid="_x0000_s1064" type="#_x0000_t202" style="position:absolute;margin-left:128.4pt;margin-top:2.25pt;width:19.8pt;height:22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" fillcolor="window" strokeweight=".5pt">
                <v:textbox>
                  <w:txbxContent>
                    <w:p w14:paraId="321AEBD0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 w:rsidRPr="003D6893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531BF" wp14:editId="692230DE">
                <wp:simplePos x="0" y="0"/>
                <wp:positionH relativeFrom="column">
                  <wp:posOffset>3657600</wp:posOffset>
                </wp:positionH>
                <wp:positionV relativeFrom="paragraph">
                  <wp:posOffset>-26035</wp:posOffset>
                </wp:positionV>
                <wp:extent cx="2080260" cy="289560"/>
                <wp:effectExtent l="0" t="0" r="15240" b="152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37FA99" w14:textId="77777777" w:rsidR="0055344E" w:rsidRDefault="0055344E" w:rsidP="00D26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531BF" id="Text Box 52" o:spid="_x0000_s1065" type="#_x0000_t202" style="position:absolute;margin-left:4in;margin-top:-2.05pt;width:163.8pt;height:2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" fillcolor="window" strokeweight=".5pt">
                <v:textbox>
                  <w:txbxContent>
                    <w:p w14:paraId="0B37FA99" w14:textId="77777777" w:rsidR="0055344E" w:rsidRDefault="0055344E" w:rsidP="00D2634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E6C08E9" w14:textId="77777777" w:rsidR="00D26341" w:rsidRDefault="00D26341" w:rsidP="00031670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19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3D6893">
        <w:rPr>
          <w:rFonts w:ascii="Arial" w:eastAsia="Times New Roman" w:hAnsi="Arial" w:cs="Times New Roman"/>
          <w:b/>
          <w:sz w:val="24"/>
          <w:szCs w:val="24"/>
        </w:rPr>
        <w:t>Male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 w:rsidRPr="003D6893">
        <w:rPr>
          <w:rFonts w:ascii="Arial" w:eastAsia="Times New Roman" w:hAnsi="Arial" w:cs="Times New Roman"/>
          <w:b/>
          <w:sz w:val="24"/>
          <w:szCs w:val="24"/>
        </w:rPr>
        <w:t>Female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   </w:t>
      </w:r>
      <w:r w:rsidRPr="003D6893">
        <w:rPr>
          <w:rFonts w:ascii="Arial" w:eastAsia="Times New Roman" w:hAnsi="Arial" w:cs="Times New Roman"/>
          <w:b/>
          <w:sz w:val="24"/>
          <w:szCs w:val="24"/>
        </w:rPr>
        <w:t>Other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– please tell us</w:t>
      </w:r>
    </w:p>
    <w:p w14:paraId="319E8F44" w14:textId="77777777" w:rsidR="00D26341" w:rsidRDefault="00D26341" w:rsidP="00031670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19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AEAE0A9" w14:textId="77777777" w:rsidR="00D26341" w:rsidRDefault="00D26341" w:rsidP="00D26341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0FB97107" w14:textId="77777777" w:rsidR="008E0B20" w:rsidRPr="0062272E" w:rsidRDefault="008E0B20" w:rsidP="00D26341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TableGrid"/>
        <w:tblW w:w="962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912"/>
        <w:gridCol w:w="709"/>
      </w:tblGrid>
      <w:tr w:rsidR="00D26341" w14:paraId="39DBE978" w14:textId="77777777" w:rsidTr="008E0B20">
        <w:tc>
          <w:tcPr>
            <w:tcW w:w="962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831C929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E40FD5">
              <w:rPr>
                <w:rFonts w:ascii="Arial" w:eastAsia="Times New Roman" w:hAnsi="Arial" w:cs="Times New Roman"/>
                <w:b/>
                <w:sz w:val="24"/>
                <w:szCs w:val="24"/>
              </w:rPr>
              <w:t>Child/Young Person  – Ethnicity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</w:p>
          <w:p w14:paraId="08FF0127" w14:textId="77777777" w:rsidR="00D26341" w:rsidRPr="00E40FD5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660208">
              <w:rPr>
                <w:rFonts w:ascii="Arial" w:eastAsia="Times New Roman" w:hAnsi="Arial" w:cs="Times New Roman"/>
                <w:b/>
                <w:sz w:val="24"/>
                <w:szCs w:val="24"/>
              </w:rPr>
              <w:t>Tick one box which best describe the ethnicity of the child or young person</w:t>
            </w:r>
          </w:p>
        </w:tc>
      </w:tr>
      <w:tr w:rsidR="00D26341" w14:paraId="6580210D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987231" w14:textId="77777777" w:rsidR="00D26341" w:rsidRPr="00660208" w:rsidRDefault="00D26341" w:rsidP="0055344E">
            <w:pPr>
              <w:tabs>
                <w:tab w:val="right" w:pos="8148"/>
              </w:tabs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660208">
              <w:rPr>
                <w:rFonts w:ascii="Arial" w:eastAsia="Times New Roman" w:hAnsi="Arial" w:cs="Times New Roman"/>
                <w:b/>
                <w:sz w:val="24"/>
                <w:szCs w:val="24"/>
              </w:rPr>
              <w:t>I prefer not to say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619439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0E5661BC" w14:textId="77777777" w:rsidTr="008E0B20">
        <w:tc>
          <w:tcPr>
            <w:tcW w:w="96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F80E176" w14:textId="77777777" w:rsidR="00D26341" w:rsidRPr="00E40FD5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White</w:t>
            </w:r>
          </w:p>
        </w:tc>
      </w:tr>
      <w:tr w:rsidR="00D26341" w14:paraId="344495DD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2F01223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English/Welsh/Scottish/Northern</w:t>
            </w:r>
            <w:r w:rsidR="008E0B20">
              <w:rPr>
                <w:rFonts w:ascii="Arial" w:eastAsia="Times New Roman" w:hAnsi="Arial" w:cs="Times New Roman"/>
                <w:sz w:val="24"/>
                <w:szCs w:val="24"/>
              </w:rPr>
              <w:t xml:space="preserve"> Irish/ British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F47BF7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24E94D7D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35FEC0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Irish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7ADFD2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3F08B890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54E71DA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Gypsy or Irish Traveller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728FF0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539A71F5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4C9D4600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White background - please state</w:t>
            </w:r>
          </w:p>
          <w:p w14:paraId="48935819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7A798B6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4F30054C" w14:textId="77777777" w:rsidTr="008E0B20">
        <w:tc>
          <w:tcPr>
            <w:tcW w:w="96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71296CC" w14:textId="77777777" w:rsidR="00D26341" w:rsidRPr="00E40FD5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0D7F3B">
              <w:rPr>
                <w:rFonts w:ascii="Arial" w:eastAsia="Times New Roman" w:hAnsi="Arial" w:cs="Times New Roman"/>
                <w:b/>
                <w:sz w:val="24"/>
                <w:szCs w:val="24"/>
              </w:rPr>
              <w:t>Mixed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  <w:r w:rsidRPr="000D7F3B">
              <w:rPr>
                <w:rFonts w:ascii="Arial" w:eastAsia="Times New Roman" w:hAnsi="Arial" w:cs="Times New Roman"/>
                <w:b/>
                <w:sz w:val="24"/>
                <w:szCs w:val="24"/>
              </w:rPr>
              <w:t>/ Multiple ethnic groups</w:t>
            </w:r>
          </w:p>
        </w:tc>
      </w:tr>
      <w:tr w:rsidR="00D26341" w14:paraId="3BF9FF5C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4811C0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White and Black Caribbean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DD9DC2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363AB45D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C63329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White and Asian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A54AFD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3F46D929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261AAC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White and Black African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D9E585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423D95CB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C05DC6E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Mixed / Multiple - please state</w:t>
            </w:r>
          </w:p>
          <w:p w14:paraId="27E615F8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0E592CD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0A5D5B34" w14:textId="77777777" w:rsidTr="008E0B20">
        <w:tc>
          <w:tcPr>
            <w:tcW w:w="96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FA865FC" w14:textId="77777777" w:rsidR="00D26341" w:rsidRPr="00E40FD5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Asian/Asian British</w:t>
            </w:r>
          </w:p>
        </w:tc>
      </w:tr>
      <w:tr w:rsidR="00D26341" w14:paraId="62CFAE34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A808786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Indian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DBEAE8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4131E437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45AFEB2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Pakistani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E9CB87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13F13B38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0CFA95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Bangladeshi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F5EF7C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01EDFAFE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799EA6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Chinese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C80ED5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278EFC2B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1C28E2F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Asian background - please state</w:t>
            </w:r>
          </w:p>
          <w:p w14:paraId="3FD5657D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8A330AB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712B2031" w14:textId="77777777" w:rsidTr="008E0B20">
        <w:tc>
          <w:tcPr>
            <w:tcW w:w="96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36CD4C4" w14:textId="77777777" w:rsidR="00D26341" w:rsidRPr="00E40FD5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Black / African / Caribbean / Black British</w:t>
            </w:r>
          </w:p>
        </w:tc>
      </w:tr>
      <w:tr w:rsidR="00D26341" w14:paraId="3205469F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7EF276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African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2859AF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41C7CA39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731682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Caribbean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333D69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54B3D4F0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A5C7D2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Black / African /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EF9854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131AD553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1FCCFEF" w14:textId="77777777" w:rsidR="00D26341" w:rsidRDefault="00D26341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Caribbean background - please state</w:t>
            </w:r>
          </w:p>
          <w:p w14:paraId="6722D9CE" w14:textId="77777777" w:rsidR="008E0B20" w:rsidRDefault="008E0B20" w:rsidP="0055344E">
            <w:pPr>
              <w:spacing w:before="100" w:beforeAutospacing="1"/>
              <w:ind w:right="33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F0A8EF3" w14:textId="77777777" w:rsidR="00D26341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69B97B6D" w14:textId="77777777" w:rsidTr="008E0B20">
        <w:tc>
          <w:tcPr>
            <w:tcW w:w="962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7768ADA" w14:textId="77777777" w:rsidR="00D26341" w:rsidRPr="00E40FD5" w:rsidRDefault="00D26341" w:rsidP="0055344E">
            <w:pPr>
              <w:spacing w:before="100" w:beforeAutospacing="1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Other ethnic group</w:t>
            </w:r>
          </w:p>
        </w:tc>
      </w:tr>
      <w:tr w:rsidR="00D26341" w14:paraId="0A3930C5" w14:textId="77777777" w:rsidTr="008E0B20">
        <w:tc>
          <w:tcPr>
            <w:tcW w:w="89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C0E136" w14:textId="77777777" w:rsidR="00D26341" w:rsidRDefault="00D26341" w:rsidP="0055344E">
            <w:r w:rsidRPr="00EE533C">
              <w:rPr>
                <w:rFonts w:ascii="Arial" w:eastAsia="Times New Roman" w:hAnsi="Arial" w:cs="Times New Roman"/>
                <w:sz w:val="24"/>
                <w:szCs w:val="24"/>
              </w:rPr>
              <w:t xml:space="preserve"> Arab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18C9B94" w14:textId="77777777" w:rsidR="00D26341" w:rsidRDefault="00D26341" w:rsidP="0055344E"/>
        </w:tc>
      </w:tr>
      <w:tr w:rsidR="00D26341" w14:paraId="3FCA952E" w14:textId="77777777" w:rsidTr="008E0B20">
        <w:trPr>
          <w:cantSplit/>
        </w:trPr>
        <w:tc>
          <w:tcPr>
            <w:tcW w:w="962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10AB4A" w14:textId="77777777" w:rsidR="00D26341" w:rsidRDefault="00D26341" w:rsidP="0055344E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3C6411">
              <w:rPr>
                <w:rFonts w:ascii="Arial" w:eastAsia="Times New Roman" w:hAnsi="Arial" w:cs="Times New Roman"/>
                <w:sz w:val="24"/>
                <w:szCs w:val="24"/>
              </w:rPr>
              <w:t xml:space="preserve"> Other ethnic group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- please describe below</w:t>
            </w:r>
          </w:p>
          <w:p w14:paraId="4D88244A" w14:textId="77777777" w:rsidR="00D26341" w:rsidRDefault="00D26341" w:rsidP="0055344E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AE50A57" w14:textId="77777777" w:rsidR="00D26341" w:rsidRDefault="00D26341" w:rsidP="0055344E"/>
        </w:tc>
      </w:tr>
    </w:tbl>
    <w:p w14:paraId="59C9DD00" w14:textId="77777777" w:rsidR="00D26341" w:rsidRDefault="00D26341" w:rsidP="00D2634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W w:w="962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2"/>
        <w:gridCol w:w="709"/>
      </w:tblGrid>
      <w:tr w:rsidR="00D26341" w:rsidRPr="001E4106" w14:paraId="35D8F144" w14:textId="77777777" w:rsidTr="008E0B20">
        <w:trPr>
          <w:cantSplit/>
        </w:trPr>
        <w:tc>
          <w:tcPr>
            <w:tcW w:w="9621" w:type="dxa"/>
            <w:gridSpan w:val="2"/>
            <w:shd w:val="clear" w:color="auto" w:fill="C6D9F1" w:themeFill="text2" w:themeFillTint="33"/>
          </w:tcPr>
          <w:p w14:paraId="30303A4B" w14:textId="77777777" w:rsidR="00D26341" w:rsidRDefault="00D26341" w:rsidP="0055344E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Child/Young Person  - </w:t>
            </w: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>Additional Information</w:t>
            </w:r>
          </w:p>
          <w:p w14:paraId="45391B4C" w14:textId="77777777" w:rsidR="00D26341" w:rsidRDefault="00D26341" w:rsidP="0055344E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3AD91A76" w14:textId="77777777" w:rsidR="00D26341" w:rsidRPr="001E4106" w:rsidRDefault="00D26341" w:rsidP="0055344E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>Pl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ease tick all boxes that apply:</w:t>
            </w:r>
          </w:p>
        </w:tc>
      </w:tr>
      <w:tr w:rsidR="00D26341" w14:paraId="66E70F96" w14:textId="77777777" w:rsidTr="008E0B20">
        <w:tc>
          <w:tcPr>
            <w:tcW w:w="8912" w:type="dxa"/>
          </w:tcPr>
          <w:p w14:paraId="5EAC93B8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Early Years Setting</w:t>
            </w:r>
          </w:p>
        </w:tc>
        <w:tc>
          <w:tcPr>
            <w:tcW w:w="709" w:type="dxa"/>
          </w:tcPr>
          <w:p w14:paraId="1DABE7C4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21890076" w14:textId="77777777" w:rsidTr="008E0B20">
        <w:tc>
          <w:tcPr>
            <w:tcW w:w="8912" w:type="dxa"/>
          </w:tcPr>
          <w:p w14:paraId="494DCEF9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Mainstream School</w:t>
            </w:r>
          </w:p>
        </w:tc>
        <w:tc>
          <w:tcPr>
            <w:tcW w:w="709" w:type="dxa"/>
          </w:tcPr>
          <w:p w14:paraId="490A0C5C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42449327" w14:textId="77777777" w:rsidTr="008E0B20">
        <w:tc>
          <w:tcPr>
            <w:tcW w:w="8912" w:type="dxa"/>
          </w:tcPr>
          <w:p w14:paraId="1FE37CF2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Resource Provision</w:t>
            </w:r>
          </w:p>
        </w:tc>
        <w:tc>
          <w:tcPr>
            <w:tcW w:w="709" w:type="dxa"/>
          </w:tcPr>
          <w:p w14:paraId="753D0DBA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74B56842" w14:textId="77777777" w:rsidTr="008E0B20">
        <w:tc>
          <w:tcPr>
            <w:tcW w:w="8912" w:type="dxa"/>
          </w:tcPr>
          <w:p w14:paraId="5BCE1F4D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Special Day School</w:t>
            </w:r>
          </w:p>
        </w:tc>
        <w:tc>
          <w:tcPr>
            <w:tcW w:w="709" w:type="dxa"/>
          </w:tcPr>
          <w:p w14:paraId="0D93A88A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78708812" w14:textId="77777777" w:rsidTr="008E0B20">
        <w:tc>
          <w:tcPr>
            <w:tcW w:w="8912" w:type="dxa"/>
          </w:tcPr>
          <w:p w14:paraId="6E6D99AB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Attends Special Residential School</w:t>
            </w:r>
          </w:p>
        </w:tc>
        <w:tc>
          <w:tcPr>
            <w:tcW w:w="709" w:type="dxa"/>
          </w:tcPr>
          <w:p w14:paraId="7DAD3253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6F852FA9" w14:textId="77777777" w:rsidTr="008E0B20">
        <w:tc>
          <w:tcPr>
            <w:tcW w:w="8912" w:type="dxa"/>
          </w:tcPr>
          <w:p w14:paraId="1021065D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 Further Education (College level)</w:t>
            </w:r>
          </w:p>
        </w:tc>
        <w:tc>
          <w:tcPr>
            <w:tcW w:w="709" w:type="dxa"/>
          </w:tcPr>
          <w:p w14:paraId="5DFDDFF2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20C5DF98" w14:textId="77777777" w:rsidTr="008E0B20">
        <w:tc>
          <w:tcPr>
            <w:tcW w:w="8912" w:type="dxa"/>
          </w:tcPr>
          <w:p w14:paraId="6382640C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 Higher Education (University Level)</w:t>
            </w:r>
          </w:p>
        </w:tc>
        <w:tc>
          <w:tcPr>
            <w:tcW w:w="709" w:type="dxa"/>
          </w:tcPr>
          <w:p w14:paraId="1C4511BA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3E774133" w14:textId="77777777" w:rsidTr="008E0B20">
        <w:tc>
          <w:tcPr>
            <w:tcW w:w="8912" w:type="dxa"/>
          </w:tcPr>
          <w:p w14:paraId="621F8795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Takes part in Training or Apprenticeship</w:t>
            </w:r>
          </w:p>
        </w:tc>
        <w:tc>
          <w:tcPr>
            <w:tcW w:w="709" w:type="dxa"/>
          </w:tcPr>
          <w:p w14:paraId="6EA15643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38CEF456" w14:textId="77777777" w:rsidTr="008E0B20">
        <w:tc>
          <w:tcPr>
            <w:tcW w:w="8912" w:type="dxa"/>
          </w:tcPr>
          <w:p w14:paraId="000D1AEC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In paid employment </w:t>
            </w:r>
          </w:p>
        </w:tc>
        <w:tc>
          <w:tcPr>
            <w:tcW w:w="709" w:type="dxa"/>
          </w:tcPr>
          <w:p w14:paraId="11CE7799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50B5EC58" w14:textId="77777777" w:rsidTr="008E0B20">
        <w:tc>
          <w:tcPr>
            <w:tcW w:w="8912" w:type="dxa"/>
          </w:tcPr>
          <w:p w14:paraId="768060DF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In voluntary employment</w:t>
            </w:r>
          </w:p>
        </w:tc>
        <w:tc>
          <w:tcPr>
            <w:tcW w:w="709" w:type="dxa"/>
          </w:tcPr>
          <w:p w14:paraId="36114CA3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F40C7F" w14:paraId="5E510F38" w14:textId="77777777" w:rsidTr="008E0B20">
        <w:tc>
          <w:tcPr>
            <w:tcW w:w="8912" w:type="dxa"/>
          </w:tcPr>
          <w:p w14:paraId="52D5C708" w14:textId="3C42E099" w:rsidR="00F40C7F" w:rsidRDefault="00F40C7F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Home Educated</w:t>
            </w:r>
          </w:p>
        </w:tc>
        <w:tc>
          <w:tcPr>
            <w:tcW w:w="709" w:type="dxa"/>
          </w:tcPr>
          <w:p w14:paraId="6E416874" w14:textId="77777777" w:rsidR="00F40C7F" w:rsidRDefault="00F40C7F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F40C7F" w14:paraId="3D72DD18" w14:textId="77777777" w:rsidTr="008E0B20">
        <w:tc>
          <w:tcPr>
            <w:tcW w:w="8912" w:type="dxa"/>
          </w:tcPr>
          <w:p w14:paraId="1F05F710" w14:textId="5BCAC3DD" w:rsidR="00F40C7F" w:rsidRDefault="00F40C7F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Alternative Provision</w:t>
            </w:r>
          </w:p>
        </w:tc>
        <w:tc>
          <w:tcPr>
            <w:tcW w:w="709" w:type="dxa"/>
          </w:tcPr>
          <w:p w14:paraId="42E3EFC9" w14:textId="77777777" w:rsidR="00F40C7F" w:rsidRDefault="00F40C7F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689E7417" w14:textId="77777777" w:rsidTr="008E0B20">
        <w:tc>
          <w:tcPr>
            <w:tcW w:w="8912" w:type="dxa"/>
          </w:tcPr>
          <w:p w14:paraId="6E38D1B8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Not in Education, Employment or Training</w:t>
            </w:r>
          </w:p>
        </w:tc>
        <w:tc>
          <w:tcPr>
            <w:tcW w:w="709" w:type="dxa"/>
          </w:tcPr>
          <w:p w14:paraId="14D27350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09D04342" w14:textId="77777777" w:rsidR="00D26341" w:rsidRDefault="00D26341" w:rsidP="00D2634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W w:w="962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6"/>
        <w:gridCol w:w="1105"/>
      </w:tblGrid>
      <w:tr w:rsidR="00D26341" w14:paraId="52D91783" w14:textId="77777777" w:rsidTr="008E0B20">
        <w:tc>
          <w:tcPr>
            <w:tcW w:w="9621" w:type="dxa"/>
            <w:gridSpan w:val="2"/>
            <w:shd w:val="clear" w:color="auto" w:fill="C6D9F1" w:themeFill="text2" w:themeFillTint="33"/>
          </w:tcPr>
          <w:p w14:paraId="15B0F7F9" w14:textId="77777777" w:rsidR="00D26341" w:rsidRDefault="00D26341" w:rsidP="0055344E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D929F7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Child/Young Person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– Additional Information</w:t>
            </w:r>
          </w:p>
          <w:p w14:paraId="4125B963" w14:textId="77777777" w:rsidR="00D26341" w:rsidRDefault="00D26341" w:rsidP="0055344E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5F45F211" w14:textId="77777777" w:rsidR="00D26341" w:rsidRDefault="00D26341" w:rsidP="0055344E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Please tell us about the child or young person’s educational needs. </w:t>
            </w:r>
          </w:p>
          <w:p w14:paraId="19644D9F" w14:textId="77777777" w:rsidR="00D26341" w:rsidRDefault="00D26341" w:rsidP="0055344E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14:paraId="38027F44" w14:textId="77777777" w:rsidR="00D26341" w:rsidRPr="00456A7D" w:rsidRDefault="00D26341" w:rsidP="0055344E">
            <w:pPr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56A7D">
              <w:rPr>
                <w:rFonts w:ascii="Arial" w:eastAsia="Times New Roman" w:hAnsi="Arial" w:cs="Times New Roman"/>
                <w:b/>
                <w:sz w:val="24"/>
                <w:szCs w:val="24"/>
              </w:rPr>
              <w:t>Tick one box that applies.</w:t>
            </w:r>
          </w:p>
        </w:tc>
      </w:tr>
      <w:tr w:rsidR="00D26341" w14:paraId="63EC9BC6" w14:textId="77777777" w:rsidTr="008E0B20">
        <w:tc>
          <w:tcPr>
            <w:tcW w:w="8516" w:type="dxa"/>
          </w:tcPr>
          <w:p w14:paraId="6D67E530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Gets Special Educational Needs (SEN) support</w:t>
            </w:r>
          </w:p>
        </w:tc>
        <w:tc>
          <w:tcPr>
            <w:tcW w:w="1105" w:type="dxa"/>
          </w:tcPr>
          <w:p w14:paraId="45D05228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4EB80D9D" w14:textId="77777777" w:rsidTr="008E0B20">
        <w:tc>
          <w:tcPr>
            <w:tcW w:w="8516" w:type="dxa"/>
          </w:tcPr>
          <w:p w14:paraId="0720F391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Has a My Support Plan (MSP)</w:t>
            </w:r>
          </w:p>
        </w:tc>
        <w:tc>
          <w:tcPr>
            <w:tcW w:w="1105" w:type="dxa"/>
          </w:tcPr>
          <w:p w14:paraId="162CC617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721505EE" w14:textId="77777777" w:rsidTr="008E0B20">
        <w:tc>
          <w:tcPr>
            <w:tcW w:w="8516" w:type="dxa"/>
          </w:tcPr>
          <w:p w14:paraId="05EF0ECA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Has an Education Health and Care Plan (EHCP)</w:t>
            </w:r>
          </w:p>
        </w:tc>
        <w:tc>
          <w:tcPr>
            <w:tcW w:w="1105" w:type="dxa"/>
          </w:tcPr>
          <w:p w14:paraId="3F170B30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D26341" w14:paraId="0DD8BB3B" w14:textId="77777777" w:rsidTr="008E0B20">
        <w:tc>
          <w:tcPr>
            <w:tcW w:w="8516" w:type="dxa"/>
          </w:tcPr>
          <w:p w14:paraId="2B915EF8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None of the above</w:t>
            </w:r>
          </w:p>
        </w:tc>
        <w:tc>
          <w:tcPr>
            <w:tcW w:w="1105" w:type="dxa"/>
          </w:tcPr>
          <w:p w14:paraId="02F50BF7" w14:textId="77777777" w:rsidR="00D26341" w:rsidRDefault="00D26341" w:rsidP="0055344E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07330B30" w14:textId="4C40F0BA" w:rsidR="002E3E32" w:rsidRPr="002E3E32" w:rsidRDefault="002E3E32" w:rsidP="002E3E32">
      <w:pPr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W w:w="6034" w:type="pct"/>
        <w:tblInd w:w="-1149" w:type="dxa"/>
        <w:tblLook w:val="04A0" w:firstRow="1" w:lastRow="0" w:firstColumn="1" w:lastColumn="0" w:noHBand="0" w:noVBand="1"/>
      </w:tblPr>
      <w:tblGrid>
        <w:gridCol w:w="5960"/>
        <w:gridCol w:w="1239"/>
        <w:gridCol w:w="1172"/>
        <w:gridCol w:w="1242"/>
        <w:gridCol w:w="1243"/>
      </w:tblGrid>
      <w:tr w:rsidR="00494490" w14:paraId="2FE4CF8E" w14:textId="77777777" w:rsidTr="00B75E1C">
        <w:trPr>
          <w:trHeight w:val="109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E3DB144" w14:textId="77777777" w:rsidR="00494490" w:rsidRDefault="00494490" w:rsidP="00B75E1C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DF65DA">
              <w:rPr>
                <w:rFonts w:ascii="Arial" w:eastAsia="Times New Roman" w:hAnsi="Arial" w:cs="Times New Roman"/>
                <w:b/>
                <w:sz w:val="24"/>
                <w:szCs w:val="20"/>
              </w:rPr>
              <w:lastRenderedPageBreak/>
              <w:t>Child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/Young Person</w:t>
            </w:r>
            <w:r w:rsidRPr="00DF65DA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1- Additional Needs</w:t>
            </w:r>
          </w:p>
          <w:p w14:paraId="7FC674B0" w14:textId="77777777" w:rsidR="00494490" w:rsidRDefault="00494490" w:rsidP="00B75E1C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B776EDB" w14:textId="77777777" w:rsidR="00494490" w:rsidRPr="00DF65DA" w:rsidRDefault="00494490" w:rsidP="00B75E1C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DB4779">
              <w:rPr>
                <w:rFonts w:ascii="Arial" w:eastAsia="Times New Roman" w:hAnsi="Arial" w:cs="Times New Roman"/>
                <w:sz w:val="24"/>
                <w:szCs w:val="24"/>
              </w:rPr>
              <w:t>Please read the descriptions that follow and tick the box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es </w:t>
            </w:r>
            <w:r w:rsidRPr="00DB4779">
              <w:rPr>
                <w:rFonts w:ascii="Arial" w:eastAsia="Times New Roman" w:hAnsi="Arial" w:cs="Times New Roman"/>
                <w:sz w:val="24"/>
                <w:szCs w:val="24"/>
              </w:rPr>
              <w:t xml:space="preserve">which best describe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the addi</w:t>
            </w:r>
            <w:r w:rsidRPr="00DB4779">
              <w:rPr>
                <w:rFonts w:ascii="Arial" w:eastAsia="Times New Roman" w:hAnsi="Arial" w:cs="Times New Roman"/>
                <w:sz w:val="24"/>
                <w:szCs w:val="24"/>
              </w:rPr>
              <w:t>tional ne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ed/s the child or young person may have.</w:t>
            </w:r>
          </w:p>
        </w:tc>
      </w:tr>
      <w:tr w:rsidR="00494490" w14:paraId="22486159" w14:textId="77777777" w:rsidTr="00B75E1C">
        <w:trPr>
          <w:trHeight w:hRule="exact" w:val="507"/>
        </w:trPr>
        <w:tc>
          <w:tcPr>
            <w:tcW w:w="2750" w:type="pct"/>
            <w:tcBorders>
              <w:left w:val="single" w:sz="12" w:space="0" w:color="auto"/>
            </w:tcBorders>
          </w:tcPr>
          <w:p w14:paraId="77FB4822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14:paraId="7E0B407A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Medically </w:t>
            </w:r>
          </w:p>
          <w:p w14:paraId="10B5798A" w14:textId="77777777" w:rsidR="00494490" w:rsidRPr="00F237EF" w:rsidRDefault="00494490" w:rsidP="00B75E1C">
            <w:pPr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Diagnosed</w:t>
            </w:r>
          </w:p>
        </w:tc>
        <w:tc>
          <w:tcPr>
            <w:tcW w:w="535" w:type="pct"/>
            <w:vAlign w:val="center"/>
          </w:tcPr>
          <w:p w14:paraId="1D04684B" w14:textId="77777777" w:rsidR="00494490" w:rsidRDefault="00494490" w:rsidP="00B75E1C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Awaiting</w:t>
            </w:r>
          </w:p>
          <w:p w14:paraId="4D21D1D3" w14:textId="77777777" w:rsidR="00494490" w:rsidRPr="00F237EF" w:rsidRDefault="00494490" w:rsidP="00B75E1C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577" w:type="pct"/>
            <w:tcBorders>
              <w:right w:val="single" w:sz="12" w:space="0" w:color="auto"/>
            </w:tcBorders>
            <w:vAlign w:val="center"/>
          </w:tcPr>
          <w:p w14:paraId="257B578F" w14:textId="77777777" w:rsidR="00494490" w:rsidRDefault="00494490" w:rsidP="00B75E1C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No Formal</w:t>
            </w:r>
          </w:p>
          <w:p w14:paraId="07DABC81" w14:textId="77777777" w:rsidR="00494490" w:rsidRPr="00F237EF" w:rsidRDefault="00494490" w:rsidP="00B75E1C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237EF">
              <w:rPr>
                <w:rFonts w:ascii="Arial" w:eastAsia="Times New Roman" w:hAnsi="Arial" w:cs="Times New Roman"/>
                <w:b/>
                <w:sz w:val="20"/>
                <w:szCs w:val="20"/>
              </w:rPr>
              <w:t>Diagnosis</w:t>
            </w: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6D7E5323" w14:textId="77777777" w:rsidR="00494490" w:rsidRPr="00F237EF" w:rsidRDefault="00494490" w:rsidP="00B75E1C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Not Applicable</w:t>
            </w:r>
          </w:p>
        </w:tc>
      </w:tr>
      <w:tr w:rsidR="00494490" w14:paraId="2D443A8F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</w:tcPr>
          <w:p w14:paraId="4DCB621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Physical disability (PD) like Cerebral Palsy,</w:t>
            </w:r>
          </w:p>
          <w:p w14:paraId="0E7E95CD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Brittle Bones or Muscular Dystrophy  </w:t>
            </w:r>
          </w:p>
        </w:tc>
        <w:tc>
          <w:tcPr>
            <w:tcW w:w="561" w:type="pct"/>
          </w:tcPr>
          <w:p w14:paraId="2945889B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6B965F73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02D8A103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4BA5A8A9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704C8259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2D873E4A" w14:textId="77777777" w:rsidR="00494490" w:rsidRPr="001E4106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Specific learning difficulty (SpLD) e.g. </w:t>
            </w:r>
            <w:r w:rsidRPr="00C074D9">
              <w:rPr>
                <w:rFonts w:ascii="Arial" w:eastAsia="Times New Roman" w:hAnsi="Arial" w:cs="Times New Roman"/>
                <w:sz w:val="24"/>
                <w:szCs w:val="24"/>
              </w:rPr>
              <w:t>Dyslexia, Dyscalculia, Dyspraxia and Dysgraphia</w:t>
            </w:r>
          </w:p>
        </w:tc>
        <w:tc>
          <w:tcPr>
            <w:tcW w:w="561" w:type="pct"/>
          </w:tcPr>
          <w:p w14:paraId="386D7B8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5B28609A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370ED222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4EA02231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5CB75AA0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42317449" w14:textId="77777777" w:rsidR="00494490" w:rsidRPr="00F237EF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Moderate learning difficulty (MLD)</w:t>
            </w:r>
            <w:r>
              <w:t xml:space="preserve"> </w:t>
            </w:r>
            <w:r w:rsidRPr="00C074D9">
              <w:rPr>
                <w:rFonts w:ascii="Arial" w:eastAsia="Times New Roman" w:hAnsi="Arial" w:cs="Times New Roman"/>
                <w:sz w:val="24"/>
                <w:szCs w:val="24"/>
              </w:rPr>
              <w:t>e.g. Working well below expected levels of attainment</w:t>
            </w:r>
          </w:p>
        </w:tc>
        <w:tc>
          <w:tcPr>
            <w:tcW w:w="561" w:type="pct"/>
          </w:tcPr>
          <w:p w14:paraId="7E46FA58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03FEFC68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6825CDC3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0D53A396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5F88D829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011CA19E" w14:textId="77777777" w:rsidR="00494490" w:rsidRPr="00F237EF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Severe learning difficulty  (SLD) </w:t>
            </w:r>
            <w:r w:rsidRPr="00C074D9">
              <w:rPr>
                <w:rFonts w:ascii="Arial" w:eastAsia="Times New Roman" w:hAnsi="Arial" w:cs="Times New Roman"/>
                <w:sz w:val="24"/>
                <w:szCs w:val="24"/>
              </w:rPr>
              <w:t>e.g. Difficulties to understand, learn and remember new skills</w:t>
            </w:r>
          </w:p>
        </w:tc>
        <w:tc>
          <w:tcPr>
            <w:tcW w:w="561" w:type="pct"/>
          </w:tcPr>
          <w:p w14:paraId="4270D6AE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7DE8B876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63F977B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47249DF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0E030B9D" w14:textId="77777777" w:rsidTr="00B75E1C">
        <w:trPr>
          <w:trHeight w:hRule="exact" w:val="908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1FD98951" w14:textId="77777777" w:rsidR="00494490" w:rsidRPr="00F237EF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Profound and multiple learning difficulty (PMLD) </w:t>
            </w:r>
            <w:r w:rsidRPr="00C074D9">
              <w:rPr>
                <w:rFonts w:ascii="Arial" w:eastAsia="Times New Roman" w:hAnsi="Arial" w:cs="Times New Roman"/>
                <w:sz w:val="24"/>
                <w:szCs w:val="24"/>
              </w:rPr>
              <w:t>e.g. Severe difficulties with seeing, hearing, speaking and moving</w:t>
            </w:r>
          </w:p>
        </w:tc>
        <w:tc>
          <w:tcPr>
            <w:tcW w:w="561" w:type="pct"/>
          </w:tcPr>
          <w:p w14:paraId="7775BBE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7AB6275D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39111FA2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60F765A3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771689EC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25E14101" w14:textId="77777777" w:rsidR="00494490" w:rsidRPr="00F237EF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Social, emotional and mental health (SEMH) like anxiety of depression  </w:t>
            </w:r>
          </w:p>
        </w:tc>
        <w:tc>
          <w:tcPr>
            <w:tcW w:w="561" w:type="pct"/>
          </w:tcPr>
          <w:p w14:paraId="4D879B54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665EC8CB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D4A076F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C0C188B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29C4CD32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36B625A3" w14:textId="77777777" w:rsidR="00494490" w:rsidRPr="00F237EF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316D17">
              <w:rPr>
                <w:rFonts w:ascii="Arial" w:eastAsia="Times New Roman" w:hAnsi="Arial" w:cs="Times New Roman"/>
                <w:sz w:val="24"/>
                <w:szCs w:val="24"/>
              </w:rPr>
              <w:t>Attention-deficit/hyperactivity disorder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 (ADHD)</w:t>
            </w:r>
          </w:p>
        </w:tc>
        <w:tc>
          <w:tcPr>
            <w:tcW w:w="561" w:type="pct"/>
          </w:tcPr>
          <w:p w14:paraId="04CE9E48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059AEF40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23D91B7B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AFFFE1F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1D08126F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7E00BA26" w14:textId="77777777" w:rsidR="00494490" w:rsidRPr="00F237EF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Hearing impairment  (HI)</w:t>
            </w:r>
          </w:p>
        </w:tc>
        <w:tc>
          <w:tcPr>
            <w:tcW w:w="561" w:type="pct"/>
          </w:tcPr>
          <w:p w14:paraId="7CF22C7A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71A13B14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1646AB9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145F09CF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4252B2D1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59B7E3B2" w14:textId="77777777" w:rsidR="00494490" w:rsidRPr="00F237EF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316D17">
              <w:rPr>
                <w:rFonts w:ascii="Arial" w:eastAsia="Times New Roman" w:hAnsi="Arial" w:cs="Times New Roman"/>
                <w:sz w:val="24"/>
                <w:szCs w:val="24"/>
              </w:rPr>
              <w:t>Visual impairment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 (VI)</w:t>
            </w:r>
          </w:p>
        </w:tc>
        <w:tc>
          <w:tcPr>
            <w:tcW w:w="561" w:type="pct"/>
          </w:tcPr>
          <w:p w14:paraId="7EA7066B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68AE202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B140D38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4B4C1F1F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5028B75E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79A2CB7F" w14:textId="77777777" w:rsidR="00494490" w:rsidRPr="00316D17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316D17">
              <w:rPr>
                <w:rFonts w:ascii="Arial" w:eastAsia="Times New Roman" w:hAnsi="Arial" w:cs="Times New Roman"/>
                <w:sz w:val="24"/>
                <w:szCs w:val="24"/>
              </w:rPr>
              <w:t>Multi-sensory impairment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(MSI) </w:t>
            </w:r>
          </w:p>
        </w:tc>
        <w:tc>
          <w:tcPr>
            <w:tcW w:w="561" w:type="pct"/>
          </w:tcPr>
          <w:p w14:paraId="7565C397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5C0D6CD1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0A147C99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4EFCB7EC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4072F2A3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450F7ACC" w14:textId="77777777" w:rsidR="00494490" w:rsidRPr="00316D17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Autism spectrum disorder  (ASD)</w:t>
            </w:r>
          </w:p>
        </w:tc>
        <w:tc>
          <w:tcPr>
            <w:tcW w:w="561" w:type="pct"/>
          </w:tcPr>
          <w:p w14:paraId="7DE6C24A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18B89D73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D7D1552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42A7F51B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5BA8872B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14D32B4A" w14:textId="77777777" w:rsidR="00494490" w:rsidRPr="00316D17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Speech, language and communication needs (SLCN)</w:t>
            </w:r>
          </w:p>
        </w:tc>
        <w:tc>
          <w:tcPr>
            <w:tcW w:w="561" w:type="pct"/>
          </w:tcPr>
          <w:p w14:paraId="043061B8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4F218D49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55360142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13DB35B8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2E3E1930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6B5666B8" w14:textId="77777777" w:rsidR="00494490" w:rsidRDefault="00494490" w:rsidP="00B75E1C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Chronic illness like Epilepsy, Diabetes, Tracheostomy, Asthma or Anaphylaxis</w:t>
            </w:r>
          </w:p>
        </w:tc>
        <w:tc>
          <w:tcPr>
            <w:tcW w:w="561" w:type="pct"/>
          </w:tcPr>
          <w:p w14:paraId="6CAF8279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242D4FE0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95DF7D9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24FA37DF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123714D6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1F59229A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40B75">
              <w:rPr>
                <w:rFonts w:ascii="Arial" w:eastAsia="Times New Roman" w:hAnsi="Arial" w:cs="Times New Roman"/>
                <w:sz w:val="24"/>
                <w:szCs w:val="24"/>
              </w:rPr>
              <w:t>Life limiting illness</w:t>
            </w:r>
          </w:p>
        </w:tc>
        <w:tc>
          <w:tcPr>
            <w:tcW w:w="561" w:type="pct"/>
          </w:tcPr>
          <w:p w14:paraId="3991317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1223223C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68E50B4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35EE4E1A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0CEFEB74" w14:textId="77777777" w:rsidTr="00B75E1C">
        <w:trPr>
          <w:trHeight w:hRule="exact" w:val="567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662723F7" w14:textId="77777777" w:rsidR="00494490" w:rsidRPr="00945DC6" w:rsidRDefault="00494490" w:rsidP="00B75E1C">
            <w:pPr>
              <w:pStyle w:val="NoSpacing"/>
              <w:rPr>
                <w:rFonts w:ascii="Arial" w:hAnsi="Arial" w:cs="Arial"/>
              </w:rPr>
            </w:pPr>
            <w:r w:rsidRPr="00945DC6">
              <w:rPr>
                <w:rFonts w:ascii="Arial" w:hAnsi="Arial" w:cs="Arial"/>
              </w:rPr>
              <w:t>SEN Support but no specialist assessment of type of need</w:t>
            </w:r>
          </w:p>
        </w:tc>
        <w:tc>
          <w:tcPr>
            <w:tcW w:w="561" w:type="pct"/>
          </w:tcPr>
          <w:p w14:paraId="069BACDA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1D42CCD0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26B8021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7C34B42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7257BC7F" w14:textId="77777777" w:rsidTr="00B75E1C">
        <w:trPr>
          <w:trHeight w:hRule="exact" w:val="1015"/>
        </w:trPr>
        <w:tc>
          <w:tcPr>
            <w:tcW w:w="2750" w:type="pct"/>
            <w:tcBorders>
              <w:left w:val="single" w:sz="12" w:space="0" w:color="auto"/>
            </w:tcBorders>
            <w:vAlign w:val="center"/>
          </w:tcPr>
          <w:p w14:paraId="6B2865EE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Other please specify</w:t>
            </w:r>
          </w:p>
          <w:p w14:paraId="07DB3C6C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0A9B083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8E54AB0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F6F0526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1256586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2B49840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541AF88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3F7DDE7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708DD89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A27728F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662D514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895474B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1DCD8B9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14:paraId="1072E7D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14:paraId="233499D2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33FDC3B0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14:paraId="29490BD5" w14:textId="77777777" w:rsidR="00494490" w:rsidRDefault="00494490" w:rsidP="00B75E1C">
            <w:pPr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94490" w14:paraId="29A66BAE" w14:textId="77777777" w:rsidTr="00B75E1C">
        <w:trPr>
          <w:trHeight w:hRule="exact" w:val="1398"/>
        </w:trPr>
        <w:tc>
          <w:tcPr>
            <w:tcW w:w="4423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75756" w14:textId="77777777" w:rsidR="00494490" w:rsidRPr="00956095" w:rsidRDefault="00494490" w:rsidP="00B75E1C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Please list any other difficulty/disability or additional need. You can also use this section to provide any extra information about the boxes you have ticked above.</w:t>
            </w:r>
          </w:p>
        </w:tc>
        <w:tc>
          <w:tcPr>
            <w:tcW w:w="5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E5A2F" w14:textId="77777777" w:rsidR="00494490" w:rsidRDefault="00494490" w:rsidP="00B75E1C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423CDF3C" w14:textId="77777777" w:rsidR="003F14ED" w:rsidRPr="008E0B20" w:rsidRDefault="003F14ED" w:rsidP="008E0B20">
      <w:pPr>
        <w:rPr>
          <w:rFonts w:ascii="Arial" w:eastAsia="Times New Roman" w:hAnsi="Arial" w:cs="Times New Roman"/>
          <w:sz w:val="28"/>
          <w:szCs w:val="24"/>
        </w:rPr>
      </w:pPr>
    </w:p>
    <w:sectPr w:rsidR="003F14ED" w:rsidRPr="008E0B20" w:rsidSect="00905FA4">
      <w:headerReference w:type="default" r:id="rId11"/>
      <w:footerReference w:type="default" r:id="rId12"/>
      <w:pgSz w:w="11906" w:h="16838"/>
      <w:pgMar w:top="720" w:right="1440" w:bottom="720" w:left="1440" w:header="426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94396" w14:textId="77777777" w:rsidR="0056641E" w:rsidRDefault="0056641E" w:rsidP="0021477D">
      <w:pPr>
        <w:spacing w:after="0" w:line="240" w:lineRule="auto"/>
      </w:pPr>
      <w:r>
        <w:separator/>
      </w:r>
    </w:p>
  </w:endnote>
  <w:endnote w:type="continuationSeparator" w:id="0">
    <w:p w14:paraId="74BF07AC" w14:textId="77777777" w:rsidR="0056641E" w:rsidRDefault="0056641E" w:rsidP="0021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8D3C" w14:textId="1E95E34F" w:rsidR="0055344E" w:rsidRDefault="000C7868">
    <w:pPr>
      <w:pStyle w:val="Footer"/>
    </w:pPr>
    <w:r>
      <w:t xml:space="preserve">Information Network </w:t>
    </w:r>
    <w:r w:rsidR="00837319">
      <w:t>Supplementary Form</w:t>
    </w:r>
    <w:r w:rsidR="0055344E">
      <w:tab/>
    </w:r>
    <w:r w:rsidR="0055344E">
      <w:tab/>
      <w:t>V</w:t>
    </w:r>
    <w:r>
      <w:t>8</w:t>
    </w:r>
    <w:r w:rsidR="0055344E">
      <w:t xml:space="preserve"> </w:t>
    </w:r>
    <w:r>
      <w:t>Ju</w:t>
    </w:r>
    <w:r w:rsidR="00B839E8">
      <w:t>ly</w:t>
    </w:r>
    <w:r w:rsidR="0055344E">
      <w:t xml:space="preserve"> 202</w:t>
    </w:r>
    <w:r>
      <w:t>5</w:t>
    </w:r>
  </w:p>
  <w:p w14:paraId="570917D4" w14:textId="77777777" w:rsidR="0055344E" w:rsidRDefault="00553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1641" w14:textId="77777777" w:rsidR="0056641E" w:rsidRDefault="0056641E" w:rsidP="0021477D">
      <w:pPr>
        <w:spacing w:after="0" w:line="240" w:lineRule="auto"/>
      </w:pPr>
      <w:r>
        <w:separator/>
      </w:r>
    </w:p>
  </w:footnote>
  <w:footnote w:type="continuationSeparator" w:id="0">
    <w:p w14:paraId="2A6F2B51" w14:textId="77777777" w:rsidR="0056641E" w:rsidRDefault="0056641E" w:rsidP="0021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AE69" w14:textId="77777777" w:rsidR="0055344E" w:rsidRDefault="0055344E" w:rsidP="00786D7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976424" wp14:editId="01E98C67">
          <wp:extent cx="2341245" cy="646430"/>
          <wp:effectExtent l="0" t="0" r="1905" b="127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549"/>
    <w:multiLevelType w:val="hybridMultilevel"/>
    <w:tmpl w:val="7FDE0D0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3AD4D7E"/>
    <w:multiLevelType w:val="hybridMultilevel"/>
    <w:tmpl w:val="8CFABD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20F16"/>
    <w:multiLevelType w:val="hybridMultilevel"/>
    <w:tmpl w:val="ED20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581B"/>
    <w:multiLevelType w:val="hybridMultilevel"/>
    <w:tmpl w:val="A32E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12E"/>
    <w:multiLevelType w:val="hybridMultilevel"/>
    <w:tmpl w:val="A28A3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117E7"/>
    <w:multiLevelType w:val="hybridMultilevel"/>
    <w:tmpl w:val="A44C6996"/>
    <w:lvl w:ilvl="0" w:tplc="E182C4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2F5075"/>
    <w:multiLevelType w:val="hybridMultilevel"/>
    <w:tmpl w:val="D06A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C6DA8"/>
    <w:multiLevelType w:val="hybridMultilevel"/>
    <w:tmpl w:val="1A56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567043">
    <w:abstractNumId w:val="1"/>
  </w:num>
  <w:num w:numId="2" w16cid:durableId="1527062126">
    <w:abstractNumId w:val="6"/>
  </w:num>
  <w:num w:numId="3" w16cid:durableId="1391732670">
    <w:abstractNumId w:val="0"/>
  </w:num>
  <w:num w:numId="4" w16cid:durableId="115369466">
    <w:abstractNumId w:val="7"/>
  </w:num>
  <w:num w:numId="5" w16cid:durableId="1933246616">
    <w:abstractNumId w:val="3"/>
  </w:num>
  <w:num w:numId="6" w16cid:durableId="598372590">
    <w:abstractNumId w:val="2"/>
  </w:num>
  <w:num w:numId="7" w16cid:durableId="1516118238">
    <w:abstractNumId w:val="4"/>
  </w:num>
  <w:num w:numId="8" w16cid:durableId="1068724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DA"/>
    <w:rsid w:val="00007AAB"/>
    <w:rsid w:val="00024976"/>
    <w:rsid w:val="000277EF"/>
    <w:rsid w:val="00031670"/>
    <w:rsid w:val="00045405"/>
    <w:rsid w:val="00051360"/>
    <w:rsid w:val="00057310"/>
    <w:rsid w:val="00061D5B"/>
    <w:rsid w:val="000624B0"/>
    <w:rsid w:val="00065FB9"/>
    <w:rsid w:val="000670BC"/>
    <w:rsid w:val="0007732B"/>
    <w:rsid w:val="000B202A"/>
    <w:rsid w:val="000C39D5"/>
    <w:rsid w:val="000C7868"/>
    <w:rsid w:val="000D7F3B"/>
    <w:rsid w:val="000F6746"/>
    <w:rsid w:val="001049D6"/>
    <w:rsid w:val="0010713B"/>
    <w:rsid w:val="00124623"/>
    <w:rsid w:val="0013249F"/>
    <w:rsid w:val="001479BA"/>
    <w:rsid w:val="001537E2"/>
    <w:rsid w:val="00157779"/>
    <w:rsid w:val="00180D52"/>
    <w:rsid w:val="00186072"/>
    <w:rsid w:val="00191C57"/>
    <w:rsid w:val="001A2AAC"/>
    <w:rsid w:val="001A3559"/>
    <w:rsid w:val="0020607B"/>
    <w:rsid w:val="0020786A"/>
    <w:rsid w:val="0021477D"/>
    <w:rsid w:val="0022556B"/>
    <w:rsid w:val="00245AFA"/>
    <w:rsid w:val="002801C3"/>
    <w:rsid w:val="00297AE4"/>
    <w:rsid w:val="002B5072"/>
    <w:rsid w:val="002C7C46"/>
    <w:rsid w:val="002E3E32"/>
    <w:rsid w:val="00315251"/>
    <w:rsid w:val="00354BB6"/>
    <w:rsid w:val="003622F5"/>
    <w:rsid w:val="00383826"/>
    <w:rsid w:val="003909AB"/>
    <w:rsid w:val="003D6893"/>
    <w:rsid w:val="003F14ED"/>
    <w:rsid w:val="003F6717"/>
    <w:rsid w:val="004022E5"/>
    <w:rsid w:val="00404577"/>
    <w:rsid w:val="004378CD"/>
    <w:rsid w:val="0045348D"/>
    <w:rsid w:val="004576B2"/>
    <w:rsid w:val="0049134D"/>
    <w:rsid w:val="00494490"/>
    <w:rsid w:val="004A6A34"/>
    <w:rsid w:val="004A6A8E"/>
    <w:rsid w:val="004B27B0"/>
    <w:rsid w:val="00511D44"/>
    <w:rsid w:val="00517856"/>
    <w:rsid w:val="00524294"/>
    <w:rsid w:val="00530B11"/>
    <w:rsid w:val="0055344E"/>
    <w:rsid w:val="0056641E"/>
    <w:rsid w:val="005D2C47"/>
    <w:rsid w:val="00631310"/>
    <w:rsid w:val="006358FF"/>
    <w:rsid w:val="0066717D"/>
    <w:rsid w:val="006A6412"/>
    <w:rsid w:val="006B0F60"/>
    <w:rsid w:val="006B15DE"/>
    <w:rsid w:val="006B4EF9"/>
    <w:rsid w:val="006B5125"/>
    <w:rsid w:val="006C6BBB"/>
    <w:rsid w:val="00752595"/>
    <w:rsid w:val="00756F96"/>
    <w:rsid w:val="0078415A"/>
    <w:rsid w:val="00786D7A"/>
    <w:rsid w:val="007A6DD5"/>
    <w:rsid w:val="00837319"/>
    <w:rsid w:val="00837D79"/>
    <w:rsid w:val="00837D9C"/>
    <w:rsid w:val="00860B8D"/>
    <w:rsid w:val="00862724"/>
    <w:rsid w:val="00870341"/>
    <w:rsid w:val="0087443B"/>
    <w:rsid w:val="008770F2"/>
    <w:rsid w:val="00877136"/>
    <w:rsid w:val="00882CB2"/>
    <w:rsid w:val="00897CB5"/>
    <w:rsid w:val="008D1131"/>
    <w:rsid w:val="008D1D7F"/>
    <w:rsid w:val="008D70C6"/>
    <w:rsid w:val="008E0B20"/>
    <w:rsid w:val="00905FA4"/>
    <w:rsid w:val="009416D3"/>
    <w:rsid w:val="00942348"/>
    <w:rsid w:val="009427D7"/>
    <w:rsid w:val="00952332"/>
    <w:rsid w:val="00954AFD"/>
    <w:rsid w:val="0096292A"/>
    <w:rsid w:val="009716DD"/>
    <w:rsid w:val="0098117B"/>
    <w:rsid w:val="00985D85"/>
    <w:rsid w:val="00986733"/>
    <w:rsid w:val="009A04FC"/>
    <w:rsid w:val="009B0564"/>
    <w:rsid w:val="009B0E0B"/>
    <w:rsid w:val="009B4A07"/>
    <w:rsid w:val="009C495E"/>
    <w:rsid w:val="009E00BB"/>
    <w:rsid w:val="009E7E1C"/>
    <w:rsid w:val="00A077F1"/>
    <w:rsid w:val="00A10D9E"/>
    <w:rsid w:val="00A11601"/>
    <w:rsid w:val="00A16CEB"/>
    <w:rsid w:val="00A32460"/>
    <w:rsid w:val="00A3707D"/>
    <w:rsid w:val="00A40371"/>
    <w:rsid w:val="00A77C96"/>
    <w:rsid w:val="00A83A67"/>
    <w:rsid w:val="00A83DC6"/>
    <w:rsid w:val="00AC5978"/>
    <w:rsid w:val="00AD657D"/>
    <w:rsid w:val="00AE3EFC"/>
    <w:rsid w:val="00AE4C7C"/>
    <w:rsid w:val="00AF2F62"/>
    <w:rsid w:val="00B034C5"/>
    <w:rsid w:val="00B34075"/>
    <w:rsid w:val="00B40283"/>
    <w:rsid w:val="00B4200F"/>
    <w:rsid w:val="00B46274"/>
    <w:rsid w:val="00B839E8"/>
    <w:rsid w:val="00B850D5"/>
    <w:rsid w:val="00B9098A"/>
    <w:rsid w:val="00B915EB"/>
    <w:rsid w:val="00BA0E78"/>
    <w:rsid w:val="00BA160C"/>
    <w:rsid w:val="00BC0BEE"/>
    <w:rsid w:val="00BE7BAA"/>
    <w:rsid w:val="00BF3109"/>
    <w:rsid w:val="00BF614B"/>
    <w:rsid w:val="00C02B80"/>
    <w:rsid w:val="00C2697F"/>
    <w:rsid w:val="00C71AAD"/>
    <w:rsid w:val="00C777D5"/>
    <w:rsid w:val="00C82C55"/>
    <w:rsid w:val="00C82FD5"/>
    <w:rsid w:val="00C96BBB"/>
    <w:rsid w:val="00CA3285"/>
    <w:rsid w:val="00CB223E"/>
    <w:rsid w:val="00CD069D"/>
    <w:rsid w:val="00CE5B23"/>
    <w:rsid w:val="00CE6D0F"/>
    <w:rsid w:val="00CF753E"/>
    <w:rsid w:val="00D1530A"/>
    <w:rsid w:val="00D26290"/>
    <w:rsid w:val="00D26341"/>
    <w:rsid w:val="00D36EF1"/>
    <w:rsid w:val="00D406FC"/>
    <w:rsid w:val="00D53786"/>
    <w:rsid w:val="00D547C8"/>
    <w:rsid w:val="00D71F1A"/>
    <w:rsid w:val="00D9111B"/>
    <w:rsid w:val="00D93C8C"/>
    <w:rsid w:val="00DB4779"/>
    <w:rsid w:val="00DC299D"/>
    <w:rsid w:val="00DD4F93"/>
    <w:rsid w:val="00DD6F71"/>
    <w:rsid w:val="00DE44E1"/>
    <w:rsid w:val="00DF3932"/>
    <w:rsid w:val="00DF65DA"/>
    <w:rsid w:val="00E81C04"/>
    <w:rsid w:val="00EB3E81"/>
    <w:rsid w:val="00EB556F"/>
    <w:rsid w:val="00EF639F"/>
    <w:rsid w:val="00EF7A26"/>
    <w:rsid w:val="00F40C7F"/>
    <w:rsid w:val="00F549F6"/>
    <w:rsid w:val="00F77456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5813D"/>
  <w15:docId w15:val="{0FD4D6A2-AF35-4A3F-A026-87DCD164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7D"/>
  </w:style>
  <w:style w:type="paragraph" w:styleId="Footer">
    <w:name w:val="footer"/>
    <w:basedOn w:val="Normal"/>
    <w:link w:val="FooterChar"/>
    <w:uiPriority w:val="99"/>
    <w:unhideWhenUsed/>
    <w:rsid w:val="0021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7D"/>
  </w:style>
  <w:style w:type="paragraph" w:styleId="ListParagraph">
    <w:name w:val="List Paragraph"/>
    <w:basedOn w:val="Normal"/>
    <w:uiPriority w:val="34"/>
    <w:qFormat/>
    <w:rsid w:val="00E81C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C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8FE70827214181D55A46BA443B36" ma:contentTypeVersion="4" ma:contentTypeDescription="Create a new document." ma:contentTypeScope="" ma:versionID="fc1bd3cd3a06553bcbfdbb62f4974329">
  <xsd:schema xmlns:xsd="http://www.w3.org/2001/XMLSchema" xmlns:xs="http://www.w3.org/2001/XMLSchema" xmlns:p="http://schemas.microsoft.com/office/2006/metadata/properties" xmlns:ns2="2cddb9a5-fec3-47e8-b2d0-c60a9b096671" targetNamespace="http://schemas.microsoft.com/office/2006/metadata/properties" ma:root="true" ma:fieldsID="7983f17a35c7cda906bf136b0baeba83" ns2:_="">
    <xsd:import namespace="2cddb9a5-fec3-47e8-b2d0-c60a9b096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b9a5-fec3-47e8-b2d0-c60a9b09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CB59E-1EF2-4AB7-800E-C86E42AF0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db9a5-fec3-47e8-b2d0-c60a9b096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6616D-9B3F-43AB-B911-2976A6E6AD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27C80-581B-41DA-8DC7-A0C961FC2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297F3-42C0-47D0-94F1-3489C658EE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Lacy</dc:creator>
  <cp:lastModifiedBy>Mandy Gill</cp:lastModifiedBy>
  <cp:revision>3</cp:revision>
  <cp:lastPrinted>2018-05-21T11:10:00Z</cp:lastPrinted>
  <dcterms:created xsi:type="dcterms:W3CDTF">2025-07-08T15:16:00Z</dcterms:created>
  <dcterms:modified xsi:type="dcterms:W3CDTF">2025-07-09T12:46:00Z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0x010100C4EC8FE70827214181D55A46BA443B36</vt:lpwstr>
  </property>
</Properties>
</file>