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2BAAC" w14:textId="77777777" w:rsidR="00DF65DA" w:rsidRPr="00DF65DA" w:rsidRDefault="006358FF" w:rsidP="00BF614B">
      <w:pPr>
        <w:keepNext/>
        <w:spacing w:after="0" w:line="240" w:lineRule="auto"/>
        <w:ind w:left="5760"/>
        <w:jc w:val="both"/>
        <w:outlineLvl w:val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0"/>
        </w:rPr>
        <w:t xml:space="preserve">                                                                                             </w:t>
      </w:r>
      <w:r w:rsidR="00DF65DA" w:rsidRPr="00DF65DA">
        <w:rPr>
          <w:rFonts w:ascii="Arial" w:eastAsia="Times New Roman" w:hAnsi="Arial" w:cs="Times New Roman"/>
          <w:b/>
          <w:sz w:val="24"/>
          <w:szCs w:val="20"/>
        </w:rPr>
        <w:t xml:space="preserve">                                                                                                                       </w:t>
      </w:r>
      <w:r w:rsidR="00DF65DA" w:rsidRPr="00DF65DA">
        <w:rPr>
          <w:rFonts w:ascii="Arial" w:eastAsia="Times New Roman" w:hAnsi="Arial" w:cs="Times New Roman"/>
          <w:b/>
          <w:sz w:val="24"/>
          <w:szCs w:val="24"/>
        </w:rPr>
        <w:t xml:space="preserve">                                                             </w:t>
      </w:r>
    </w:p>
    <w:p w14:paraId="25303553" w14:textId="77777777" w:rsidR="00786D7A" w:rsidRPr="001A3559" w:rsidRDefault="00786D7A" w:rsidP="00786D7A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1A3559">
        <w:rPr>
          <w:rFonts w:ascii="Arial" w:eastAsia="Times New Roman" w:hAnsi="Arial" w:cs="Times New Roman"/>
          <w:b/>
          <w:sz w:val="32"/>
          <w:szCs w:val="32"/>
        </w:rPr>
        <w:t>Information Network</w:t>
      </w:r>
      <w:r w:rsidR="0062272E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7E7294">
        <w:rPr>
          <w:rFonts w:ascii="Arial" w:eastAsia="Times New Roman" w:hAnsi="Arial" w:cs="Times New Roman"/>
          <w:b/>
          <w:sz w:val="32"/>
          <w:szCs w:val="32"/>
        </w:rPr>
        <w:t>/</w:t>
      </w:r>
      <w:r w:rsidR="0062272E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7E7294">
        <w:rPr>
          <w:rFonts w:ascii="Arial" w:eastAsia="Times New Roman" w:hAnsi="Arial" w:cs="Times New Roman"/>
          <w:b/>
          <w:sz w:val="32"/>
          <w:szCs w:val="32"/>
        </w:rPr>
        <w:t xml:space="preserve">Disabled Children Register </w:t>
      </w:r>
    </w:p>
    <w:p w14:paraId="457A66A7" w14:textId="77777777" w:rsidR="002C561B" w:rsidRPr="001A3559" w:rsidRDefault="00786D7A" w:rsidP="002C561B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1A3559">
        <w:rPr>
          <w:rFonts w:ascii="Arial" w:eastAsia="Times New Roman" w:hAnsi="Arial" w:cs="Times New Roman"/>
          <w:b/>
          <w:sz w:val="32"/>
          <w:szCs w:val="32"/>
        </w:rPr>
        <w:t>Application Form</w:t>
      </w:r>
    </w:p>
    <w:p w14:paraId="19C49756" w14:textId="31C44310" w:rsidR="004378CD" w:rsidRDefault="004378CD" w:rsidP="00C4705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The Information Network </w:t>
      </w:r>
      <w:r w:rsidR="00891D4B">
        <w:rPr>
          <w:rFonts w:ascii="Arial" w:eastAsia="Times New Roman" w:hAnsi="Arial" w:cs="Times New Roman"/>
          <w:sz w:val="24"/>
          <w:szCs w:val="20"/>
        </w:rPr>
        <w:t xml:space="preserve">(IN) </w:t>
      </w:r>
      <w:r w:rsidR="007E7294">
        <w:rPr>
          <w:rFonts w:ascii="Arial" w:eastAsia="Times New Roman" w:hAnsi="Arial" w:cs="Times New Roman"/>
          <w:sz w:val="24"/>
          <w:szCs w:val="20"/>
        </w:rPr>
        <w:t>is what Wakefield Council call</w:t>
      </w:r>
      <w:r w:rsidR="00147843">
        <w:rPr>
          <w:rFonts w:ascii="Arial" w:eastAsia="Times New Roman" w:hAnsi="Arial" w:cs="Times New Roman"/>
          <w:sz w:val="24"/>
          <w:szCs w:val="20"/>
        </w:rPr>
        <w:t>s</w:t>
      </w:r>
      <w:r w:rsidR="007E7294">
        <w:rPr>
          <w:rFonts w:ascii="Arial" w:eastAsia="Times New Roman" w:hAnsi="Arial" w:cs="Times New Roman"/>
          <w:sz w:val="24"/>
          <w:szCs w:val="20"/>
        </w:rPr>
        <w:t xml:space="preserve"> the</w:t>
      </w:r>
      <w:r>
        <w:rPr>
          <w:rFonts w:ascii="Arial" w:eastAsia="Times New Roman" w:hAnsi="Arial" w:cs="Times New Roman"/>
          <w:sz w:val="24"/>
          <w:szCs w:val="20"/>
        </w:rPr>
        <w:t xml:space="preserve"> Disabled Children’s Register</w:t>
      </w:r>
      <w:r w:rsidR="0062272E">
        <w:rPr>
          <w:rFonts w:ascii="Arial" w:eastAsia="Times New Roman" w:hAnsi="Arial" w:cs="Times New Roman"/>
          <w:sz w:val="24"/>
          <w:szCs w:val="20"/>
        </w:rPr>
        <w:t xml:space="preserve"> (DCR)</w:t>
      </w:r>
      <w:r>
        <w:rPr>
          <w:rFonts w:ascii="Arial" w:eastAsia="Times New Roman" w:hAnsi="Arial" w:cs="Times New Roman"/>
          <w:sz w:val="24"/>
          <w:szCs w:val="20"/>
        </w:rPr>
        <w:t>.</w:t>
      </w:r>
      <w:r w:rsidR="008A7FC8" w:rsidRPr="008A7FC8">
        <w:rPr>
          <w:rFonts w:ascii="Arial" w:eastAsia="Times New Roman" w:hAnsi="Arial" w:cs="Times New Roman"/>
          <w:sz w:val="24"/>
          <w:szCs w:val="20"/>
        </w:rPr>
        <w:t>The Council has a statutory duty to keep and update the register under the Children’s Act 1989, although it is voluntary for people to join it.</w:t>
      </w:r>
    </w:p>
    <w:p w14:paraId="25EE7039" w14:textId="77777777" w:rsidR="004378CD" w:rsidRDefault="004378CD" w:rsidP="00C4705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</w:p>
    <w:p w14:paraId="4753F41A" w14:textId="4EBF7C6C" w:rsidR="004378CD" w:rsidRDefault="007E7294" w:rsidP="00C4705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The d</w:t>
      </w:r>
      <w:r w:rsidR="004378CD">
        <w:rPr>
          <w:rFonts w:ascii="Arial" w:eastAsia="Times New Roman" w:hAnsi="Arial" w:cs="Times New Roman"/>
          <w:sz w:val="24"/>
          <w:szCs w:val="20"/>
        </w:rPr>
        <w:t>etails</w:t>
      </w:r>
      <w:r>
        <w:rPr>
          <w:rFonts w:ascii="Arial" w:eastAsia="Times New Roman" w:hAnsi="Arial" w:cs="Times New Roman"/>
          <w:sz w:val="24"/>
          <w:szCs w:val="20"/>
        </w:rPr>
        <w:t xml:space="preserve"> you provide can</w:t>
      </w:r>
      <w:r w:rsidR="004378CD">
        <w:rPr>
          <w:rFonts w:ascii="Arial" w:eastAsia="Times New Roman" w:hAnsi="Arial" w:cs="Times New Roman"/>
          <w:sz w:val="24"/>
          <w:szCs w:val="20"/>
        </w:rPr>
        <w:t xml:space="preserve"> also allow us and </w:t>
      </w:r>
      <w:r w:rsidR="00EA583B">
        <w:rPr>
          <w:rFonts w:ascii="Arial" w:eastAsia="Times New Roman" w:hAnsi="Arial" w:cs="Times New Roman"/>
          <w:sz w:val="24"/>
          <w:szCs w:val="20"/>
        </w:rPr>
        <w:t xml:space="preserve">our </w:t>
      </w:r>
      <w:r w:rsidR="004378CD">
        <w:rPr>
          <w:rFonts w:ascii="Arial" w:eastAsia="Times New Roman" w:hAnsi="Arial" w:cs="Times New Roman"/>
          <w:sz w:val="24"/>
          <w:szCs w:val="20"/>
        </w:rPr>
        <w:t>partners</w:t>
      </w:r>
      <w:r w:rsidR="008770F2">
        <w:rPr>
          <w:rFonts w:ascii="Arial" w:eastAsia="Times New Roman" w:hAnsi="Arial" w:cs="Times New Roman"/>
          <w:sz w:val="24"/>
          <w:szCs w:val="20"/>
        </w:rPr>
        <w:t>,</w:t>
      </w:r>
      <w:r w:rsidR="004378CD">
        <w:rPr>
          <w:rFonts w:ascii="Arial" w:eastAsia="Times New Roman" w:hAnsi="Arial" w:cs="Times New Roman"/>
          <w:sz w:val="24"/>
          <w:szCs w:val="20"/>
        </w:rPr>
        <w:t xml:space="preserve"> </w:t>
      </w:r>
      <w:r w:rsidR="00A70F7A">
        <w:rPr>
          <w:rFonts w:ascii="Arial" w:eastAsia="Times New Roman" w:hAnsi="Arial" w:cs="Times New Roman"/>
          <w:sz w:val="24"/>
          <w:szCs w:val="20"/>
        </w:rPr>
        <w:t>Family Action</w:t>
      </w:r>
      <w:r w:rsidR="00CF20F9">
        <w:rPr>
          <w:rFonts w:ascii="Arial" w:eastAsia="Times New Roman" w:hAnsi="Arial" w:cs="Times New Roman"/>
          <w:sz w:val="24"/>
          <w:szCs w:val="20"/>
        </w:rPr>
        <w:t>,</w:t>
      </w:r>
      <w:r w:rsidR="00964DDC">
        <w:rPr>
          <w:rFonts w:ascii="Arial" w:eastAsia="Times New Roman" w:hAnsi="Arial" w:cs="Times New Roman"/>
          <w:sz w:val="24"/>
          <w:szCs w:val="20"/>
        </w:rPr>
        <w:t xml:space="preserve"> </w:t>
      </w:r>
      <w:r w:rsidR="00AE3614">
        <w:rPr>
          <w:rFonts w:ascii="Arial" w:eastAsia="Times New Roman" w:hAnsi="Arial" w:cs="Times New Roman"/>
          <w:sz w:val="24"/>
          <w:szCs w:val="20"/>
        </w:rPr>
        <w:t xml:space="preserve">and </w:t>
      </w:r>
      <w:r w:rsidR="004378CD">
        <w:rPr>
          <w:rFonts w:ascii="Arial" w:eastAsia="Times New Roman" w:hAnsi="Arial" w:cs="Times New Roman"/>
          <w:sz w:val="24"/>
          <w:szCs w:val="20"/>
        </w:rPr>
        <w:t>Wakefield Parent Carer Forum</w:t>
      </w:r>
      <w:r w:rsidR="00AE3614">
        <w:rPr>
          <w:rFonts w:ascii="Arial" w:eastAsia="Times New Roman" w:hAnsi="Arial" w:cs="Times New Roman"/>
          <w:sz w:val="24"/>
          <w:szCs w:val="20"/>
        </w:rPr>
        <w:t xml:space="preserve"> </w:t>
      </w:r>
      <w:r w:rsidR="004378CD">
        <w:rPr>
          <w:rFonts w:ascii="Arial" w:eastAsia="Times New Roman" w:hAnsi="Arial" w:cs="Times New Roman"/>
          <w:sz w:val="24"/>
          <w:szCs w:val="20"/>
        </w:rPr>
        <w:t xml:space="preserve">to contact you about </w:t>
      </w:r>
      <w:r w:rsidR="008770F2">
        <w:rPr>
          <w:rFonts w:ascii="Arial" w:eastAsia="Times New Roman" w:hAnsi="Arial" w:cs="Times New Roman"/>
          <w:sz w:val="24"/>
          <w:szCs w:val="20"/>
        </w:rPr>
        <w:t>support</w:t>
      </w:r>
      <w:r w:rsidR="00EA5610">
        <w:rPr>
          <w:rFonts w:ascii="Arial" w:eastAsia="Times New Roman" w:hAnsi="Arial" w:cs="Times New Roman"/>
          <w:sz w:val="24"/>
          <w:szCs w:val="20"/>
        </w:rPr>
        <w:t xml:space="preserve">, </w:t>
      </w:r>
      <w:r w:rsidR="008770F2">
        <w:rPr>
          <w:rFonts w:ascii="Arial" w:eastAsia="Times New Roman" w:hAnsi="Arial" w:cs="Times New Roman"/>
          <w:sz w:val="24"/>
          <w:szCs w:val="20"/>
        </w:rPr>
        <w:t xml:space="preserve">services, and events you may be interested in taking part in. </w:t>
      </w:r>
      <w:r w:rsidR="00DD6F71">
        <w:rPr>
          <w:rFonts w:ascii="Arial" w:eastAsia="Times New Roman" w:hAnsi="Arial" w:cs="Times New Roman"/>
          <w:sz w:val="24"/>
          <w:szCs w:val="20"/>
        </w:rPr>
        <w:t xml:space="preserve">You can tell us if you want to </w:t>
      </w:r>
      <w:r>
        <w:rPr>
          <w:rFonts w:ascii="Arial" w:eastAsia="Times New Roman" w:hAnsi="Arial" w:cs="Times New Roman"/>
          <w:sz w:val="24"/>
          <w:szCs w:val="20"/>
        </w:rPr>
        <w:t>receive this information</w:t>
      </w:r>
      <w:r w:rsidR="00E9625C">
        <w:rPr>
          <w:rFonts w:ascii="Arial" w:eastAsia="Times New Roman" w:hAnsi="Arial" w:cs="Times New Roman"/>
          <w:sz w:val="24"/>
          <w:szCs w:val="20"/>
        </w:rPr>
        <w:t xml:space="preserve"> or not by </w:t>
      </w:r>
      <w:r w:rsidR="0062272E">
        <w:rPr>
          <w:rFonts w:ascii="Arial" w:eastAsia="Times New Roman" w:hAnsi="Arial" w:cs="Times New Roman"/>
          <w:sz w:val="24"/>
          <w:szCs w:val="20"/>
        </w:rPr>
        <w:t xml:space="preserve">filling in </w:t>
      </w:r>
      <w:r w:rsidR="00E9625C">
        <w:rPr>
          <w:rFonts w:ascii="Arial" w:eastAsia="Times New Roman" w:hAnsi="Arial" w:cs="Times New Roman"/>
          <w:sz w:val="24"/>
          <w:szCs w:val="20"/>
        </w:rPr>
        <w:t>Section 1</w:t>
      </w:r>
      <w:r w:rsidR="0062272E">
        <w:rPr>
          <w:rFonts w:ascii="Arial" w:eastAsia="Times New Roman" w:hAnsi="Arial" w:cs="Times New Roman"/>
          <w:sz w:val="24"/>
          <w:szCs w:val="20"/>
        </w:rPr>
        <w:t>.</w:t>
      </w:r>
      <w:r w:rsidR="00964DDC">
        <w:rPr>
          <w:rFonts w:ascii="Arial" w:eastAsia="Times New Roman" w:hAnsi="Arial" w:cs="Times New Roman"/>
          <w:sz w:val="24"/>
          <w:szCs w:val="20"/>
        </w:rPr>
        <w:t xml:space="preserve"> Consent</w:t>
      </w:r>
      <w:r w:rsidR="00EA5610">
        <w:rPr>
          <w:rFonts w:ascii="Arial" w:eastAsia="Times New Roman" w:hAnsi="Arial" w:cs="Times New Roman"/>
          <w:sz w:val="24"/>
          <w:szCs w:val="20"/>
        </w:rPr>
        <w:t>.</w:t>
      </w:r>
    </w:p>
    <w:p w14:paraId="7AC86887" w14:textId="77777777" w:rsidR="008770F2" w:rsidRDefault="008770F2" w:rsidP="00C4705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</w:p>
    <w:p w14:paraId="755EF023" w14:textId="6C7E041D" w:rsidR="008770F2" w:rsidRDefault="008770F2" w:rsidP="00C4705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You can also decide if you would like your details to be share</w:t>
      </w:r>
      <w:r w:rsidR="008E063C">
        <w:rPr>
          <w:rFonts w:ascii="Arial" w:eastAsia="Times New Roman" w:hAnsi="Arial" w:cs="Times New Roman"/>
          <w:sz w:val="24"/>
          <w:szCs w:val="20"/>
        </w:rPr>
        <w:t>d</w:t>
      </w:r>
      <w:r>
        <w:rPr>
          <w:rFonts w:ascii="Arial" w:eastAsia="Times New Roman" w:hAnsi="Arial" w:cs="Times New Roman"/>
          <w:sz w:val="24"/>
          <w:szCs w:val="20"/>
        </w:rPr>
        <w:t xml:space="preserve"> with </w:t>
      </w:r>
      <w:r w:rsidR="00A70F7A">
        <w:rPr>
          <w:rFonts w:ascii="Arial" w:eastAsia="Times New Roman" w:hAnsi="Arial" w:cs="Times New Roman"/>
          <w:sz w:val="24"/>
          <w:szCs w:val="20"/>
        </w:rPr>
        <w:t>Family Action</w:t>
      </w:r>
      <w:r>
        <w:rPr>
          <w:rFonts w:ascii="Arial" w:eastAsia="Times New Roman" w:hAnsi="Arial" w:cs="Times New Roman"/>
          <w:sz w:val="24"/>
          <w:szCs w:val="20"/>
        </w:rPr>
        <w:t xml:space="preserve"> to receive the local area newsletter issued each term</w:t>
      </w:r>
      <w:r w:rsidR="00CA40EF">
        <w:rPr>
          <w:rFonts w:ascii="Arial" w:eastAsia="Times New Roman" w:hAnsi="Arial" w:cs="Times New Roman"/>
          <w:sz w:val="24"/>
          <w:szCs w:val="20"/>
        </w:rPr>
        <w:t>.</w:t>
      </w:r>
      <w:r>
        <w:rPr>
          <w:rFonts w:ascii="Arial" w:eastAsia="Times New Roman" w:hAnsi="Arial" w:cs="Times New Roman"/>
          <w:sz w:val="24"/>
          <w:szCs w:val="20"/>
        </w:rPr>
        <w:t xml:space="preserve"> </w:t>
      </w:r>
    </w:p>
    <w:p w14:paraId="562F5A89" w14:textId="77777777" w:rsidR="00DD6F71" w:rsidRDefault="00DD6F71" w:rsidP="00C4705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</w:p>
    <w:p w14:paraId="71B1224B" w14:textId="1B4B5041" w:rsidR="00B915EB" w:rsidRDefault="00DD6F71" w:rsidP="00C4705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For more information about this please see</w:t>
      </w:r>
      <w:r w:rsidR="00CE5B23">
        <w:rPr>
          <w:rFonts w:ascii="Arial" w:eastAsia="Times New Roman" w:hAnsi="Arial" w:cs="Times New Roman"/>
          <w:sz w:val="24"/>
          <w:szCs w:val="20"/>
        </w:rPr>
        <w:t xml:space="preserve"> section </w:t>
      </w:r>
      <w:r w:rsidR="00A70F7A">
        <w:rPr>
          <w:rFonts w:ascii="Arial" w:eastAsia="Times New Roman" w:hAnsi="Arial" w:cs="Times New Roman"/>
          <w:sz w:val="24"/>
          <w:szCs w:val="20"/>
        </w:rPr>
        <w:t>2</w:t>
      </w:r>
      <w:r w:rsidRPr="00DD6F71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r>
        <w:rPr>
          <w:rFonts w:ascii="Arial" w:eastAsia="Times New Roman" w:hAnsi="Arial" w:cs="Times New Roman"/>
          <w:sz w:val="24"/>
          <w:szCs w:val="20"/>
        </w:rPr>
        <w:t>in th</w:t>
      </w:r>
      <w:r w:rsidR="00C44DCA">
        <w:rPr>
          <w:rFonts w:ascii="Arial" w:eastAsia="Times New Roman" w:hAnsi="Arial" w:cs="Times New Roman"/>
          <w:sz w:val="24"/>
          <w:szCs w:val="20"/>
        </w:rPr>
        <w:t xml:space="preserve">e </w:t>
      </w:r>
      <w:r w:rsidR="00A70F7A">
        <w:rPr>
          <w:rFonts w:ascii="Arial" w:eastAsia="Times New Roman" w:hAnsi="Arial" w:cs="Times New Roman"/>
          <w:sz w:val="24"/>
          <w:szCs w:val="20"/>
        </w:rPr>
        <w:t>IN-Privacy</w:t>
      </w:r>
      <w:r w:rsidR="00C44DCA">
        <w:rPr>
          <w:rFonts w:ascii="Arial" w:eastAsia="Times New Roman" w:hAnsi="Arial" w:cs="Times New Roman"/>
          <w:sz w:val="24"/>
          <w:szCs w:val="20"/>
        </w:rPr>
        <w:t xml:space="preserve"> </w:t>
      </w:r>
      <w:r w:rsidR="00B915EB">
        <w:rPr>
          <w:rFonts w:ascii="Arial" w:eastAsia="Times New Roman" w:hAnsi="Arial" w:cs="Times New Roman"/>
          <w:sz w:val="24"/>
          <w:szCs w:val="20"/>
        </w:rPr>
        <w:t xml:space="preserve">Notice. </w:t>
      </w:r>
    </w:p>
    <w:p w14:paraId="5089E72A" w14:textId="77777777" w:rsidR="00147620" w:rsidRDefault="00147620" w:rsidP="008E587D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</w:rPr>
      </w:pPr>
      <w:bookmarkStart w:id="0" w:name="_Hlk201572080"/>
    </w:p>
    <w:p w14:paraId="1C643078" w14:textId="41E6D2DC" w:rsidR="008E587D" w:rsidRDefault="008E587D" w:rsidP="008E587D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</w:rPr>
      </w:pPr>
      <w:r w:rsidRPr="008E587D">
        <w:rPr>
          <w:rFonts w:ascii="Arial" w:eastAsia="Times New Roman" w:hAnsi="Arial" w:cs="Times New Roman"/>
          <w:b/>
          <w:bCs/>
          <w:sz w:val="24"/>
          <w:szCs w:val="20"/>
        </w:rPr>
        <w:t>Ways to view the</w:t>
      </w:r>
      <w:r w:rsidR="00D32034">
        <w:rPr>
          <w:rFonts w:ascii="Arial" w:eastAsia="Times New Roman" w:hAnsi="Arial" w:cs="Times New Roman"/>
          <w:b/>
          <w:bCs/>
          <w:sz w:val="24"/>
          <w:szCs w:val="20"/>
        </w:rPr>
        <w:t xml:space="preserve"> </w:t>
      </w:r>
      <w:r w:rsidRPr="008E587D">
        <w:rPr>
          <w:rFonts w:ascii="Arial" w:eastAsia="Times New Roman" w:hAnsi="Arial" w:cs="Times New Roman"/>
          <w:b/>
          <w:bCs/>
          <w:sz w:val="24"/>
          <w:szCs w:val="20"/>
        </w:rPr>
        <w:t>Privacy Notice</w:t>
      </w:r>
    </w:p>
    <w:p w14:paraId="362B4865" w14:textId="77777777" w:rsidR="00767A71" w:rsidRDefault="00767A71" w:rsidP="008E587D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</w:rPr>
      </w:pPr>
    </w:p>
    <w:p w14:paraId="149F2ED8" w14:textId="5A7D8A98" w:rsidR="008E587D" w:rsidRDefault="00BD25B7" w:rsidP="008E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0"/>
        </w:rPr>
        <w:t>Visit</w:t>
      </w:r>
      <w:r w:rsidR="007B5DBF">
        <w:rPr>
          <w:rFonts w:ascii="Arial" w:eastAsia="Times New Roman" w:hAnsi="Arial" w:cs="Times New Roman"/>
          <w:sz w:val="24"/>
          <w:szCs w:val="20"/>
        </w:rPr>
        <w:t xml:space="preserve">: </w:t>
      </w:r>
      <w:r w:rsidR="008E587D" w:rsidRPr="008E587D">
        <w:rPr>
          <w:rFonts w:ascii="Arial" w:eastAsia="Times New Roman" w:hAnsi="Arial" w:cs="Times New Roman"/>
          <w:sz w:val="24"/>
          <w:szCs w:val="20"/>
        </w:rPr>
        <w:t xml:space="preserve">Wakefield Local Offer </w:t>
      </w:r>
      <w:hyperlink r:id="rId11" w:history="1">
        <w:r w:rsidR="00A14BD9" w:rsidRPr="005C7C86">
          <w:rPr>
            <w:rStyle w:val="Hyperlink"/>
            <w:rFonts w:ascii="Arial" w:eastAsia="Times New Roman" w:hAnsi="Arial" w:cs="Times New Roman"/>
            <w:sz w:val="24"/>
            <w:szCs w:val="20"/>
          </w:rPr>
          <w:t>https://wakefield.mylocaloffer.org/information-network/how-will-you-share-the-information/</w:t>
        </w:r>
      </w:hyperlink>
      <w:r w:rsidR="00A14BD9">
        <w:rPr>
          <w:rFonts w:ascii="Arial" w:eastAsia="Times New Roman" w:hAnsi="Arial" w:cs="Times New Roman"/>
          <w:sz w:val="24"/>
          <w:szCs w:val="20"/>
        </w:rPr>
        <w:t xml:space="preserve"> </w:t>
      </w:r>
      <w:r w:rsidR="00A14BD9" w:rsidRPr="00A14BD9">
        <w:rPr>
          <w:rFonts w:ascii="Arial" w:hAnsi="Arial" w:cs="Arial"/>
          <w:sz w:val="24"/>
          <w:szCs w:val="24"/>
        </w:rPr>
        <w:t xml:space="preserve">or scan the QR </w:t>
      </w:r>
      <w:r w:rsidR="00201EC2">
        <w:rPr>
          <w:rFonts w:ascii="Arial" w:hAnsi="Arial" w:cs="Arial"/>
          <w:sz w:val="24"/>
          <w:szCs w:val="24"/>
        </w:rPr>
        <w:t>c</w:t>
      </w:r>
      <w:r w:rsidR="00A14BD9" w:rsidRPr="00A14BD9">
        <w:rPr>
          <w:rFonts w:ascii="Arial" w:hAnsi="Arial" w:cs="Arial"/>
          <w:sz w:val="24"/>
          <w:szCs w:val="24"/>
        </w:rPr>
        <w:t>ode below:</w:t>
      </w:r>
    </w:p>
    <w:p w14:paraId="1ABCB0BE" w14:textId="77777777" w:rsidR="007C44D2" w:rsidRDefault="007C44D2" w:rsidP="008E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AC356C" w14:textId="2FE59368" w:rsidR="008E587D" w:rsidRPr="009B18CC" w:rsidRDefault="007C44D2" w:rsidP="00C47051">
      <w:pPr>
        <w:spacing w:after="0" w:line="240" w:lineRule="auto"/>
        <w:jc w:val="both"/>
      </w:pPr>
      <w:r w:rsidRPr="00636CCA">
        <w:rPr>
          <w:noProof/>
        </w:rPr>
        <w:drawing>
          <wp:inline distT="0" distB="0" distL="0" distR="0" wp14:anchorId="50324CF4" wp14:editId="02077800">
            <wp:extent cx="954922" cy="923925"/>
            <wp:effectExtent l="0" t="0" r="0" b="0"/>
            <wp:docPr id="1709962199" name="Picture 1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962199" name="Picture 1" descr="A qr code with black squares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8285" cy="9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4CDB127" w14:textId="31E0987E" w:rsidR="009B18CC" w:rsidRDefault="00B915EB" w:rsidP="00D32034">
      <w:pPr>
        <w:pStyle w:val="NoSpacing"/>
        <w:rPr>
          <w:rFonts w:ascii="Arial" w:hAnsi="Arial" w:cs="Arial"/>
          <w:sz w:val="24"/>
          <w:szCs w:val="24"/>
        </w:rPr>
      </w:pPr>
      <w:r w:rsidRPr="00024EB0">
        <w:rPr>
          <w:rFonts w:ascii="Arial" w:hAnsi="Arial" w:cs="Arial"/>
          <w:sz w:val="24"/>
          <w:szCs w:val="24"/>
        </w:rPr>
        <w:t>You can join by filling i</w:t>
      </w:r>
      <w:r w:rsidR="00767A71" w:rsidRPr="00024EB0">
        <w:rPr>
          <w:rFonts w:ascii="Arial" w:hAnsi="Arial" w:cs="Arial"/>
          <w:sz w:val="24"/>
          <w:szCs w:val="24"/>
        </w:rPr>
        <w:t>n</w:t>
      </w:r>
      <w:r w:rsidRPr="00024EB0">
        <w:rPr>
          <w:rFonts w:ascii="Arial" w:hAnsi="Arial" w:cs="Arial"/>
          <w:sz w:val="24"/>
          <w:szCs w:val="24"/>
        </w:rPr>
        <w:t xml:space="preserve"> this form </w:t>
      </w:r>
      <w:r w:rsidR="00767A71" w:rsidRPr="00024EB0">
        <w:rPr>
          <w:rFonts w:ascii="Arial" w:hAnsi="Arial" w:cs="Arial"/>
          <w:sz w:val="24"/>
          <w:szCs w:val="24"/>
        </w:rPr>
        <w:t xml:space="preserve">and posting to us, </w:t>
      </w:r>
      <w:r w:rsidRPr="00024EB0">
        <w:rPr>
          <w:rFonts w:ascii="Arial" w:hAnsi="Arial" w:cs="Arial"/>
          <w:sz w:val="24"/>
          <w:szCs w:val="24"/>
        </w:rPr>
        <w:t xml:space="preserve">or </w:t>
      </w:r>
      <w:r w:rsidR="00767A71" w:rsidRPr="00024EB0">
        <w:rPr>
          <w:rFonts w:ascii="Arial" w:hAnsi="Arial" w:cs="Arial"/>
          <w:sz w:val="24"/>
          <w:szCs w:val="24"/>
        </w:rPr>
        <w:t xml:space="preserve">you </w:t>
      </w:r>
      <w:r w:rsidR="00891D4B" w:rsidRPr="00024EB0">
        <w:rPr>
          <w:rFonts w:ascii="Arial" w:hAnsi="Arial" w:cs="Arial"/>
          <w:sz w:val="24"/>
          <w:szCs w:val="24"/>
        </w:rPr>
        <w:t xml:space="preserve">can </w:t>
      </w:r>
      <w:r w:rsidR="00945DC6" w:rsidRPr="00024EB0">
        <w:rPr>
          <w:rFonts w:ascii="Arial" w:hAnsi="Arial" w:cs="Arial"/>
          <w:sz w:val="24"/>
          <w:szCs w:val="24"/>
        </w:rPr>
        <w:t xml:space="preserve">complete </w:t>
      </w:r>
      <w:r w:rsidR="00767A71" w:rsidRPr="00024EB0">
        <w:rPr>
          <w:rFonts w:ascii="Arial" w:hAnsi="Arial" w:cs="Arial"/>
          <w:sz w:val="24"/>
          <w:szCs w:val="24"/>
        </w:rPr>
        <w:t>a</w:t>
      </w:r>
      <w:r w:rsidR="00945DC6" w:rsidRPr="00024EB0">
        <w:rPr>
          <w:rFonts w:ascii="Arial" w:hAnsi="Arial" w:cs="Arial"/>
          <w:sz w:val="24"/>
          <w:szCs w:val="24"/>
        </w:rPr>
        <w:t>n online form</w:t>
      </w:r>
      <w:r w:rsidR="00891D4B" w:rsidRPr="00024EB0">
        <w:rPr>
          <w:rFonts w:ascii="Arial" w:hAnsi="Arial" w:cs="Arial"/>
          <w:sz w:val="24"/>
          <w:szCs w:val="24"/>
        </w:rPr>
        <w:t xml:space="preserve"> </w:t>
      </w:r>
      <w:r w:rsidRPr="00024EB0">
        <w:rPr>
          <w:rFonts w:ascii="Arial" w:hAnsi="Arial" w:cs="Arial"/>
          <w:sz w:val="24"/>
          <w:szCs w:val="24"/>
        </w:rPr>
        <w:t>by visiting the Wakefield Local Offer website</w:t>
      </w:r>
      <w:r w:rsidR="00201EC2" w:rsidRPr="00024EB0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201EC2" w:rsidRPr="00024EB0">
          <w:rPr>
            <w:rStyle w:val="Hyperlink"/>
            <w:rFonts w:ascii="Arial" w:hAnsi="Arial" w:cs="Arial"/>
            <w:sz w:val="24"/>
            <w:szCs w:val="24"/>
          </w:rPr>
          <w:t>https://wakefield.mylocaloffer.org/information-network/how-can-i-join/</w:t>
        </w:r>
      </w:hyperlink>
      <w:r w:rsidR="00201EC2" w:rsidRPr="00024EB0">
        <w:rPr>
          <w:rFonts w:ascii="Arial" w:hAnsi="Arial" w:cs="Arial"/>
          <w:sz w:val="24"/>
          <w:szCs w:val="24"/>
        </w:rPr>
        <w:t xml:space="preserve"> or </w:t>
      </w:r>
      <w:r w:rsidR="00FF394B" w:rsidRPr="00024EB0">
        <w:rPr>
          <w:rFonts w:ascii="Arial" w:hAnsi="Arial" w:cs="Arial"/>
          <w:sz w:val="24"/>
          <w:szCs w:val="24"/>
        </w:rPr>
        <w:t>scan</w:t>
      </w:r>
      <w:r w:rsidR="00201EC2" w:rsidRPr="00024EB0">
        <w:rPr>
          <w:rFonts w:ascii="Arial" w:hAnsi="Arial" w:cs="Arial"/>
          <w:sz w:val="24"/>
          <w:szCs w:val="24"/>
        </w:rPr>
        <w:t xml:space="preserve"> the QR code below:</w:t>
      </w:r>
    </w:p>
    <w:p w14:paraId="32D69253" w14:textId="4D1428D8" w:rsidR="00D32034" w:rsidRDefault="009B18CC" w:rsidP="00D32034">
      <w:pPr>
        <w:pStyle w:val="NoSpacing"/>
        <w:rPr>
          <w:rFonts w:ascii="Arial" w:hAnsi="Arial" w:cs="Arial"/>
          <w:sz w:val="24"/>
          <w:szCs w:val="24"/>
        </w:rPr>
      </w:pPr>
      <w:r w:rsidRPr="009B18C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C42044" wp14:editId="3F8BCCED">
            <wp:extent cx="1023582" cy="1023582"/>
            <wp:effectExtent l="0" t="0" r="5715" b="5715"/>
            <wp:docPr id="1899875445" name="Picture 1" descr="A qr code with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875445" name="Picture 1" descr="A qr code with dots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33260" cy="103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43113" w14:textId="49FABAA1" w:rsidR="00B915EB" w:rsidRPr="00D32034" w:rsidRDefault="00D32034" w:rsidP="00D32034">
      <w:pPr>
        <w:pStyle w:val="NoSpacing"/>
        <w:rPr>
          <w:rFonts w:ascii="Arial" w:hAnsi="Arial" w:cs="Arial"/>
          <w:sz w:val="24"/>
          <w:szCs w:val="24"/>
        </w:rPr>
      </w:pPr>
      <w:r w:rsidRPr="00D32034">
        <w:rPr>
          <w:rFonts w:ascii="Arial" w:hAnsi="Arial" w:cs="Arial"/>
          <w:sz w:val="24"/>
          <w:szCs w:val="24"/>
        </w:rPr>
        <w:t xml:space="preserve">For any Further support please </w:t>
      </w:r>
      <w:r w:rsidR="00A22C33" w:rsidRPr="00D32034">
        <w:rPr>
          <w:rFonts w:ascii="Arial" w:hAnsi="Arial" w:cs="Arial"/>
          <w:sz w:val="24"/>
          <w:szCs w:val="24"/>
        </w:rPr>
        <w:t xml:space="preserve">contact </w:t>
      </w:r>
      <w:r w:rsidR="00A70F7A" w:rsidRPr="00D32034">
        <w:rPr>
          <w:rFonts w:ascii="Arial" w:hAnsi="Arial" w:cs="Arial"/>
          <w:sz w:val="24"/>
          <w:szCs w:val="24"/>
        </w:rPr>
        <w:t>WISENDSS Team</w:t>
      </w:r>
      <w:r w:rsidR="00A22C33" w:rsidRPr="00D32034">
        <w:rPr>
          <w:rFonts w:ascii="Arial" w:hAnsi="Arial" w:cs="Arial"/>
          <w:sz w:val="24"/>
          <w:szCs w:val="24"/>
        </w:rPr>
        <w:t xml:space="preserve"> on </w:t>
      </w:r>
      <w:bookmarkStart w:id="1" w:name="_Hlk201239451"/>
      <w:r w:rsidR="00A22C33">
        <w:fldChar w:fldCharType="begin"/>
      </w:r>
      <w:r w:rsidR="00A22C33">
        <w:instrText>HYPERLINK "mailto:Informationnetwork@wakefield.gov.uk"</w:instrText>
      </w:r>
      <w:r w:rsidR="00A22C33">
        <w:fldChar w:fldCharType="separate"/>
      </w:r>
      <w:r w:rsidR="00A22C33" w:rsidRPr="00D32034">
        <w:rPr>
          <w:rStyle w:val="Hyperlink"/>
          <w:rFonts w:ascii="Arial" w:eastAsia="Times New Roman" w:hAnsi="Arial" w:cs="Arial"/>
          <w:sz w:val="24"/>
          <w:szCs w:val="24"/>
        </w:rPr>
        <w:t>Informationnetwork@wakefield.gov.uk</w:t>
      </w:r>
      <w:r w:rsidR="00A22C33">
        <w:fldChar w:fldCharType="end"/>
      </w:r>
      <w:r w:rsidR="00A22C33" w:rsidRPr="00D32034">
        <w:rPr>
          <w:rFonts w:ascii="Arial" w:hAnsi="Arial" w:cs="Arial"/>
          <w:sz w:val="24"/>
          <w:szCs w:val="24"/>
        </w:rPr>
        <w:t xml:space="preserve"> or phone 01924 302471</w:t>
      </w:r>
      <w:bookmarkEnd w:id="1"/>
    </w:p>
    <w:p w14:paraId="7B56BD46" w14:textId="77777777" w:rsidR="008D15D2" w:rsidRDefault="008D15D2" w:rsidP="00C4705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</w:rPr>
      </w:pPr>
    </w:p>
    <w:p w14:paraId="01FACD51" w14:textId="4A034ABB" w:rsidR="002C561B" w:rsidRPr="00D32034" w:rsidRDefault="0005497D" w:rsidP="00D32034">
      <w:pPr>
        <w:pStyle w:val="NoSpacing"/>
        <w:rPr>
          <w:rFonts w:ascii="Arial" w:hAnsi="Arial" w:cs="Arial"/>
          <w:sz w:val="24"/>
          <w:szCs w:val="24"/>
        </w:rPr>
      </w:pPr>
      <w:r w:rsidRPr="00D32034">
        <w:rPr>
          <w:rFonts w:ascii="Arial" w:hAnsi="Arial" w:cs="Arial"/>
          <w:sz w:val="24"/>
          <w:szCs w:val="24"/>
        </w:rPr>
        <w:t xml:space="preserve">If you have more than one child with additional needs, please fill </w:t>
      </w:r>
      <w:r w:rsidR="00121205" w:rsidRPr="00D32034">
        <w:rPr>
          <w:rFonts w:ascii="Arial" w:hAnsi="Arial" w:cs="Arial"/>
          <w:sz w:val="24"/>
          <w:szCs w:val="24"/>
        </w:rPr>
        <w:t xml:space="preserve">in </w:t>
      </w:r>
      <w:r w:rsidRPr="00D32034">
        <w:rPr>
          <w:rFonts w:ascii="Arial" w:hAnsi="Arial" w:cs="Arial"/>
          <w:sz w:val="24"/>
          <w:szCs w:val="24"/>
        </w:rPr>
        <w:t>a supplementary form for each child.</w:t>
      </w:r>
    </w:p>
    <w:p w14:paraId="0DA3463D" w14:textId="77777777" w:rsidR="00767A71" w:rsidRDefault="00767A71" w:rsidP="00C4705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4BCA5346" w14:textId="49A8225C" w:rsidR="0062272E" w:rsidRDefault="0089682F" w:rsidP="00C4705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bookmarkStart w:id="2" w:name="_Hlk201239370"/>
      <w:r>
        <w:rPr>
          <w:rFonts w:ascii="Arial" w:eastAsia="Times New Roman" w:hAnsi="Arial" w:cs="Times New Roman"/>
          <w:sz w:val="24"/>
          <w:szCs w:val="24"/>
        </w:rPr>
        <w:t>Once you have completed the form please return it</w:t>
      </w:r>
      <w:r w:rsidR="001D2F06">
        <w:rPr>
          <w:rFonts w:ascii="Arial" w:eastAsia="Times New Roman" w:hAnsi="Arial" w:cs="Times New Roman"/>
          <w:sz w:val="24"/>
          <w:szCs w:val="24"/>
        </w:rPr>
        <w:t xml:space="preserve"> to</w:t>
      </w:r>
      <w:r w:rsidR="0062272E">
        <w:rPr>
          <w:rFonts w:ascii="Arial" w:eastAsia="Times New Roman" w:hAnsi="Arial" w:cs="Times New Roman"/>
          <w:sz w:val="24"/>
          <w:szCs w:val="24"/>
        </w:rPr>
        <w:t>:</w:t>
      </w:r>
    </w:p>
    <w:p w14:paraId="662A5968" w14:textId="77777777" w:rsidR="008D15D2" w:rsidRPr="008D15D2" w:rsidRDefault="008D15D2" w:rsidP="008D15D2">
      <w:pPr>
        <w:pStyle w:val="NoSpacing"/>
        <w:rPr>
          <w:rFonts w:ascii="Arial" w:hAnsi="Arial" w:cs="Arial"/>
          <w:sz w:val="24"/>
          <w:szCs w:val="24"/>
        </w:rPr>
      </w:pPr>
      <w:r w:rsidRPr="008D15D2">
        <w:rPr>
          <w:rFonts w:ascii="Arial" w:hAnsi="Arial" w:cs="Arial"/>
          <w:sz w:val="24"/>
          <w:szCs w:val="24"/>
        </w:rPr>
        <w:t>Wakefield Inclusion SEND Support Service (WISENDSS)</w:t>
      </w:r>
    </w:p>
    <w:p w14:paraId="01B4C91F" w14:textId="77777777" w:rsidR="008D15D2" w:rsidRPr="008D15D2" w:rsidRDefault="008D15D2" w:rsidP="008D15D2">
      <w:pPr>
        <w:pStyle w:val="NoSpacing"/>
        <w:rPr>
          <w:rFonts w:ascii="Arial" w:hAnsi="Arial" w:cs="Arial"/>
          <w:sz w:val="24"/>
          <w:szCs w:val="24"/>
        </w:rPr>
      </w:pPr>
      <w:r w:rsidRPr="008D15D2">
        <w:rPr>
          <w:rFonts w:ascii="Arial" w:hAnsi="Arial" w:cs="Arial"/>
          <w:sz w:val="24"/>
          <w:szCs w:val="24"/>
        </w:rPr>
        <w:t>Wakefield One Floor 3 North</w:t>
      </w:r>
    </w:p>
    <w:p w14:paraId="0F9451AD" w14:textId="77777777" w:rsidR="008D15D2" w:rsidRPr="008D15D2" w:rsidRDefault="008D15D2" w:rsidP="008D15D2">
      <w:pPr>
        <w:pStyle w:val="NoSpacing"/>
        <w:rPr>
          <w:rFonts w:ascii="Arial" w:hAnsi="Arial" w:cs="Arial"/>
          <w:sz w:val="24"/>
          <w:szCs w:val="24"/>
        </w:rPr>
      </w:pPr>
      <w:r w:rsidRPr="008D15D2">
        <w:rPr>
          <w:rFonts w:ascii="Arial" w:hAnsi="Arial" w:cs="Arial"/>
          <w:sz w:val="24"/>
          <w:szCs w:val="24"/>
        </w:rPr>
        <w:t>Burton Street</w:t>
      </w:r>
    </w:p>
    <w:p w14:paraId="480E2228" w14:textId="77777777" w:rsidR="008D15D2" w:rsidRPr="008D15D2" w:rsidRDefault="008D15D2" w:rsidP="008D15D2">
      <w:pPr>
        <w:pStyle w:val="NoSpacing"/>
        <w:rPr>
          <w:rFonts w:ascii="Arial" w:hAnsi="Arial" w:cs="Arial"/>
          <w:sz w:val="24"/>
          <w:szCs w:val="24"/>
        </w:rPr>
      </w:pPr>
      <w:r w:rsidRPr="008D15D2">
        <w:rPr>
          <w:rFonts w:ascii="Arial" w:hAnsi="Arial" w:cs="Arial"/>
          <w:sz w:val="24"/>
          <w:szCs w:val="24"/>
        </w:rPr>
        <w:t xml:space="preserve">Wakefield </w:t>
      </w:r>
    </w:p>
    <w:p w14:paraId="38B41076" w14:textId="77777777" w:rsidR="008D15D2" w:rsidRPr="008D15D2" w:rsidRDefault="008D15D2" w:rsidP="008D15D2">
      <w:pPr>
        <w:pStyle w:val="NoSpacing"/>
        <w:rPr>
          <w:rFonts w:ascii="Arial" w:hAnsi="Arial" w:cs="Arial"/>
          <w:b/>
          <w:sz w:val="24"/>
          <w:szCs w:val="24"/>
        </w:rPr>
      </w:pPr>
      <w:r w:rsidRPr="008D15D2">
        <w:rPr>
          <w:rFonts w:ascii="Arial" w:hAnsi="Arial" w:cs="Arial"/>
          <w:sz w:val="24"/>
          <w:szCs w:val="24"/>
        </w:rPr>
        <w:t>WF1 2EB</w:t>
      </w:r>
      <w:r w:rsidR="006F1A8B" w:rsidRPr="008D15D2">
        <w:rPr>
          <w:rFonts w:ascii="Arial" w:hAnsi="Arial" w:cs="Arial"/>
          <w:b/>
          <w:sz w:val="24"/>
          <w:szCs w:val="24"/>
        </w:rPr>
        <w:t xml:space="preserve"> </w:t>
      </w:r>
    </w:p>
    <w:bookmarkEnd w:id="2"/>
    <w:p w14:paraId="476DF07A" w14:textId="58405A53" w:rsidR="008770F2" w:rsidRDefault="00371325" w:rsidP="00DE777A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lastRenderedPageBreak/>
        <w:t>Section 1</w:t>
      </w:r>
      <w:r w:rsidR="00581DFA">
        <w:rPr>
          <w:rFonts w:ascii="Arial" w:eastAsia="Times New Roman" w:hAnsi="Arial" w:cs="Times New Roman"/>
          <w:b/>
          <w:sz w:val="28"/>
          <w:szCs w:val="24"/>
        </w:rPr>
        <w:t>–</w:t>
      </w:r>
      <w:r w:rsidR="000277EF" w:rsidRPr="00837D9C">
        <w:rPr>
          <w:rFonts w:ascii="Arial" w:eastAsia="Times New Roman" w:hAnsi="Arial" w:cs="Times New Roman"/>
          <w:b/>
          <w:sz w:val="28"/>
          <w:szCs w:val="24"/>
        </w:rPr>
        <w:t xml:space="preserve"> Consent</w:t>
      </w:r>
      <w:r w:rsidR="00581DFA">
        <w:rPr>
          <w:rFonts w:ascii="Arial" w:eastAsia="Times New Roman" w:hAnsi="Arial" w:cs="Times New Roman"/>
          <w:b/>
          <w:sz w:val="28"/>
          <w:szCs w:val="24"/>
        </w:rPr>
        <w:t xml:space="preserve"> </w:t>
      </w:r>
    </w:p>
    <w:p w14:paraId="630F8AA7" w14:textId="5725EFAD" w:rsidR="008E063C" w:rsidRDefault="008770F2" w:rsidP="0099296B">
      <w:pPr>
        <w:spacing w:after="0" w:line="240" w:lineRule="auto"/>
        <w:ind w:left="-284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To be able to use, store and share your information we need you to </w:t>
      </w:r>
      <w:r w:rsidR="0005497D">
        <w:rPr>
          <w:rFonts w:ascii="Arial" w:eastAsia="Times New Roman" w:hAnsi="Arial" w:cs="Times New Roman"/>
          <w:sz w:val="24"/>
          <w:szCs w:val="20"/>
        </w:rPr>
        <w:t>agree for your child</w:t>
      </w:r>
      <w:r w:rsidR="008E063C">
        <w:rPr>
          <w:rFonts w:ascii="Arial" w:eastAsia="Times New Roman" w:hAnsi="Arial" w:cs="Times New Roman"/>
          <w:sz w:val="24"/>
          <w:szCs w:val="20"/>
        </w:rPr>
        <w:t xml:space="preserve">’s information to </w:t>
      </w:r>
      <w:r w:rsidR="008D15D2">
        <w:rPr>
          <w:rFonts w:ascii="Arial" w:eastAsia="Times New Roman" w:hAnsi="Arial" w:cs="Times New Roman"/>
          <w:sz w:val="24"/>
          <w:szCs w:val="20"/>
        </w:rPr>
        <w:t xml:space="preserve">be </w:t>
      </w:r>
      <w:r w:rsidR="008E063C">
        <w:rPr>
          <w:rFonts w:ascii="Arial" w:eastAsia="Times New Roman" w:hAnsi="Arial" w:cs="Times New Roman"/>
          <w:sz w:val="24"/>
          <w:szCs w:val="20"/>
        </w:rPr>
        <w:t>record</w:t>
      </w:r>
      <w:r w:rsidR="008D15D2">
        <w:rPr>
          <w:rFonts w:ascii="Arial" w:eastAsia="Times New Roman" w:hAnsi="Arial" w:cs="Times New Roman"/>
          <w:sz w:val="24"/>
          <w:szCs w:val="20"/>
        </w:rPr>
        <w:t>ed</w:t>
      </w:r>
      <w:r w:rsidR="008E063C">
        <w:rPr>
          <w:rFonts w:ascii="Arial" w:eastAsia="Times New Roman" w:hAnsi="Arial" w:cs="Times New Roman"/>
          <w:sz w:val="24"/>
          <w:szCs w:val="20"/>
        </w:rPr>
        <w:t xml:space="preserve"> on the Disabled Children’s Register </w:t>
      </w:r>
      <w:r w:rsidR="00D252AF">
        <w:rPr>
          <w:rFonts w:ascii="Arial" w:eastAsia="Times New Roman" w:hAnsi="Arial" w:cs="Times New Roman"/>
          <w:sz w:val="24"/>
          <w:szCs w:val="20"/>
        </w:rPr>
        <w:t>(</w:t>
      </w:r>
      <w:r w:rsidR="008E063C">
        <w:rPr>
          <w:rFonts w:ascii="Arial" w:eastAsia="Times New Roman" w:hAnsi="Arial" w:cs="Times New Roman"/>
          <w:sz w:val="24"/>
          <w:szCs w:val="20"/>
        </w:rPr>
        <w:t>DCR</w:t>
      </w:r>
      <w:r w:rsidR="00D252AF">
        <w:rPr>
          <w:rFonts w:ascii="Arial" w:eastAsia="Times New Roman" w:hAnsi="Arial" w:cs="Times New Roman"/>
          <w:sz w:val="24"/>
          <w:szCs w:val="20"/>
        </w:rPr>
        <w:t>)</w:t>
      </w:r>
    </w:p>
    <w:p w14:paraId="66471097" w14:textId="2C13B2D4" w:rsidR="008E063C" w:rsidRDefault="00AD4C2C" w:rsidP="0099296B">
      <w:pPr>
        <w:spacing w:after="0" w:line="240" w:lineRule="auto"/>
        <w:ind w:left="-284"/>
        <w:rPr>
          <w:rFonts w:ascii="Arial" w:eastAsia="Times New Roman" w:hAnsi="Arial" w:cs="Times New Roman"/>
          <w:sz w:val="24"/>
          <w:szCs w:val="20"/>
        </w:rPr>
      </w:pPr>
      <w:r w:rsidRPr="00BE7984">
        <w:rPr>
          <w:rFonts w:ascii="Arial" w:eastAsia="Times New Roman" w:hAnsi="Arial" w:cs="Times New Roman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CE2140" wp14:editId="5870ECF3">
                <wp:simplePos x="0" y="0"/>
                <wp:positionH relativeFrom="column">
                  <wp:posOffset>-161925</wp:posOffset>
                </wp:positionH>
                <wp:positionV relativeFrom="paragraph">
                  <wp:posOffset>184150</wp:posOffset>
                </wp:positionV>
                <wp:extent cx="403860" cy="254000"/>
                <wp:effectExtent l="0" t="0" r="1524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7BDD1" w14:textId="0EF24920" w:rsidR="00F332E4" w:rsidRDefault="00F332E4" w:rsidP="008D36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E21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14.5pt;width:31.8pt;height:2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">
                <v:textbox>
                  <w:txbxContent>
                    <w:p w14:paraId="7257BDD1" w14:textId="0EF24920" w:rsidR="00F332E4" w:rsidRDefault="00F332E4" w:rsidP="008D361E"/>
                  </w:txbxContent>
                </v:textbox>
              </v:shape>
            </w:pict>
          </mc:Fallback>
        </mc:AlternateContent>
      </w:r>
    </w:p>
    <w:p w14:paraId="4F546E96" w14:textId="59435C68" w:rsidR="00BE7984" w:rsidRPr="00BE7984" w:rsidRDefault="00AD4C2C" w:rsidP="0099296B">
      <w:pPr>
        <w:ind w:left="-284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sz w:val="28"/>
          <w:szCs w:val="28"/>
        </w:rPr>
        <w:t xml:space="preserve">           </w:t>
      </w:r>
      <w:r w:rsidR="001D3B16" w:rsidRPr="00BE7984">
        <w:rPr>
          <w:rFonts w:ascii="Arial" w:eastAsia="Times New Roman" w:hAnsi="Arial" w:cs="Times New Roman"/>
          <w:b/>
          <w:sz w:val="28"/>
          <w:szCs w:val="28"/>
        </w:rPr>
        <w:t>I am a parent</w:t>
      </w:r>
      <w:r>
        <w:rPr>
          <w:rFonts w:ascii="Arial" w:eastAsia="Times New Roman" w:hAnsi="Arial" w:cs="Times New Roman"/>
          <w:b/>
          <w:sz w:val="28"/>
          <w:szCs w:val="28"/>
        </w:rPr>
        <w:t>/</w:t>
      </w:r>
      <w:r w:rsidR="004A04C4" w:rsidRPr="00BE7984">
        <w:rPr>
          <w:rFonts w:ascii="Arial" w:eastAsia="Times New Roman" w:hAnsi="Arial" w:cs="Times New Roman"/>
          <w:b/>
          <w:sz w:val="28"/>
          <w:szCs w:val="28"/>
        </w:rPr>
        <w:t>carer,</w:t>
      </w:r>
      <w:r w:rsidR="001D3B16" w:rsidRPr="00BE7984">
        <w:rPr>
          <w:rFonts w:ascii="Arial" w:eastAsia="Times New Roman" w:hAnsi="Arial" w:cs="Times New Roman"/>
          <w:b/>
          <w:sz w:val="28"/>
          <w:szCs w:val="28"/>
        </w:rPr>
        <w:t xml:space="preserve"> and </w:t>
      </w:r>
      <w:r w:rsidR="004A04C4">
        <w:rPr>
          <w:rFonts w:ascii="Arial" w:eastAsia="Times New Roman" w:hAnsi="Arial" w:cs="Times New Roman"/>
          <w:b/>
          <w:sz w:val="28"/>
          <w:szCs w:val="28"/>
        </w:rPr>
        <w:t xml:space="preserve">I </w:t>
      </w:r>
      <w:r w:rsidR="001D3B16" w:rsidRPr="00BE7984">
        <w:rPr>
          <w:rFonts w:ascii="Arial" w:eastAsia="Times New Roman" w:hAnsi="Arial" w:cs="Times New Roman"/>
          <w:b/>
          <w:sz w:val="28"/>
          <w:szCs w:val="28"/>
        </w:rPr>
        <w:t>am filling in th</w:t>
      </w:r>
      <w:r w:rsidR="00BD4AFC">
        <w:rPr>
          <w:rFonts w:ascii="Arial" w:eastAsia="Times New Roman" w:hAnsi="Arial" w:cs="Times New Roman"/>
          <w:b/>
          <w:sz w:val="28"/>
          <w:szCs w:val="28"/>
        </w:rPr>
        <w:t xml:space="preserve">is form </w:t>
      </w:r>
    </w:p>
    <w:p w14:paraId="75234263" w14:textId="396EE1A8" w:rsidR="00F8297B" w:rsidRPr="00E75CCD" w:rsidRDefault="008E2C22" w:rsidP="0099296B">
      <w:pPr>
        <w:ind w:left="-284"/>
        <w:rPr>
          <w:rFonts w:ascii="Arial" w:eastAsia="Times New Roman" w:hAnsi="Arial" w:cs="Times New Roman"/>
          <w:b/>
          <w:sz w:val="28"/>
          <w:szCs w:val="20"/>
        </w:rPr>
      </w:pPr>
      <w:bookmarkStart w:id="3" w:name="_Hlk201240953"/>
      <w:r>
        <w:rPr>
          <w:rFonts w:ascii="Arial" w:eastAsia="Times New Roman" w:hAnsi="Arial" w:cs="Times New Roman"/>
          <w:sz w:val="24"/>
          <w:szCs w:val="20"/>
        </w:rPr>
        <w:t xml:space="preserve">Please </w:t>
      </w:r>
      <w:r w:rsidR="008770F2">
        <w:rPr>
          <w:rFonts w:ascii="Arial" w:eastAsia="Times New Roman" w:hAnsi="Arial" w:cs="Times New Roman"/>
          <w:sz w:val="24"/>
          <w:szCs w:val="20"/>
        </w:rPr>
        <w:t xml:space="preserve">let us know when you read the statements below if you agree </w:t>
      </w:r>
      <w:r>
        <w:rPr>
          <w:rFonts w:ascii="Arial" w:eastAsia="Times New Roman" w:hAnsi="Arial" w:cs="Times New Roman"/>
          <w:sz w:val="24"/>
          <w:szCs w:val="20"/>
        </w:rPr>
        <w:t>or disagree</w:t>
      </w:r>
      <w:r w:rsidR="00C71AAD">
        <w:rPr>
          <w:rFonts w:ascii="Arial" w:eastAsia="Times New Roman" w:hAnsi="Arial" w:cs="Times New Roman"/>
          <w:sz w:val="24"/>
          <w:szCs w:val="20"/>
        </w:rPr>
        <w:t xml:space="preserve"> by </w:t>
      </w:r>
      <w:r w:rsidR="007A6DD5">
        <w:rPr>
          <w:rFonts w:ascii="Arial" w:eastAsia="Times New Roman" w:hAnsi="Arial" w:cs="Times New Roman"/>
          <w:sz w:val="24"/>
          <w:szCs w:val="20"/>
        </w:rPr>
        <w:t xml:space="preserve">putting a </w:t>
      </w:r>
      <w:r w:rsidR="00C71AAD">
        <w:rPr>
          <w:rFonts w:ascii="Arial" w:eastAsia="Times New Roman" w:hAnsi="Arial" w:cs="Times New Roman"/>
          <w:sz w:val="24"/>
          <w:szCs w:val="20"/>
        </w:rPr>
        <w:t>tick</w:t>
      </w:r>
      <w:r w:rsidR="007A6DD5">
        <w:rPr>
          <w:rFonts w:ascii="Arial" w:eastAsia="Times New Roman" w:hAnsi="Arial" w:cs="Times New Roman"/>
          <w:sz w:val="24"/>
          <w:szCs w:val="20"/>
        </w:rPr>
        <w:t xml:space="preserve"> in the box. </w:t>
      </w:r>
      <w:r w:rsidR="00DD6F71">
        <w:rPr>
          <w:rFonts w:ascii="Arial" w:eastAsia="Times New Roman" w:hAnsi="Arial" w:cs="Times New Roman"/>
          <w:sz w:val="24"/>
          <w:szCs w:val="20"/>
        </w:rPr>
        <w:t xml:space="preserve">You can read more about how </w:t>
      </w:r>
      <w:r w:rsidR="00B840DE">
        <w:rPr>
          <w:rFonts w:ascii="Arial" w:eastAsia="Times New Roman" w:hAnsi="Arial" w:cs="Times New Roman"/>
          <w:sz w:val="24"/>
          <w:szCs w:val="20"/>
        </w:rPr>
        <w:t xml:space="preserve">your </w:t>
      </w:r>
      <w:r w:rsidR="00DD6F71">
        <w:rPr>
          <w:rFonts w:ascii="Arial" w:eastAsia="Times New Roman" w:hAnsi="Arial" w:cs="Times New Roman"/>
          <w:sz w:val="24"/>
          <w:szCs w:val="20"/>
        </w:rPr>
        <w:t>data may be shared by reading</w:t>
      </w:r>
      <w:r w:rsidR="00CE5B23">
        <w:rPr>
          <w:rFonts w:ascii="Arial" w:eastAsia="Times New Roman" w:hAnsi="Arial" w:cs="Times New Roman"/>
          <w:sz w:val="24"/>
          <w:szCs w:val="20"/>
        </w:rPr>
        <w:t xml:space="preserve"> </w:t>
      </w:r>
      <w:r w:rsidR="00D32034">
        <w:rPr>
          <w:rFonts w:ascii="Arial" w:eastAsia="Times New Roman" w:hAnsi="Arial" w:cs="Times New Roman"/>
          <w:sz w:val="24"/>
          <w:szCs w:val="20"/>
        </w:rPr>
        <w:t>S</w:t>
      </w:r>
      <w:r w:rsidR="00CE5B23">
        <w:rPr>
          <w:rFonts w:ascii="Arial" w:eastAsia="Times New Roman" w:hAnsi="Arial" w:cs="Times New Roman"/>
          <w:sz w:val="24"/>
          <w:szCs w:val="20"/>
        </w:rPr>
        <w:t xml:space="preserve">ection </w:t>
      </w:r>
      <w:r w:rsidR="00AD58BF">
        <w:rPr>
          <w:rFonts w:ascii="Arial" w:eastAsia="Times New Roman" w:hAnsi="Arial" w:cs="Times New Roman"/>
          <w:sz w:val="24"/>
          <w:szCs w:val="20"/>
        </w:rPr>
        <w:t>2</w:t>
      </w:r>
      <w:r w:rsidR="00CE5B23">
        <w:rPr>
          <w:rFonts w:ascii="Arial" w:eastAsia="Times New Roman" w:hAnsi="Arial" w:cs="Times New Roman"/>
          <w:sz w:val="24"/>
          <w:szCs w:val="20"/>
        </w:rPr>
        <w:t xml:space="preserve"> in the </w:t>
      </w:r>
      <w:r w:rsidR="00AD58BF">
        <w:rPr>
          <w:rFonts w:ascii="Arial" w:eastAsia="Times New Roman" w:hAnsi="Arial" w:cs="Times New Roman"/>
          <w:sz w:val="24"/>
          <w:szCs w:val="20"/>
        </w:rPr>
        <w:t>IN-Privacy</w:t>
      </w:r>
      <w:r w:rsidR="00DD6F71">
        <w:rPr>
          <w:rFonts w:ascii="Arial" w:eastAsia="Times New Roman" w:hAnsi="Arial" w:cs="Times New Roman"/>
          <w:sz w:val="24"/>
          <w:szCs w:val="20"/>
        </w:rPr>
        <w:t xml:space="preserve"> Notice.</w:t>
      </w:r>
    </w:p>
    <w:p w14:paraId="64B6BE42" w14:textId="77777777" w:rsidR="00072B11" w:rsidRDefault="00F8297B" w:rsidP="0099296B">
      <w:pPr>
        <w:spacing w:after="0" w:line="240" w:lineRule="auto"/>
        <w:ind w:left="-284"/>
        <w:rPr>
          <w:rFonts w:ascii="Arial" w:eastAsia="Times New Roman" w:hAnsi="Arial" w:cs="Times New Roman"/>
          <w:b/>
          <w:sz w:val="24"/>
          <w:szCs w:val="20"/>
        </w:rPr>
      </w:pPr>
      <w:bookmarkStart w:id="4" w:name="_Hlk201240922"/>
      <w:r w:rsidRPr="00025B52">
        <w:rPr>
          <w:rFonts w:ascii="Arial" w:eastAsia="Times New Roman" w:hAnsi="Arial" w:cs="Times New Roman"/>
          <w:b/>
          <w:sz w:val="24"/>
          <w:szCs w:val="20"/>
        </w:rPr>
        <w:t>If you do not tick a statement we will assume you do not agree to our using or sharing your information in the way described.</w:t>
      </w:r>
      <w:r>
        <w:rPr>
          <w:rFonts w:ascii="Arial" w:eastAsia="Times New Roman" w:hAnsi="Arial" w:cs="Times New Roman"/>
          <w:b/>
          <w:sz w:val="24"/>
          <w:szCs w:val="20"/>
        </w:rPr>
        <w:t xml:space="preserve"> </w:t>
      </w:r>
    </w:p>
    <w:p w14:paraId="1EF4290E" w14:textId="3C1BCA54" w:rsidR="00FC6CD1" w:rsidRPr="00740BC0" w:rsidRDefault="00FC6CD1" w:rsidP="00545541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bookmarkStart w:id="5" w:name="_Hlk201239595"/>
      <w:bookmarkEnd w:id="3"/>
      <w:bookmarkEnd w:id="4"/>
    </w:p>
    <w:tbl>
      <w:tblPr>
        <w:tblStyle w:val="TableGrid"/>
        <w:tblW w:w="931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2"/>
        <w:gridCol w:w="1031"/>
        <w:gridCol w:w="904"/>
      </w:tblGrid>
      <w:tr w:rsidR="00C73563" w:rsidRPr="006C3546" w14:paraId="5A0C7D9D" w14:textId="77777777" w:rsidTr="00845E2B">
        <w:trPr>
          <w:trHeight w:val="542"/>
        </w:trPr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14:paraId="01B7956D" w14:textId="317A0FF7" w:rsidR="00DF4D36" w:rsidRPr="00DF4D36" w:rsidRDefault="00AD5064" w:rsidP="00DF4D36">
            <w:pPr>
              <w:tabs>
                <w:tab w:val="left" w:pos="6938"/>
                <w:tab w:val="right" w:pos="9531"/>
              </w:tabs>
              <w:ind w:left="175" w:right="-147" w:hanging="283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6C3546">
              <w:rPr>
                <w:rFonts w:ascii="Arial" w:eastAsia="Times New Roman" w:hAnsi="Arial" w:cs="Times New Roman"/>
                <w:sz w:val="28"/>
                <w:szCs w:val="20"/>
              </w:rPr>
              <w:tab/>
            </w:r>
            <w:r w:rsidR="00545541">
              <w:rPr>
                <w:rFonts w:ascii="Arial" w:eastAsia="Times New Roman" w:hAnsi="Arial" w:cs="Times New Roman"/>
                <w:b/>
                <w:sz w:val="24"/>
                <w:szCs w:val="20"/>
              </w:rPr>
              <w:t>Please tick to confirm your choices</w:t>
            </w:r>
          </w:p>
          <w:p w14:paraId="239303FB" w14:textId="3F529519" w:rsidR="001D3B16" w:rsidRPr="00DF4D36" w:rsidRDefault="00AD5064" w:rsidP="00AD5064">
            <w:pPr>
              <w:tabs>
                <w:tab w:val="left" w:pos="6938"/>
                <w:tab w:val="right" w:pos="9531"/>
              </w:tabs>
              <w:ind w:left="175" w:right="-147" w:hanging="283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DF4D36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 </w:t>
            </w:r>
            <w:r w:rsidR="00DF4D36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Agree   Disagree</w:t>
            </w:r>
          </w:p>
        </w:tc>
      </w:tr>
      <w:tr w:rsidR="003302EA" w:rsidRPr="006C3546" w14:paraId="5F62BFBD" w14:textId="77777777" w:rsidTr="00452F78">
        <w:trPr>
          <w:trHeight w:val="11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F7CC" w14:textId="77777777" w:rsidR="00452F78" w:rsidRDefault="003302EA" w:rsidP="00194476">
            <w:pPr>
              <w:ind w:right="-278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I agree for my </w:t>
            </w:r>
            <w:r w:rsidR="00D0449D">
              <w:rPr>
                <w:rFonts w:ascii="Arial" w:eastAsia="Times New Roman" w:hAnsi="Arial" w:cs="Times New Roman"/>
                <w:sz w:val="24"/>
                <w:szCs w:val="20"/>
              </w:rPr>
              <w:t>email address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 to be shared with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="00A70F7A">
              <w:rPr>
                <w:rFonts w:ascii="Arial" w:eastAsia="Times New Roman" w:hAnsi="Arial" w:cs="Times New Roman"/>
                <w:sz w:val="24"/>
                <w:szCs w:val="20"/>
              </w:rPr>
              <w:t>Family Action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="00D32034">
              <w:rPr>
                <w:rFonts w:ascii="Arial" w:eastAsia="Times New Roman" w:hAnsi="Arial" w:cs="Times New Roman"/>
                <w:sz w:val="24"/>
                <w:szCs w:val="20"/>
              </w:rPr>
              <w:t>s</w:t>
            </w:r>
            <w:r w:rsidR="00D32034" w:rsidRPr="006C3546">
              <w:rPr>
                <w:rFonts w:ascii="Arial" w:eastAsia="Times New Roman" w:hAnsi="Arial" w:cs="Times New Roman"/>
                <w:sz w:val="24"/>
                <w:szCs w:val="20"/>
              </w:rPr>
              <w:t>o</w:t>
            </w:r>
            <w:r w:rsidR="00D0449D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14:paraId="7DCFCC66" w14:textId="27E15B5E" w:rsidR="00452F78" w:rsidRDefault="003302EA" w:rsidP="00194476">
            <w:pPr>
              <w:ind w:right="-278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>they can send me details of support, services, events, training</w:t>
            </w:r>
            <w:r w:rsidR="00E31A4C">
              <w:rPr>
                <w:rFonts w:ascii="Arial" w:eastAsia="Times New Roman" w:hAnsi="Arial" w:cs="Times New Roman"/>
                <w:sz w:val="24"/>
                <w:szCs w:val="20"/>
              </w:rPr>
              <w:t xml:space="preserve"> a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>nd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14:paraId="59E06DC9" w14:textId="07C3CE58" w:rsidR="003302EA" w:rsidRPr="006C3546" w:rsidRDefault="003302EA" w:rsidP="00194476">
            <w:pPr>
              <w:ind w:right="-278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>advice sessions that may be suitable</w:t>
            </w:r>
            <w:r w:rsidR="00D0449D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>for me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>and my family’s</w:t>
            </w:r>
            <w:r w:rsidR="00E31A4C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>needs.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9C0D" w14:textId="7A793896" w:rsidR="003302EA" w:rsidRPr="006C3546" w:rsidRDefault="00D002BE" w:rsidP="00A67A5F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63" behindDoc="0" locked="0" layoutInCell="1" allowOverlap="1" wp14:anchorId="177CC61C" wp14:editId="65A8EBF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96535</wp:posOffset>
                      </wp:positionV>
                      <wp:extent cx="448915" cy="351155"/>
                      <wp:effectExtent l="0" t="0" r="27940" b="10795"/>
                      <wp:wrapNone/>
                      <wp:docPr id="7608365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97E6AC" w14:textId="77777777" w:rsidR="00D002BE" w:rsidRDefault="00D002BE" w:rsidP="00D002BE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CC61C" id="_x0000_s1027" type="#_x0000_t202" style="position:absolute;margin-left:-.5pt;margin-top:7.6pt;width:35.35pt;height:27.65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bSEQIAACU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">
                      <v:textbox>
                        <w:txbxContent>
                          <w:p w14:paraId="4C97E6AC" w14:textId="77777777" w:rsidR="00D002BE" w:rsidRDefault="00D002BE" w:rsidP="00D002BE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6501" w14:textId="5250E0F3" w:rsidR="003302EA" w:rsidRPr="006C3546" w:rsidRDefault="00D002BE" w:rsidP="00A67A5F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64" behindDoc="0" locked="0" layoutInCell="1" allowOverlap="1" wp14:anchorId="03D2B1AF" wp14:editId="69598448">
                      <wp:simplePos x="0" y="0"/>
                      <wp:positionH relativeFrom="column">
                        <wp:posOffset>-12538</wp:posOffset>
                      </wp:positionH>
                      <wp:positionV relativeFrom="paragraph">
                        <wp:posOffset>86050</wp:posOffset>
                      </wp:positionV>
                      <wp:extent cx="448915" cy="351155"/>
                      <wp:effectExtent l="0" t="0" r="27940" b="10795"/>
                      <wp:wrapNone/>
                      <wp:docPr id="11160440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CE884" w14:textId="77777777" w:rsidR="00D002BE" w:rsidRDefault="00D002BE" w:rsidP="00D002BE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2B1AF" id="_x0000_s1028" type="#_x0000_t202" style="position:absolute;margin-left:-1pt;margin-top:6.8pt;width:35.35pt;height:27.65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QTEwIAACU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">
                      <v:textbox>
                        <w:txbxContent>
                          <w:p w14:paraId="475CE884" w14:textId="77777777" w:rsidR="00D002BE" w:rsidRDefault="00D002BE" w:rsidP="00D002BE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02EA" w:rsidRPr="006C3546" w14:paraId="577AD794" w14:textId="77777777" w:rsidTr="00452F78">
        <w:trPr>
          <w:trHeight w:val="891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5492" w14:textId="450A66D9" w:rsidR="008D15D2" w:rsidRPr="00D0449D" w:rsidRDefault="003302EA" w:rsidP="00332A37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32A37">
              <w:rPr>
                <w:rFonts w:ascii="Arial" w:eastAsia="Times New Roman" w:hAnsi="Arial" w:cs="Times New Roman"/>
                <w:sz w:val="24"/>
                <w:szCs w:val="20"/>
              </w:rPr>
              <w:t xml:space="preserve">I agree for my </w:t>
            </w:r>
            <w:r w:rsidR="00D0449D">
              <w:rPr>
                <w:rFonts w:ascii="Arial" w:eastAsia="Times New Roman" w:hAnsi="Arial" w:cs="Times New Roman"/>
                <w:sz w:val="24"/>
                <w:szCs w:val="20"/>
              </w:rPr>
              <w:t>email address</w:t>
            </w:r>
            <w:r w:rsidRPr="00332A37">
              <w:rPr>
                <w:rFonts w:ascii="Arial" w:eastAsia="Times New Roman" w:hAnsi="Arial" w:cs="Times New Roman"/>
                <w:sz w:val="24"/>
                <w:szCs w:val="20"/>
              </w:rPr>
              <w:t xml:space="preserve"> to be shared with </w:t>
            </w:r>
            <w:r w:rsidR="00A70F7A" w:rsidRPr="00332A37">
              <w:rPr>
                <w:rFonts w:ascii="Arial" w:eastAsia="Times New Roman" w:hAnsi="Arial" w:cs="Times New Roman"/>
                <w:sz w:val="24"/>
                <w:szCs w:val="20"/>
              </w:rPr>
              <w:t>Family Action</w:t>
            </w:r>
            <w:r w:rsidR="00D0449D">
              <w:rPr>
                <w:rFonts w:ascii="Arial" w:eastAsia="Times New Roman" w:hAnsi="Arial" w:cs="Times New Roman"/>
                <w:sz w:val="24"/>
                <w:szCs w:val="20"/>
              </w:rPr>
              <w:t xml:space="preserve"> through email address</w:t>
            </w:r>
            <w:r w:rsidRPr="00332A37">
              <w:rPr>
                <w:rFonts w:ascii="Arial" w:eastAsia="Times New Roman" w:hAnsi="Arial" w:cs="Times New Roman"/>
                <w:sz w:val="24"/>
                <w:szCs w:val="20"/>
              </w:rPr>
              <w:t xml:space="preserve"> so</w:t>
            </w:r>
            <w:r w:rsidR="00520598" w:rsidRPr="00332A37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Pr="00332A37">
              <w:rPr>
                <w:rFonts w:ascii="Arial" w:eastAsia="Times New Roman" w:hAnsi="Arial" w:cs="Times New Roman"/>
                <w:sz w:val="24"/>
                <w:szCs w:val="20"/>
              </w:rPr>
              <w:t>that I can receive the local area newsletter regularly</w:t>
            </w:r>
            <w:r w:rsidR="00E74A92">
              <w:rPr>
                <w:rFonts w:ascii="Arial" w:eastAsia="Times New Roman" w:hAnsi="Arial" w:cs="Times New Roman"/>
                <w:sz w:val="24"/>
                <w:szCs w:val="20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5834" w14:textId="59C841AB" w:rsidR="003302EA" w:rsidRPr="006C3546" w:rsidRDefault="00D002BE" w:rsidP="005D7294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65" behindDoc="0" locked="0" layoutInCell="1" allowOverlap="1" wp14:anchorId="728C11CA" wp14:editId="029355F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53975</wp:posOffset>
                      </wp:positionV>
                      <wp:extent cx="448915" cy="351155"/>
                      <wp:effectExtent l="0" t="0" r="27940" b="10795"/>
                      <wp:wrapNone/>
                      <wp:docPr id="12347890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DE073B" w14:textId="77777777" w:rsidR="00D002BE" w:rsidRDefault="00D002BE" w:rsidP="00D002BE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C11CA" id="_x0000_s1029" type="#_x0000_t202" style="position:absolute;margin-left:-.5pt;margin-top:4.25pt;width:35.35pt;height:27.65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rlEwIAACU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">
                      <v:textbox>
                        <w:txbxContent>
                          <w:p w14:paraId="4DDE073B" w14:textId="77777777" w:rsidR="00D002BE" w:rsidRDefault="00D002BE" w:rsidP="00D002BE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A3B2" w14:textId="0D95B426" w:rsidR="003302EA" w:rsidRPr="006C3546" w:rsidRDefault="00D002BE" w:rsidP="005D7294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66" behindDoc="0" locked="0" layoutInCell="1" allowOverlap="1" wp14:anchorId="432CD532" wp14:editId="29FBAC4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53975</wp:posOffset>
                      </wp:positionV>
                      <wp:extent cx="448915" cy="351155"/>
                      <wp:effectExtent l="0" t="0" r="27940" b="10795"/>
                      <wp:wrapNone/>
                      <wp:docPr id="286271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47CD4" w14:textId="77777777" w:rsidR="00D002BE" w:rsidRDefault="00D002BE" w:rsidP="00D002BE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CD532" id="_x0000_s1030" type="#_x0000_t202" style="position:absolute;margin-left:-.15pt;margin-top:4.25pt;width:35.35pt;height:27.65pt;z-index:2516582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BLEwIAACU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">
                      <v:textbox>
                        <w:txbxContent>
                          <w:p w14:paraId="39E47CD4" w14:textId="77777777" w:rsidR="00D002BE" w:rsidRDefault="00D002BE" w:rsidP="00D002BE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02EA" w:rsidRPr="006C3546" w14:paraId="76D914DE" w14:textId="77777777" w:rsidTr="00452F78">
        <w:trPr>
          <w:trHeight w:val="11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861B" w14:textId="3B186E05" w:rsidR="008D15D2" w:rsidRPr="006C3546" w:rsidRDefault="003302EA" w:rsidP="005D7294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I agree </w:t>
            </w:r>
            <w:r w:rsidR="0064419E">
              <w:rPr>
                <w:rFonts w:ascii="Arial" w:eastAsia="Times New Roman" w:hAnsi="Arial" w:cs="Times New Roman"/>
                <w:sz w:val="24"/>
                <w:szCs w:val="20"/>
              </w:rPr>
              <w:t>to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="00D0449D">
              <w:rPr>
                <w:rFonts w:ascii="Arial" w:eastAsia="Times New Roman" w:hAnsi="Arial" w:cs="Times New Roman"/>
                <w:sz w:val="24"/>
                <w:szCs w:val="20"/>
              </w:rPr>
              <w:t xml:space="preserve">share my email address, child’s name and age range with Playschemes to receive 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>information about any holiday play schemes the Council may organise</w:t>
            </w:r>
            <w:r w:rsidR="0064419E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="00992FBB">
              <w:rPr>
                <w:rFonts w:ascii="Arial" w:eastAsia="Times New Roman" w:hAnsi="Arial" w:cs="Times New Roman"/>
                <w:sz w:val="24"/>
                <w:szCs w:val="20"/>
              </w:rPr>
              <w:t>relevant for me and my family</w:t>
            </w:r>
            <w:r w:rsidR="00E74A92">
              <w:rPr>
                <w:rFonts w:ascii="Arial" w:eastAsia="Times New Roman" w:hAnsi="Arial" w:cs="Times New Roman"/>
                <w:sz w:val="24"/>
                <w:szCs w:val="20"/>
              </w:rPr>
              <w:t>.</w:t>
            </w:r>
            <w:r w:rsidR="00DC5168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BDAF" w14:textId="43B2CABC" w:rsidR="003302EA" w:rsidRPr="006C3546" w:rsidRDefault="00D002BE" w:rsidP="005D7294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67" behindDoc="0" locked="0" layoutInCell="1" allowOverlap="1" wp14:anchorId="3D186AE9" wp14:editId="6CCA33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55880</wp:posOffset>
                      </wp:positionV>
                      <wp:extent cx="448915" cy="351155"/>
                      <wp:effectExtent l="0" t="0" r="27940" b="10795"/>
                      <wp:wrapNone/>
                      <wp:docPr id="5404360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F5A474" w14:textId="77777777" w:rsidR="00D002BE" w:rsidRDefault="00D002BE" w:rsidP="00D002BE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86AE9" id="_x0000_s1031" type="#_x0000_t202" style="position:absolute;margin-left:-.5pt;margin-top:4.4pt;width:35.35pt;height:27.65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69EwIAACU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">
                      <v:textbox>
                        <w:txbxContent>
                          <w:p w14:paraId="2DF5A474" w14:textId="77777777" w:rsidR="00D002BE" w:rsidRDefault="00D002BE" w:rsidP="00D002BE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B06C" w14:textId="3B63BE2F" w:rsidR="003302EA" w:rsidRPr="006C3546" w:rsidRDefault="00D002BE" w:rsidP="005D7294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68" behindDoc="0" locked="0" layoutInCell="1" allowOverlap="1" wp14:anchorId="7C83F733" wp14:editId="6DAF4F7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55880</wp:posOffset>
                      </wp:positionV>
                      <wp:extent cx="448915" cy="351155"/>
                      <wp:effectExtent l="0" t="0" r="27940" b="10795"/>
                      <wp:wrapNone/>
                      <wp:docPr id="21438388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A6F11" w14:textId="77777777" w:rsidR="00D002BE" w:rsidRDefault="00D002BE" w:rsidP="00D002BE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3F733" id="_x0000_s1032" type="#_x0000_t202" style="position:absolute;margin-left:-.15pt;margin-top:4.4pt;width:35.35pt;height:27.65pt;z-index:2516582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">
                      <v:textbox>
                        <w:txbxContent>
                          <w:p w14:paraId="2F5A6F11" w14:textId="77777777" w:rsidR="00D002BE" w:rsidRDefault="00D002BE" w:rsidP="00D002BE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02EA" w:rsidRPr="006C3546" w14:paraId="3B38E133" w14:textId="77777777" w:rsidTr="00817031">
        <w:trPr>
          <w:trHeight w:val="4205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AAAC" w14:textId="62F5696D" w:rsidR="003302EA" w:rsidRDefault="003302EA" w:rsidP="005D7294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>I agree for my</w:t>
            </w:r>
            <w:r w:rsidR="00094D70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="009425F9">
              <w:rPr>
                <w:rFonts w:ascii="Arial" w:eastAsia="Times New Roman" w:hAnsi="Arial" w:cs="Times New Roman"/>
                <w:sz w:val="24"/>
                <w:szCs w:val="20"/>
              </w:rPr>
              <w:t xml:space="preserve">contact </w:t>
            </w:r>
            <w:r w:rsidR="00094D70">
              <w:rPr>
                <w:rFonts w:ascii="Arial" w:eastAsia="Times New Roman" w:hAnsi="Arial" w:cs="Times New Roman"/>
                <w:sz w:val="24"/>
                <w:szCs w:val="20"/>
              </w:rPr>
              <w:t>information</w:t>
            </w:r>
            <w:r w:rsidR="00452F78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to be shared with Wakefield </w:t>
            </w:r>
          </w:p>
          <w:p w14:paraId="7A23C707" w14:textId="77777777" w:rsidR="00D32034" w:rsidRDefault="003302EA" w:rsidP="008E20E3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Parent Carer F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orum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so they can send me details of support, services, events, training and advice sessions that may be suitable for me and my family’s needs.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="005B0586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14:paraId="42200E95" w14:textId="29332462" w:rsidR="00F9232C" w:rsidRPr="005654B0" w:rsidRDefault="00F9232C" w:rsidP="00F9232C">
            <w:pPr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</w:pPr>
            <w:r w:rsidRPr="005654B0"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  <w:t xml:space="preserve">Please state how you would like to receive this information. </w:t>
            </w:r>
          </w:p>
          <w:p w14:paraId="30641677" w14:textId="77777777" w:rsidR="00811FEC" w:rsidRDefault="00372E07" w:rsidP="00811FEC">
            <w:pPr>
              <w:tabs>
                <w:tab w:val="left" w:pos="2175"/>
                <w:tab w:val="center" w:pos="3630"/>
              </w:tabs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14:paraId="2E1CF568" w14:textId="38E12563" w:rsidR="00811FEC" w:rsidRDefault="00372E07" w:rsidP="00811FEC">
            <w:pPr>
              <w:tabs>
                <w:tab w:val="left" w:pos="2175"/>
                <w:tab w:val="center" w:pos="3630"/>
              </w:tabs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="00811FEC"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85" behindDoc="0" locked="0" layoutInCell="1" allowOverlap="1" wp14:anchorId="0D56D806" wp14:editId="57AA16E6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20320</wp:posOffset>
                      </wp:positionV>
                      <wp:extent cx="448915" cy="351155"/>
                      <wp:effectExtent l="0" t="0" r="27940" b="10795"/>
                      <wp:wrapNone/>
                      <wp:docPr id="8986709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401D8" w14:textId="77777777" w:rsidR="00811FEC" w:rsidRDefault="00811FEC" w:rsidP="00811FEC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6D806" id="_x0000_s1033" type="#_x0000_t202" style="position:absolute;margin-left:204.85pt;margin-top:1.6pt;width:35.35pt;height:27.65pt;z-index:25165828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">
                      <v:textbox>
                        <w:txbxContent>
                          <w:p w14:paraId="1CE401D8" w14:textId="77777777" w:rsidR="00811FEC" w:rsidRDefault="00811FEC" w:rsidP="00811FEC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FEC" w:rsidRPr="00875CD9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84" behindDoc="0" locked="0" layoutInCell="1" allowOverlap="1" wp14:anchorId="333D62A7" wp14:editId="54FE6620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10795</wp:posOffset>
                      </wp:positionV>
                      <wp:extent cx="448915" cy="351155"/>
                      <wp:effectExtent l="0" t="0" r="27940" b="10795"/>
                      <wp:wrapNone/>
                      <wp:docPr id="4292090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58E33C" w14:textId="77777777" w:rsidR="00811FEC" w:rsidRDefault="00811FEC" w:rsidP="00811FEC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D62A7" id="_x0000_s1034" type="#_x0000_t202" style="position:absolute;margin-left:42.85pt;margin-top:.85pt;width:35.35pt;height:27.65pt;z-index:2516582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Cn6EwIAACU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">
                      <v:textbox>
                        <w:txbxContent>
                          <w:p w14:paraId="7158E33C" w14:textId="77777777" w:rsidR="00811FEC" w:rsidRDefault="00811FEC" w:rsidP="00811FEC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FEC">
              <w:rPr>
                <w:rFonts w:ascii="Arial" w:eastAsia="Times New Roman" w:hAnsi="Arial" w:cs="Times New Roman"/>
                <w:sz w:val="24"/>
                <w:szCs w:val="20"/>
              </w:rPr>
              <w:t xml:space="preserve">Email    </w:t>
            </w:r>
            <w:r w:rsidR="00811FEC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="00811FEC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="00811FEC" w:rsidRPr="00875CD9">
              <w:rPr>
                <w:rFonts w:ascii="Arial" w:eastAsia="Times New Roman" w:hAnsi="Arial" w:cs="Times New Roman"/>
                <w:sz w:val="24"/>
                <w:szCs w:val="20"/>
              </w:rPr>
              <w:t>Post</w:t>
            </w:r>
            <w:r w:rsidR="00811FEC">
              <w:rPr>
                <w:rFonts w:ascii="Arial" w:eastAsia="Times New Roman" w:hAnsi="Arial" w:cs="Times New Roman"/>
                <w:sz w:val="24"/>
                <w:szCs w:val="20"/>
              </w:rPr>
              <w:t xml:space="preserve">          </w:t>
            </w:r>
          </w:p>
          <w:p w14:paraId="466AA247" w14:textId="4CAB372D" w:rsidR="00457181" w:rsidRDefault="00372E07" w:rsidP="008E20E3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                                                                                         </w:t>
            </w:r>
            <w:r w:rsidR="001A5DDF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14:paraId="7DF09CEA" w14:textId="77777777" w:rsidR="00940849" w:rsidRDefault="00940849" w:rsidP="008E20E3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tbl>
            <w:tblPr>
              <w:tblStyle w:val="TableGrid"/>
              <w:tblW w:w="7110" w:type="dxa"/>
              <w:tblLook w:val="04A0" w:firstRow="1" w:lastRow="0" w:firstColumn="1" w:lastColumn="0" w:noHBand="0" w:noVBand="1"/>
            </w:tblPr>
            <w:tblGrid>
              <w:gridCol w:w="7110"/>
            </w:tblGrid>
            <w:tr w:rsidR="00702A87" w14:paraId="12856C3B" w14:textId="77777777" w:rsidTr="00817031">
              <w:trPr>
                <w:trHeight w:val="1420"/>
              </w:trPr>
              <w:tc>
                <w:tcPr>
                  <w:tcW w:w="7110" w:type="dxa"/>
                </w:tcPr>
                <w:p w14:paraId="38438D03" w14:textId="6EC80432" w:rsidR="00702A87" w:rsidRPr="0082669B" w:rsidRDefault="00702A87" w:rsidP="008E20E3">
                  <w:pPr>
                    <w:rPr>
                      <w:rFonts w:ascii="Arial" w:eastAsia="Times New Roman" w:hAnsi="Arial" w:cs="Times New Roman"/>
                      <w:b/>
                      <w:bCs/>
                      <w:sz w:val="24"/>
                      <w:szCs w:val="20"/>
                    </w:rPr>
                  </w:pPr>
                  <w:r w:rsidRPr="0082669B">
                    <w:rPr>
                      <w:rFonts w:ascii="Arial" w:eastAsia="Times New Roman" w:hAnsi="Arial" w:cs="Times New Roman"/>
                      <w:b/>
                      <w:bCs/>
                      <w:sz w:val="24"/>
                      <w:szCs w:val="20"/>
                    </w:rPr>
                    <w:t>Please provide your postal address if choosing Post</w:t>
                  </w:r>
                </w:p>
              </w:tc>
            </w:tr>
          </w:tbl>
          <w:p w14:paraId="7E8C7953" w14:textId="347D3A58" w:rsidR="009356E2" w:rsidRPr="006C3546" w:rsidRDefault="009356E2" w:rsidP="008E20E3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6CA" w14:textId="77777777" w:rsidR="003302EA" w:rsidRDefault="00D002BE" w:rsidP="005D7294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69" behindDoc="0" locked="0" layoutInCell="1" allowOverlap="1" wp14:anchorId="61DC22C7" wp14:editId="552F22D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59690</wp:posOffset>
                      </wp:positionV>
                      <wp:extent cx="448915" cy="351155"/>
                      <wp:effectExtent l="0" t="0" r="27940" b="10795"/>
                      <wp:wrapNone/>
                      <wp:docPr id="7159906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036CB" w14:textId="77777777" w:rsidR="00D002BE" w:rsidRDefault="00D002BE" w:rsidP="00D002BE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C22C7" id="_x0000_s1035" type="#_x0000_t202" style="position:absolute;margin-left:-.5pt;margin-top:4.7pt;width:35.35pt;height:27.65pt;z-index:2516582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cMEwIAACU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">
                      <v:textbox>
                        <w:txbxContent>
                          <w:p w14:paraId="732036CB" w14:textId="77777777" w:rsidR="00D002BE" w:rsidRDefault="00D002BE" w:rsidP="00D002BE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FF0FD2" w14:textId="77777777" w:rsidR="003863C3" w:rsidRDefault="003863C3" w:rsidP="003863C3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</w:p>
          <w:p w14:paraId="4C0CDE6F" w14:textId="77777777" w:rsidR="003863C3" w:rsidRDefault="003863C3" w:rsidP="003863C3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</w:p>
          <w:p w14:paraId="2B62ABC1" w14:textId="77777777" w:rsidR="003863C3" w:rsidRDefault="003863C3" w:rsidP="003863C3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0A2024DF" w14:textId="628A95A3" w:rsidR="002678C8" w:rsidRDefault="002678C8" w:rsidP="003863C3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748666E3" w14:textId="77777777" w:rsidR="002678C8" w:rsidRDefault="002678C8" w:rsidP="003863C3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1090B606" w14:textId="1FAFDDEA" w:rsidR="002678C8" w:rsidRDefault="002678C8" w:rsidP="002678C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51270CAB" w14:textId="77777777" w:rsidR="002678C8" w:rsidRDefault="002678C8" w:rsidP="002678C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2F581C83" w14:textId="77777777" w:rsidR="00457181" w:rsidRDefault="00457181" w:rsidP="002678C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63AFE805" w14:textId="77777777" w:rsidR="00457181" w:rsidRDefault="00457181" w:rsidP="002678C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33A1289F" w14:textId="77777777" w:rsidR="00457181" w:rsidRDefault="00457181" w:rsidP="002678C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6E175445" w14:textId="20762027" w:rsidR="00457181" w:rsidRPr="002678C8" w:rsidRDefault="00457181" w:rsidP="002678C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C34B" w14:textId="0E490C4A" w:rsidR="003302EA" w:rsidRPr="006C3546" w:rsidRDefault="00D002BE" w:rsidP="005D7294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70" behindDoc="0" locked="0" layoutInCell="1" allowOverlap="1" wp14:anchorId="23691EA5" wp14:editId="12C9566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59690</wp:posOffset>
                      </wp:positionV>
                      <wp:extent cx="448915" cy="351155"/>
                      <wp:effectExtent l="0" t="0" r="27940" b="10795"/>
                      <wp:wrapNone/>
                      <wp:docPr id="20816401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5656B3" w14:textId="77777777" w:rsidR="00D002BE" w:rsidRDefault="00D002BE" w:rsidP="00D002BE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91EA5" id="_x0000_s1036" type="#_x0000_t202" style="position:absolute;margin-left:-.15pt;margin-top:4.7pt;width:35.35pt;height:27.65pt;z-index:2516582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iCEwIAACY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">
                      <v:textbox>
                        <w:txbxContent>
                          <w:p w14:paraId="5F5656B3" w14:textId="77777777" w:rsidR="00D002BE" w:rsidRDefault="00D002BE" w:rsidP="00D002BE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7294" w:rsidRPr="006C3546" w14:paraId="46F6AB09" w14:textId="77777777" w:rsidTr="003302EA">
        <w:trPr>
          <w:trHeight w:val="1967"/>
        </w:trPr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29E9" w14:textId="14EEF17A" w:rsidR="005D7294" w:rsidRDefault="005D7294" w:rsidP="005D7294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6C3546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36CBB43D" wp14:editId="0A6C0F86">
                      <wp:simplePos x="0" y="0"/>
                      <wp:positionH relativeFrom="margin">
                        <wp:posOffset>926184</wp:posOffset>
                      </wp:positionH>
                      <wp:positionV relativeFrom="paragraph">
                        <wp:posOffset>105735</wp:posOffset>
                      </wp:positionV>
                      <wp:extent cx="4859867" cy="329609"/>
                      <wp:effectExtent l="0" t="0" r="17145" b="1333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9867" cy="32960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5701D58" w14:textId="4C8EFBD6" w:rsidR="00F332E4" w:rsidRDefault="00F332E4" w:rsidP="00211F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BB43D" id="Text Box 31" o:spid="_x0000_s1037" type="#_x0000_t202" style="position:absolute;margin-left:72.95pt;margin-top:8.35pt;width:382.65pt;height:25.9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" fillcolor="window" strokeweight=".5pt">
                      <v:textbox>
                        <w:txbxContent>
                          <w:p w14:paraId="25701D58" w14:textId="4C8EFBD6" w:rsidR="00F332E4" w:rsidRDefault="00F332E4" w:rsidP="00211F64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66894F4" w14:textId="02540CD9" w:rsidR="005D7294" w:rsidRPr="006C3546" w:rsidRDefault="005D7294" w:rsidP="005D7294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Signed </w:t>
            </w:r>
          </w:p>
          <w:p w14:paraId="05272F28" w14:textId="31D7401B" w:rsidR="005D7294" w:rsidRPr="006C3546" w:rsidRDefault="005D7294" w:rsidP="005D7294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4B48D531" w14:textId="71F66789" w:rsidR="005D7294" w:rsidRPr="006C3546" w:rsidRDefault="005D7294" w:rsidP="005D7294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6C3546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68EC0A31" wp14:editId="35BFF748">
                      <wp:simplePos x="0" y="0"/>
                      <wp:positionH relativeFrom="margin">
                        <wp:posOffset>902792</wp:posOffset>
                      </wp:positionH>
                      <wp:positionV relativeFrom="paragraph">
                        <wp:posOffset>20955</wp:posOffset>
                      </wp:positionV>
                      <wp:extent cx="4876588" cy="259080"/>
                      <wp:effectExtent l="0" t="0" r="19685" b="2667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588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A61CF2C" w14:textId="2208F440" w:rsidR="00F332E4" w:rsidRDefault="00F332E4" w:rsidP="00211F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C0A31" id="Text Box 33" o:spid="_x0000_s1038" type="#_x0000_t202" style="position:absolute;margin-left:71.1pt;margin-top:1.65pt;width:384pt;height:20.4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" fillcolor="window" strokeweight=".5pt">
                      <v:textbox>
                        <w:txbxContent>
                          <w:p w14:paraId="1A61CF2C" w14:textId="2208F440" w:rsidR="00F332E4" w:rsidRDefault="00F332E4" w:rsidP="00211F64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Name </w:t>
            </w:r>
          </w:p>
          <w:p w14:paraId="44279377" w14:textId="0F75CDF4" w:rsidR="005D7294" w:rsidRPr="006C3546" w:rsidRDefault="005D7294" w:rsidP="005D7294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3D510DD4" w14:textId="356ACAC1" w:rsidR="005D7294" w:rsidRPr="006C3546" w:rsidRDefault="00F1513E" w:rsidP="005D7294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6C3546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0D6B35C0" wp14:editId="0DD9B6CB">
                      <wp:simplePos x="0" y="0"/>
                      <wp:positionH relativeFrom="margin">
                        <wp:posOffset>905347</wp:posOffset>
                      </wp:positionH>
                      <wp:positionV relativeFrom="paragraph">
                        <wp:posOffset>27305</wp:posOffset>
                      </wp:positionV>
                      <wp:extent cx="4876165" cy="259080"/>
                      <wp:effectExtent l="0" t="0" r="19685" b="2667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16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E70A90E" w14:textId="53C0C7BC" w:rsidR="00F332E4" w:rsidRDefault="00F332E4" w:rsidP="00211F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B35C0" id="Text Box 32" o:spid="_x0000_s1039" type="#_x0000_t202" style="position:absolute;margin-left:71.3pt;margin-top:2.15pt;width:383.95pt;height:20.4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" fillcolor="window" strokeweight=".5pt">
                      <v:textbox>
                        <w:txbxContent>
                          <w:p w14:paraId="2E70A90E" w14:textId="53C0C7BC" w:rsidR="00F332E4" w:rsidRDefault="00F332E4" w:rsidP="00211F64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D7294" w:rsidRPr="006C3546">
              <w:rPr>
                <w:rFonts w:ascii="Arial" w:eastAsia="Times New Roman" w:hAnsi="Arial" w:cs="Times New Roman"/>
                <w:sz w:val="24"/>
                <w:szCs w:val="20"/>
              </w:rPr>
              <w:t>Dated</w:t>
            </w:r>
          </w:p>
          <w:p w14:paraId="698C506F" w14:textId="77777777" w:rsidR="005D7294" w:rsidRPr="006C3546" w:rsidRDefault="005D7294" w:rsidP="005D7294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</w:p>
        </w:tc>
      </w:tr>
      <w:tr w:rsidR="008D15D2" w:rsidRPr="006C3546" w14:paraId="21455C75" w14:textId="77777777" w:rsidTr="008D15D2">
        <w:trPr>
          <w:trHeight w:val="564"/>
        </w:trPr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5B45" w14:textId="6AFCC574" w:rsidR="008D15D2" w:rsidRPr="006C3546" w:rsidRDefault="008D15D2" w:rsidP="005D7294">
            <w:pPr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t xml:space="preserve">Please </w:t>
            </w:r>
            <w:r w:rsidR="00E125A6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t>p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t xml:space="preserve">rovide your </w:t>
            </w:r>
            <w:r w:rsidRPr="00D32034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4"/>
                <w:lang w:eastAsia="en-GB"/>
              </w:rPr>
              <w:t>email address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t xml:space="preserve"> in Section 2 of the form</w:t>
            </w:r>
            <w:r w:rsidR="00E74A92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t>.</w:t>
            </w: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1AE3ACC7" w14:textId="7DA6EB0C" w:rsidR="00354E1F" w:rsidRDefault="00332A37" w:rsidP="00DF4D36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lastRenderedPageBreak/>
        <w:t>S</w:t>
      </w:r>
      <w:r w:rsidR="000261ED">
        <w:rPr>
          <w:rFonts w:ascii="Arial" w:eastAsia="Times New Roman" w:hAnsi="Arial" w:cs="Times New Roman"/>
          <w:b/>
          <w:sz w:val="28"/>
          <w:szCs w:val="24"/>
        </w:rPr>
        <w:t>ection 1–</w:t>
      </w:r>
      <w:r w:rsidR="000261ED" w:rsidRPr="00837D9C">
        <w:rPr>
          <w:rFonts w:ascii="Arial" w:eastAsia="Times New Roman" w:hAnsi="Arial" w:cs="Times New Roman"/>
          <w:b/>
          <w:sz w:val="28"/>
          <w:szCs w:val="24"/>
        </w:rPr>
        <w:t xml:space="preserve"> Consent</w:t>
      </w:r>
      <w:r w:rsidR="000261ED">
        <w:rPr>
          <w:rFonts w:ascii="Arial" w:eastAsia="Times New Roman" w:hAnsi="Arial" w:cs="Times New Roman"/>
          <w:b/>
          <w:sz w:val="28"/>
          <w:szCs w:val="24"/>
        </w:rPr>
        <w:t xml:space="preserve"> </w:t>
      </w:r>
      <w:r w:rsidR="00D3544D">
        <w:rPr>
          <w:rFonts w:ascii="Arial" w:eastAsia="Times New Roman" w:hAnsi="Arial" w:cs="Times New Roman"/>
          <w:b/>
          <w:sz w:val="28"/>
          <w:szCs w:val="24"/>
        </w:rPr>
        <w:t>Young Person 16-25</w:t>
      </w:r>
    </w:p>
    <w:p w14:paraId="4B0606A4" w14:textId="77777777" w:rsidR="006D4E87" w:rsidRDefault="00CA7A16" w:rsidP="000908F9">
      <w:pPr>
        <w:spacing w:line="240" w:lineRule="auto"/>
        <w:ind w:left="-142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Please leave this section blank if your parents are filling this form in for you.</w:t>
      </w:r>
    </w:p>
    <w:p w14:paraId="0D9C3405" w14:textId="61146E68" w:rsidR="000261ED" w:rsidRPr="000908F9" w:rsidRDefault="009A1A1B" w:rsidP="000908F9">
      <w:pPr>
        <w:spacing w:line="240" w:lineRule="auto"/>
        <w:ind w:left="-142"/>
        <w:rPr>
          <w:rFonts w:ascii="Arial" w:eastAsia="Times New Roman" w:hAnsi="Arial" w:cs="Times New Roman"/>
          <w:b/>
          <w:sz w:val="28"/>
          <w:szCs w:val="24"/>
        </w:rPr>
      </w:pPr>
      <w:r w:rsidRPr="000261ED">
        <w:rPr>
          <w:rFonts w:ascii="Arial" w:eastAsia="Times New Roman" w:hAnsi="Arial" w:cs="Times New Roman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D1F0115" wp14:editId="07A72A97">
                <wp:simplePos x="0" y="0"/>
                <wp:positionH relativeFrom="margin">
                  <wp:align>left</wp:align>
                </wp:positionH>
                <wp:positionV relativeFrom="paragraph">
                  <wp:posOffset>452120</wp:posOffset>
                </wp:positionV>
                <wp:extent cx="403860" cy="295275"/>
                <wp:effectExtent l="0" t="0" r="15240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95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E5222" w14:textId="77777777" w:rsidR="00F332E4" w:rsidRDefault="00F332E4" w:rsidP="00026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F0115" id="Text Box 9" o:spid="_x0000_s1040" type="#_x0000_t202" style="position:absolute;left:0;text-align:left;margin-left:0;margin-top:35.6pt;width:31.8pt;height:23.25pt;z-index:251658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">
                <v:textbox>
                  <w:txbxContent>
                    <w:p w14:paraId="5EDE5222" w14:textId="77777777" w:rsidR="00F332E4" w:rsidRDefault="00F332E4" w:rsidP="000261ED"/>
                  </w:txbxContent>
                </v:textbox>
                <w10:wrap type="square" anchorx="margin"/>
              </v:shape>
            </w:pict>
          </mc:Fallback>
        </mc:AlternateContent>
      </w:r>
      <w:r w:rsidR="000261ED">
        <w:rPr>
          <w:rFonts w:ascii="Arial" w:eastAsia="Times New Roman" w:hAnsi="Arial" w:cs="Times New Roman"/>
          <w:sz w:val="24"/>
          <w:szCs w:val="20"/>
        </w:rPr>
        <w:t>To be able to use, store and share your information we need you to agree for your information to recorded on the Disabled Children’s Register (DCR)</w:t>
      </w:r>
      <w:r w:rsidR="008E20E3">
        <w:rPr>
          <w:rFonts w:ascii="Arial" w:eastAsia="Times New Roman" w:hAnsi="Arial" w:cs="Times New Roman"/>
          <w:sz w:val="24"/>
          <w:szCs w:val="20"/>
        </w:rPr>
        <w:t>.</w:t>
      </w:r>
    </w:p>
    <w:p w14:paraId="4ADBBD02" w14:textId="5AA75929" w:rsidR="009A1A1B" w:rsidRDefault="000261ED" w:rsidP="009A1A1B">
      <w:pPr>
        <w:spacing w:after="0" w:line="240" w:lineRule="auto"/>
        <w:ind w:left="-142"/>
        <w:rPr>
          <w:rFonts w:ascii="Arial" w:eastAsia="Times New Roman" w:hAnsi="Arial" w:cs="Times New Roman"/>
          <w:b/>
          <w:sz w:val="28"/>
          <w:szCs w:val="28"/>
        </w:rPr>
      </w:pPr>
      <w:r w:rsidRPr="00BE7984">
        <w:rPr>
          <w:rFonts w:ascii="Arial" w:eastAsia="Times New Roman" w:hAnsi="Arial" w:cs="Times New Roman"/>
          <w:b/>
          <w:sz w:val="28"/>
          <w:szCs w:val="28"/>
        </w:rPr>
        <w:t>I am a young person aged</w:t>
      </w:r>
      <w:r>
        <w:rPr>
          <w:rFonts w:ascii="Arial" w:eastAsia="Times New Roman" w:hAnsi="Arial" w:cs="Times New Roman"/>
          <w:b/>
          <w:sz w:val="28"/>
          <w:szCs w:val="28"/>
        </w:rPr>
        <w:t xml:space="preserve"> 16-25 and I am filling in my own    consent </w:t>
      </w:r>
    </w:p>
    <w:p w14:paraId="0EA54565" w14:textId="7DB02B61" w:rsidR="00CF01D8" w:rsidRPr="009A1A1B" w:rsidRDefault="009A1A1B" w:rsidP="009A1A1B">
      <w:pPr>
        <w:spacing w:after="0" w:line="240" w:lineRule="auto"/>
        <w:ind w:left="-142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Cs/>
          <w:sz w:val="24"/>
          <w:szCs w:val="24"/>
        </w:rPr>
        <w:t xml:space="preserve">Please </w:t>
      </w:r>
      <w:r w:rsidR="00DF4D36" w:rsidRPr="00DF4D36">
        <w:rPr>
          <w:rFonts w:ascii="Arial" w:eastAsia="Times New Roman" w:hAnsi="Arial" w:cs="Times New Roman"/>
          <w:bCs/>
          <w:sz w:val="24"/>
          <w:szCs w:val="24"/>
        </w:rPr>
        <w:t xml:space="preserve"> let us know when you read the statements below if you agree or disagree by putting a tick in the box. You can read more about how data may be shared by reading Section 2 in the IN-Privacy Notice.</w:t>
      </w:r>
    </w:p>
    <w:p w14:paraId="69471E97" w14:textId="4F39C621" w:rsidR="00DF4D36" w:rsidRPr="00CF01D8" w:rsidRDefault="00DF4D36" w:rsidP="00DF4D36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 w:rsidRPr="00DF4D36">
        <w:rPr>
          <w:rFonts w:ascii="Arial" w:eastAsia="Times New Roman" w:hAnsi="Arial" w:cs="Times New Roman"/>
          <w:b/>
          <w:sz w:val="24"/>
          <w:szCs w:val="24"/>
        </w:rPr>
        <w:t xml:space="preserve">If you do not tick a </w:t>
      </w:r>
      <w:r w:rsidR="006D4E87" w:rsidRPr="00DF4D36">
        <w:rPr>
          <w:rFonts w:ascii="Arial" w:eastAsia="Times New Roman" w:hAnsi="Arial" w:cs="Times New Roman"/>
          <w:b/>
          <w:sz w:val="24"/>
          <w:szCs w:val="24"/>
        </w:rPr>
        <w:t>statement,</w:t>
      </w:r>
      <w:r w:rsidRPr="00DF4D36">
        <w:rPr>
          <w:rFonts w:ascii="Arial" w:eastAsia="Times New Roman" w:hAnsi="Arial" w:cs="Times New Roman"/>
          <w:b/>
          <w:sz w:val="24"/>
          <w:szCs w:val="24"/>
        </w:rPr>
        <w:t xml:space="preserve"> we will assume you do not agree to our using or sharing your information in the way described</w:t>
      </w:r>
      <w:r w:rsidRPr="00DF4D36">
        <w:rPr>
          <w:rFonts w:ascii="Arial" w:eastAsia="Times New Roman" w:hAnsi="Arial" w:cs="Times New Roman"/>
          <w:b/>
          <w:sz w:val="28"/>
          <w:szCs w:val="24"/>
        </w:rPr>
        <w:t>.</w:t>
      </w:r>
    </w:p>
    <w:tbl>
      <w:tblPr>
        <w:tblStyle w:val="TableGrid"/>
        <w:tblW w:w="944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7"/>
        <w:gridCol w:w="944"/>
        <w:gridCol w:w="1027"/>
      </w:tblGrid>
      <w:tr w:rsidR="000261ED" w14:paraId="5B980225" w14:textId="77777777" w:rsidTr="00825FB6">
        <w:trPr>
          <w:trHeight w:val="464"/>
        </w:trPr>
        <w:tc>
          <w:tcPr>
            <w:tcW w:w="9448" w:type="dxa"/>
            <w:gridSpan w:val="3"/>
            <w:tcBorders>
              <w:bottom w:val="single" w:sz="4" w:space="0" w:color="auto"/>
            </w:tcBorders>
          </w:tcPr>
          <w:p w14:paraId="63F91625" w14:textId="2D9975C1" w:rsidR="00DF4D36" w:rsidRDefault="00CF01D8" w:rsidP="00CF01D8">
            <w:pPr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DF4D36">
              <w:rPr>
                <w:rFonts w:ascii="Arial" w:eastAsia="Times New Roman" w:hAnsi="Arial" w:cs="Times New Roman"/>
                <w:b/>
                <w:sz w:val="24"/>
                <w:szCs w:val="24"/>
              </w:rPr>
              <w:t>Please tick to confirm your choices</w:t>
            </w:r>
          </w:p>
          <w:p w14:paraId="4E9C41E0" w14:textId="33AF3253" w:rsidR="000261ED" w:rsidRPr="00DF4D36" w:rsidRDefault="000261ED" w:rsidP="000A2999">
            <w:pPr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8"/>
                <w:szCs w:val="20"/>
              </w:rPr>
              <w:t xml:space="preserve">                                                                                    </w:t>
            </w:r>
            <w:r w:rsidRPr="00DF4D36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Agree  Disagree</w:t>
            </w:r>
          </w:p>
        </w:tc>
      </w:tr>
      <w:tr w:rsidR="00104F61" w14:paraId="1E50A164" w14:textId="77777777" w:rsidTr="00B008CD">
        <w:trPr>
          <w:trHeight w:val="172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D387" w14:textId="77777777" w:rsidR="00452F78" w:rsidRPr="00452F78" w:rsidRDefault="00452F78" w:rsidP="00452F78">
            <w:pPr>
              <w:ind w:right="-278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452F78">
              <w:rPr>
                <w:rFonts w:ascii="Arial" w:eastAsia="Times New Roman" w:hAnsi="Arial" w:cs="Times New Roman"/>
                <w:sz w:val="24"/>
                <w:szCs w:val="20"/>
              </w:rPr>
              <w:t xml:space="preserve">I agree for my email address to be shared with Family Action so </w:t>
            </w:r>
          </w:p>
          <w:p w14:paraId="123ED5A9" w14:textId="77777777" w:rsidR="00452F78" w:rsidRPr="00452F78" w:rsidRDefault="00452F78" w:rsidP="00452F78">
            <w:pPr>
              <w:ind w:right="-278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452F78">
              <w:rPr>
                <w:rFonts w:ascii="Arial" w:eastAsia="Times New Roman" w:hAnsi="Arial" w:cs="Times New Roman"/>
                <w:sz w:val="24"/>
                <w:szCs w:val="20"/>
              </w:rPr>
              <w:t xml:space="preserve">they can send me details of support, services, events, training and </w:t>
            </w:r>
          </w:p>
          <w:p w14:paraId="443CFFB6" w14:textId="75844DF3" w:rsidR="00104F61" w:rsidRPr="00C71AAD" w:rsidRDefault="00452F78" w:rsidP="00452F78">
            <w:pPr>
              <w:ind w:right="-278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452F78">
              <w:rPr>
                <w:rFonts w:ascii="Arial" w:eastAsia="Times New Roman" w:hAnsi="Arial" w:cs="Times New Roman"/>
                <w:sz w:val="24"/>
                <w:szCs w:val="20"/>
              </w:rPr>
              <w:t>advice sessions that may be suitable for me and my family’s needs</w:t>
            </w:r>
            <w:r w:rsidR="00E74A92">
              <w:rPr>
                <w:rFonts w:ascii="Arial" w:eastAsia="Times New Roman" w:hAnsi="Arial" w:cs="Times New Roman"/>
                <w:sz w:val="24"/>
                <w:szCs w:val="20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C880" w14:textId="04BFEBA2" w:rsidR="00104F61" w:rsidRPr="00C71AAD" w:rsidRDefault="00D002BE" w:rsidP="000A2999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57" behindDoc="0" locked="0" layoutInCell="1" allowOverlap="1" wp14:anchorId="51BF51AF" wp14:editId="33AD8A6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52070</wp:posOffset>
                      </wp:positionV>
                      <wp:extent cx="448915" cy="351155"/>
                      <wp:effectExtent l="0" t="0" r="27940" b="10795"/>
                      <wp:wrapNone/>
                      <wp:docPr id="185876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6AFEDB" w14:textId="77777777" w:rsidR="00D002BE" w:rsidRDefault="00D002BE" w:rsidP="00D002BE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F51AF" id="_x0000_s1041" type="#_x0000_t202" style="position:absolute;margin-left:-.05pt;margin-top:4.1pt;width:35.35pt;height:27.6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">
                      <v:textbox>
                        <w:txbxContent>
                          <w:p w14:paraId="556AFEDB" w14:textId="77777777" w:rsidR="00D002BE" w:rsidRDefault="00D002BE" w:rsidP="00D002BE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C25" w14:textId="206922D5" w:rsidR="00104F61" w:rsidRPr="00C71AAD" w:rsidRDefault="00D002BE" w:rsidP="000A2999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58" behindDoc="0" locked="0" layoutInCell="1" allowOverlap="1" wp14:anchorId="7C6A0A62" wp14:editId="0B1D5CF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52070</wp:posOffset>
                      </wp:positionV>
                      <wp:extent cx="448915" cy="351155"/>
                      <wp:effectExtent l="0" t="0" r="27940" b="10795"/>
                      <wp:wrapNone/>
                      <wp:docPr id="13814120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E31353" w14:textId="77777777" w:rsidR="00D002BE" w:rsidRDefault="00D002BE" w:rsidP="00D002BE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A0A62" id="_x0000_s1042" type="#_x0000_t202" style="position:absolute;margin-left:-.55pt;margin-top:4.1pt;width:35.35pt;height:27.65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">
                      <v:textbox>
                        <w:txbxContent>
                          <w:p w14:paraId="16E31353" w14:textId="77777777" w:rsidR="00D002BE" w:rsidRDefault="00D002BE" w:rsidP="00D002BE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4F61" w14:paraId="0043867E" w14:textId="77777777" w:rsidTr="00B008CD">
        <w:trPr>
          <w:trHeight w:val="134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5238" w14:textId="6FAF5E9B" w:rsidR="00104F61" w:rsidRDefault="00D002BE" w:rsidP="00D32034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D002BE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w:t>I agree for my email address to be shared with Family Action so that I can receive the local area newsletter regularly</w:t>
            </w:r>
            <w:r w:rsidR="00E74A92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w:t>.</w:t>
            </w:r>
          </w:p>
          <w:p w14:paraId="3E1ABA36" w14:textId="5E68F567" w:rsidR="00D002BE" w:rsidRDefault="00D002BE" w:rsidP="00D32034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8242" w14:textId="17DE4A77" w:rsidR="00104F61" w:rsidRDefault="00D002BE" w:rsidP="006C3546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59" behindDoc="0" locked="0" layoutInCell="1" allowOverlap="1" wp14:anchorId="45DB63AA" wp14:editId="0C8B3F9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51435</wp:posOffset>
                      </wp:positionV>
                      <wp:extent cx="448915" cy="351155"/>
                      <wp:effectExtent l="0" t="0" r="27940" b="10795"/>
                      <wp:wrapNone/>
                      <wp:docPr id="3879641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E292B" w14:textId="77777777" w:rsidR="00D002BE" w:rsidRDefault="00D002BE" w:rsidP="00D002BE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B63AA" id="_x0000_s1043" type="#_x0000_t202" style="position:absolute;margin-left:-.05pt;margin-top:4.05pt;width:35.35pt;height:27.65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">
                      <v:textbox>
                        <w:txbxContent>
                          <w:p w14:paraId="5ADE292B" w14:textId="77777777" w:rsidR="00D002BE" w:rsidRDefault="00D002BE" w:rsidP="00D002BE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F33F" w14:textId="73DDA93C" w:rsidR="00104F61" w:rsidRDefault="00D002BE" w:rsidP="006C3546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60" behindDoc="0" locked="0" layoutInCell="1" allowOverlap="1" wp14:anchorId="19B2694C" wp14:editId="6C7E3DE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51435</wp:posOffset>
                      </wp:positionV>
                      <wp:extent cx="448915" cy="351155"/>
                      <wp:effectExtent l="0" t="0" r="27940" b="10795"/>
                      <wp:wrapNone/>
                      <wp:docPr id="7519190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62EC9" w14:textId="77777777" w:rsidR="00D002BE" w:rsidRDefault="00D002BE" w:rsidP="00D002BE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2694C" id="_x0000_s1044" type="#_x0000_t202" style="position:absolute;margin-left:-.55pt;margin-top:4.05pt;width:35.35pt;height:27.65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lcFAIAACY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">
                      <v:textbox>
                        <w:txbxContent>
                          <w:p w14:paraId="20262EC9" w14:textId="77777777" w:rsidR="00D002BE" w:rsidRDefault="00D002BE" w:rsidP="00D002BE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4F61" w14:paraId="6188F32C" w14:textId="77777777" w:rsidTr="00B008CD">
        <w:trPr>
          <w:trHeight w:val="134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7435" w14:textId="35CD5FEA" w:rsidR="00104F61" w:rsidRDefault="00D002BE" w:rsidP="00841C2F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D002BE">
              <w:rPr>
                <w:rFonts w:ascii="Arial" w:eastAsia="Times New Roman" w:hAnsi="Arial" w:cs="Times New Roman"/>
                <w:sz w:val="24"/>
                <w:szCs w:val="20"/>
              </w:rPr>
              <w:t>I agree to share my email address, name and age range with Playschemes to receive information about any holiday play schemes the Council may organise relevant for me and my family</w:t>
            </w:r>
            <w:r w:rsidR="00E74A92">
              <w:rPr>
                <w:rFonts w:ascii="Arial" w:eastAsia="Times New Roman" w:hAnsi="Arial" w:cs="Times New Roman"/>
                <w:sz w:val="24"/>
                <w:szCs w:val="20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D35F" w14:textId="1CD40EA8" w:rsidR="00104F61" w:rsidRDefault="00D002BE" w:rsidP="006C3546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61" behindDoc="0" locked="0" layoutInCell="1" allowOverlap="1" wp14:anchorId="0E4302F3" wp14:editId="3BD4D56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51435</wp:posOffset>
                      </wp:positionV>
                      <wp:extent cx="448915" cy="351155"/>
                      <wp:effectExtent l="0" t="0" r="27940" b="10795"/>
                      <wp:wrapNone/>
                      <wp:docPr id="2344388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1AEBC7" w14:textId="77777777" w:rsidR="00D002BE" w:rsidRDefault="00D002BE" w:rsidP="00D002BE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302F3" id="_x0000_s1045" type="#_x0000_t202" style="position:absolute;margin-left:-.05pt;margin-top:4.05pt;width:35.35pt;height:27.65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eqFAIAACY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">
                      <v:textbox>
                        <w:txbxContent>
                          <w:p w14:paraId="4D1AEBC7" w14:textId="77777777" w:rsidR="00D002BE" w:rsidRDefault="00D002BE" w:rsidP="00D002BE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AD3E" w14:textId="796B4CB1" w:rsidR="00104F61" w:rsidRDefault="00D002BE" w:rsidP="006C3546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62" behindDoc="0" locked="0" layoutInCell="1" allowOverlap="1" wp14:anchorId="246A2CEC" wp14:editId="184A0EB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51435</wp:posOffset>
                      </wp:positionV>
                      <wp:extent cx="448915" cy="351155"/>
                      <wp:effectExtent l="0" t="0" r="27940" b="10795"/>
                      <wp:wrapNone/>
                      <wp:docPr id="9106211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76219" w14:textId="77777777" w:rsidR="00D002BE" w:rsidRDefault="00D002BE" w:rsidP="00D002BE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A2CEC" id="_x0000_s1046" type="#_x0000_t202" style="position:absolute;margin-left:-.55pt;margin-top:4.05pt;width:35.35pt;height:27.65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kQ6FAIAACY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">
                      <v:textbox>
                        <w:txbxContent>
                          <w:p w14:paraId="5DA76219" w14:textId="77777777" w:rsidR="00D002BE" w:rsidRDefault="00D002BE" w:rsidP="00D002BE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08CD" w14:paraId="2700DB75" w14:textId="77777777" w:rsidTr="00B008CD">
        <w:trPr>
          <w:trHeight w:val="142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604E" w14:textId="77777777" w:rsidR="00B008CD" w:rsidRDefault="00B008CD" w:rsidP="00B008CD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>I agree for my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contact information 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to be shared with Wakefield </w:t>
            </w:r>
          </w:p>
          <w:p w14:paraId="580E9BA0" w14:textId="77777777" w:rsidR="00B008CD" w:rsidRDefault="00B008CD" w:rsidP="00B008CD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Parent Carer F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orum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so they can send me details of support, services, events, training and advice sessions that may be suitable for me and my family’s needs.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14:paraId="43753CBD" w14:textId="77777777" w:rsidR="00B008CD" w:rsidRPr="005654B0" w:rsidRDefault="00B008CD" w:rsidP="00B008CD">
            <w:pPr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</w:pPr>
            <w:r w:rsidRPr="005654B0"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  <w:t xml:space="preserve">Please state how you would like to receive this information. </w:t>
            </w:r>
          </w:p>
          <w:p w14:paraId="5BCB60FE" w14:textId="77777777" w:rsidR="00875CD9" w:rsidRDefault="00B008CD" w:rsidP="00B008CD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14:paraId="03A802EB" w14:textId="069F4375" w:rsidR="00B008CD" w:rsidRDefault="00875CD9" w:rsidP="00875CD9">
            <w:pPr>
              <w:tabs>
                <w:tab w:val="left" w:pos="2175"/>
                <w:tab w:val="center" w:pos="3630"/>
              </w:tabs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83" behindDoc="0" locked="0" layoutInCell="1" allowOverlap="1" wp14:anchorId="0ECA7E45" wp14:editId="5223EE5A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20320</wp:posOffset>
                      </wp:positionV>
                      <wp:extent cx="448915" cy="351155"/>
                      <wp:effectExtent l="0" t="0" r="27940" b="10795"/>
                      <wp:wrapNone/>
                      <wp:docPr id="17155845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A70716" w14:textId="77777777" w:rsidR="00875CD9" w:rsidRDefault="00875CD9" w:rsidP="00875CD9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A7E45" id="_x0000_s1047" type="#_x0000_t202" style="position:absolute;margin-left:204.85pt;margin-top:1.6pt;width:35.35pt;height:27.65pt;z-index:2516582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rMFAIAACY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">
                      <v:textbox>
                        <w:txbxContent>
                          <w:p w14:paraId="14A70716" w14:textId="77777777" w:rsidR="00875CD9" w:rsidRDefault="00875CD9" w:rsidP="00875CD9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5CD9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82" behindDoc="0" locked="0" layoutInCell="1" allowOverlap="1" wp14:anchorId="583F79C9" wp14:editId="364840BC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10795</wp:posOffset>
                      </wp:positionV>
                      <wp:extent cx="448915" cy="351155"/>
                      <wp:effectExtent l="0" t="0" r="27940" b="10795"/>
                      <wp:wrapNone/>
                      <wp:docPr id="7852072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B324D" w14:textId="77777777" w:rsidR="00875CD9" w:rsidRDefault="00875CD9" w:rsidP="00875CD9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F79C9" id="_x0000_s1048" type="#_x0000_t202" style="position:absolute;margin-left:42.85pt;margin-top:.85pt;width:35.35pt;height:27.65pt;z-index:25165828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">
                      <v:textbox>
                        <w:txbxContent>
                          <w:p w14:paraId="7A1B324D" w14:textId="77777777" w:rsidR="00875CD9" w:rsidRDefault="00875CD9" w:rsidP="00875CD9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08CD">
              <w:rPr>
                <w:rFonts w:ascii="Arial" w:eastAsia="Times New Roman" w:hAnsi="Arial" w:cs="Times New Roman"/>
                <w:sz w:val="24"/>
                <w:szCs w:val="20"/>
              </w:rPr>
              <w:t>Email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  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875CD9">
              <w:rPr>
                <w:rFonts w:ascii="Arial" w:eastAsia="Times New Roman" w:hAnsi="Arial" w:cs="Times New Roman"/>
                <w:sz w:val="24"/>
                <w:szCs w:val="20"/>
              </w:rPr>
              <w:t>Post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         </w:t>
            </w:r>
          </w:p>
          <w:p w14:paraId="5F84A632" w14:textId="77777777" w:rsidR="00CF1D3A" w:rsidRDefault="00CF1D3A" w:rsidP="00B008CD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3E88A249" w14:textId="0BBA2F45" w:rsidR="00B008CD" w:rsidRDefault="00B008CD" w:rsidP="00B008CD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                                                                                         </w:t>
            </w:r>
          </w:p>
          <w:tbl>
            <w:tblPr>
              <w:tblStyle w:val="TableGrid"/>
              <w:tblW w:w="7110" w:type="dxa"/>
              <w:tblLook w:val="04A0" w:firstRow="1" w:lastRow="0" w:firstColumn="1" w:lastColumn="0" w:noHBand="0" w:noVBand="1"/>
            </w:tblPr>
            <w:tblGrid>
              <w:gridCol w:w="7110"/>
            </w:tblGrid>
            <w:tr w:rsidR="00B008CD" w14:paraId="50E4375F" w14:textId="77777777" w:rsidTr="00CD0EB6">
              <w:trPr>
                <w:trHeight w:val="1269"/>
              </w:trPr>
              <w:tc>
                <w:tcPr>
                  <w:tcW w:w="7110" w:type="dxa"/>
                </w:tcPr>
                <w:p w14:paraId="1AC69F91" w14:textId="77777777" w:rsidR="00B008CD" w:rsidRPr="0082669B" w:rsidRDefault="00B008CD" w:rsidP="00B008CD">
                  <w:pPr>
                    <w:rPr>
                      <w:rFonts w:ascii="Arial" w:eastAsia="Times New Roman" w:hAnsi="Arial" w:cs="Times New Roman"/>
                      <w:b/>
                      <w:bCs/>
                      <w:sz w:val="24"/>
                      <w:szCs w:val="20"/>
                    </w:rPr>
                  </w:pPr>
                  <w:r w:rsidRPr="0082669B">
                    <w:rPr>
                      <w:rFonts w:ascii="Arial" w:eastAsia="Times New Roman" w:hAnsi="Arial" w:cs="Times New Roman"/>
                      <w:b/>
                      <w:bCs/>
                      <w:sz w:val="24"/>
                      <w:szCs w:val="20"/>
                    </w:rPr>
                    <w:t>Please provide your postal address if choosing Post</w:t>
                  </w:r>
                </w:p>
              </w:tc>
            </w:tr>
          </w:tbl>
          <w:p w14:paraId="1E805331" w14:textId="7DDF46E3" w:rsidR="00B008CD" w:rsidRPr="00FB2767" w:rsidRDefault="00B008CD" w:rsidP="00B008CD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D8F1" w14:textId="77777777" w:rsidR="00B008CD" w:rsidRDefault="00B008CD" w:rsidP="00B008CD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80" behindDoc="0" locked="0" layoutInCell="1" allowOverlap="1" wp14:anchorId="730D3C57" wp14:editId="5DD0D40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59690</wp:posOffset>
                      </wp:positionV>
                      <wp:extent cx="448915" cy="351155"/>
                      <wp:effectExtent l="0" t="0" r="27940" b="10795"/>
                      <wp:wrapNone/>
                      <wp:docPr id="5055309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36446D" w14:textId="77777777" w:rsidR="00B008CD" w:rsidRDefault="00B008CD" w:rsidP="00D002BE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D3C57" id="_x0000_s1049" type="#_x0000_t202" style="position:absolute;margin-left:-.5pt;margin-top:4.7pt;width:35.35pt;height:27.65pt;z-index:251658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">
                      <v:textbox>
                        <w:txbxContent>
                          <w:p w14:paraId="0136446D" w14:textId="77777777" w:rsidR="00B008CD" w:rsidRDefault="00B008CD" w:rsidP="00D002BE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AF6A72" w14:textId="77777777" w:rsidR="00B008CD" w:rsidRDefault="00B008CD" w:rsidP="00B008CD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</w:p>
          <w:p w14:paraId="0C93750A" w14:textId="77777777" w:rsidR="00B008CD" w:rsidRDefault="00B008CD" w:rsidP="00B008CD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</w:p>
          <w:p w14:paraId="0FFDC5B8" w14:textId="77777777" w:rsidR="00B008CD" w:rsidRDefault="00B008CD" w:rsidP="00B008CD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1596E974" w14:textId="5477A0C4" w:rsidR="00B008CD" w:rsidRDefault="00B008CD" w:rsidP="00B008CD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5986D72A" w14:textId="77777777" w:rsidR="00B008CD" w:rsidRDefault="00B008CD" w:rsidP="00B008CD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24F93FCD" w14:textId="540AA6B6" w:rsidR="00B008CD" w:rsidRDefault="00B008CD" w:rsidP="00B008CD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09115146" w14:textId="77777777" w:rsidR="00B008CD" w:rsidRDefault="00B008CD" w:rsidP="00B008CD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7867ADF0" w14:textId="77777777" w:rsidR="00B008CD" w:rsidRDefault="00B008CD" w:rsidP="00B008CD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3C88C347" w14:textId="77777777" w:rsidR="00B008CD" w:rsidRDefault="00B008CD" w:rsidP="00B008CD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65B854A1" w14:textId="77777777" w:rsidR="00B008CD" w:rsidRDefault="00B008CD" w:rsidP="00B008CD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6B939C85" w14:textId="77777777" w:rsidR="00B008CD" w:rsidRDefault="00B008CD" w:rsidP="00B008CD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18E89A12" w14:textId="77777777" w:rsidR="00B008CD" w:rsidRDefault="00B008CD" w:rsidP="00B008CD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3C0442D6" w14:textId="5E2D0C1B" w:rsidR="00B008CD" w:rsidRDefault="00B008CD" w:rsidP="00B008CD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E2E3" w14:textId="7E292262" w:rsidR="00B008CD" w:rsidRDefault="00B008CD" w:rsidP="00B008CD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81" behindDoc="0" locked="0" layoutInCell="1" allowOverlap="1" wp14:anchorId="0B190563" wp14:editId="59F05D2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59690</wp:posOffset>
                      </wp:positionV>
                      <wp:extent cx="448915" cy="351155"/>
                      <wp:effectExtent l="0" t="0" r="27940" b="10795"/>
                      <wp:wrapNone/>
                      <wp:docPr id="12697703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EF58A9" w14:textId="77777777" w:rsidR="00B008CD" w:rsidRDefault="00B008CD" w:rsidP="00D002BE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90563" id="_x0000_s1050" type="#_x0000_t202" style="position:absolute;margin-left:-.15pt;margin-top:4.7pt;width:35.35pt;height:27.65pt;z-index:2516582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">
                      <v:textbox>
                        <w:txbxContent>
                          <w:p w14:paraId="49EF58A9" w14:textId="77777777" w:rsidR="00B008CD" w:rsidRDefault="00B008CD" w:rsidP="00D002BE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08CD" w14:paraId="23515FBB" w14:textId="77777777" w:rsidTr="00825FB6">
        <w:trPr>
          <w:trHeight w:val="2194"/>
        </w:trPr>
        <w:tc>
          <w:tcPr>
            <w:tcW w:w="9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EFEBCC" w14:textId="77777777" w:rsidR="00B008CD" w:rsidRDefault="00B008CD" w:rsidP="00B008CD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025B52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78" behindDoc="0" locked="0" layoutInCell="1" allowOverlap="1" wp14:anchorId="2C601EFE" wp14:editId="610BB242">
                      <wp:simplePos x="0" y="0"/>
                      <wp:positionH relativeFrom="margin">
                        <wp:posOffset>774625</wp:posOffset>
                      </wp:positionH>
                      <wp:positionV relativeFrom="paragraph">
                        <wp:posOffset>64509</wp:posOffset>
                      </wp:positionV>
                      <wp:extent cx="4876165" cy="322729"/>
                      <wp:effectExtent l="0" t="0" r="19685" b="2032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165" cy="3227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0172B05" w14:textId="77777777" w:rsidR="00B008CD" w:rsidRDefault="00B008CD" w:rsidP="000261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01EFE" id="Text Box 1" o:spid="_x0000_s1051" type="#_x0000_t202" style="position:absolute;margin-left:61pt;margin-top:5.1pt;width:383.95pt;height:25.4pt;z-index:25165827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" fillcolor="window" strokeweight=".5pt">
                      <v:textbox>
                        <w:txbxContent>
                          <w:p w14:paraId="70172B05" w14:textId="77777777" w:rsidR="00B008CD" w:rsidRDefault="00B008CD" w:rsidP="000261ED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D35D837" w14:textId="77777777" w:rsidR="00B008CD" w:rsidRDefault="00B008CD" w:rsidP="00B008CD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025B52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Signed </w:t>
            </w:r>
          </w:p>
          <w:p w14:paraId="35B4670F" w14:textId="77777777" w:rsidR="00B008CD" w:rsidRDefault="00B008CD" w:rsidP="00B008CD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025B52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79" behindDoc="0" locked="0" layoutInCell="1" allowOverlap="1" wp14:anchorId="3A909E37" wp14:editId="49FBB90D">
                      <wp:simplePos x="0" y="0"/>
                      <wp:positionH relativeFrom="margin">
                        <wp:posOffset>774625</wp:posOffset>
                      </wp:positionH>
                      <wp:positionV relativeFrom="paragraph">
                        <wp:posOffset>157741</wp:posOffset>
                      </wp:positionV>
                      <wp:extent cx="4876588" cy="336177"/>
                      <wp:effectExtent l="0" t="0" r="19685" b="2603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588" cy="33617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A961EE9" w14:textId="77777777" w:rsidR="00B008CD" w:rsidRDefault="00B008CD" w:rsidP="000261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09E37" id="Text Box 4" o:spid="_x0000_s1052" type="#_x0000_t202" style="position:absolute;margin-left:61pt;margin-top:12.4pt;width:384pt;height:26.45pt;z-index:2516582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" fillcolor="window" strokeweight=".5pt">
                      <v:textbox>
                        <w:txbxContent>
                          <w:p w14:paraId="2A961EE9" w14:textId="77777777" w:rsidR="00B008CD" w:rsidRDefault="00B008CD" w:rsidP="000261ED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4E28350" w14:textId="77777777" w:rsidR="00B008CD" w:rsidRPr="00E61568" w:rsidRDefault="00B008CD" w:rsidP="00B008CD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E61568">
              <w:rPr>
                <w:rFonts w:ascii="Arial" w:eastAsia="Times New Roman" w:hAnsi="Arial" w:cs="Times New Roman"/>
                <w:b/>
                <w:sz w:val="24"/>
                <w:szCs w:val="20"/>
              </w:rPr>
              <w:t>Na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me </w:t>
            </w:r>
          </w:p>
          <w:p w14:paraId="60D47E3C" w14:textId="77777777" w:rsidR="00B008CD" w:rsidRDefault="00B008CD" w:rsidP="00B008CD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14:paraId="3CD16569" w14:textId="2E66F158" w:rsidR="00B008CD" w:rsidRDefault="00B008CD" w:rsidP="00B008CD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025B52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37491DC1" wp14:editId="3B4BA88B">
                      <wp:simplePos x="0" y="0"/>
                      <wp:positionH relativeFrom="margin">
                        <wp:posOffset>776502</wp:posOffset>
                      </wp:positionH>
                      <wp:positionV relativeFrom="paragraph">
                        <wp:posOffset>147660</wp:posOffset>
                      </wp:positionV>
                      <wp:extent cx="4876165" cy="312242"/>
                      <wp:effectExtent l="0" t="0" r="19685" b="1206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165" cy="31224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39585E" w14:textId="77777777" w:rsidR="00B008CD" w:rsidRDefault="00B008CD" w:rsidP="000261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91DC1" id="Text Box 5" o:spid="_x0000_s1053" type="#_x0000_t202" style="position:absolute;margin-left:61.15pt;margin-top:11.65pt;width:383.95pt;height:24.6pt;z-index:2516582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" fillcolor="window" strokeweight=".5pt">
                      <v:textbox>
                        <w:txbxContent>
                          <w:p w14:paraId="3739585E" w14:textId="77777777" w:rsidR="00B008CD" w:rsidRDefault="00B008CD" w:rsidP="000261ED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2FBAC65" w14:textId="7B23FB27" w:rsidR="00B008CD" w:rsidRPr="00025B52" w:rsidRDefault="00B008CD" w:rsidP="00B008CD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025B52">
              <w:rPr>
                <w:rFonts w:ascii="Arial" w:eastAsia="Times New Roman" w:hAnsi="Arial" w:cs="Times New Roman"/>
                <w:b/>
                <w:sz w:val="24"/>
                <w:szCs w:val="20"/>
              </w:rPr>
              <w:t>Dated</w:t>
            </w:r>
          </w:p>
          <w:p w14:paraId="68912550" w14:textId="77777777" w:rsidR="00B008CD" w:rsidRDefault="00B008CD" w:rsidP="00B008CD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</w:p>
        </w:tc>
      </w:tr>
      <w:tr w:rsidR="00B008CD" w14:paraId="249715DD" w14:textId="77777777" w:rsidTr="00825FB6">
        <w:trPr>
          <w:trHeight w:val="529"/>
        </w:trPr>
        <w:tc>
          <w:tcPr>
            <w:tcW w:w="9448" w:type="dxa"/>
            <w:gridSpan w:val="3"/>
            <w:tcBorders>
              <w:top w:val="single" w:sz="4" w:space="0" w:color="auto"/>
            </w:tcBorders>
          </w:tcPr>
          <w:p w14:paraId="739B36ED" w14:textId="480F2F37" w:rsidR="00B008CD" w:rsidRPr="00025B52" w:rsidRDefault="00B008CD" w:rsidP="00B008CD">
            <w:pPr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</w:pPr>
            <w:r w:rsidRPr="00841C2F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t xml:space="preserve">Please </w:t>
            </w:r>
            <w:r w:rsidR="00214D3E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t>p</w:t>
            </w:r>
            <w:r w:rsidRPr="00841C2F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t xml:space="preserve">rovide your </w:t>
            </w:r>
            <w:r w:rsidRPr="00841C2F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4"/>
                <w:lang w:eastAsia="en-GB"/>
              </w:rPr>
              <w:t>email address</w:t>
            </w:r>
            <w:r w:rsidRPr="00841C2F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t xml:space="preserve"> in Section 2 of the form</w:t>
            </w:r>
            <w:r w:rsidR="006D7598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t>.</w:t>
            </w:r>
          </w:p>
        </w:tc>
      </w:tr>
    </w:tbl>
    <w:p w14:paraId="368C157A" w14:textId="28AFB44D" w:rsidR="000261ED" w:rsidRDefault="000261ED" w:rsidP="007669C0">
      <w:pPr>
        <w:tabs>
          <w:tab w:val="left" w:pos="8400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DC97AA0" w14:textId="3C526E33" w:rsidR="0089682F" w:rsidRDefault="00737943" w:rsidP="00C04071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8"/>
        </w:rPr>
        <w:t>Section 2</w:t>
      </w:r>
      <w:r w:rsidR="00C04071">
        <w:rPr>
          <w:rFonts w:ascii="Arial" w:eastAsia="Times New Roman" w:hAnsi="Arial" w:cs="Times New Roman"/>
          <w:b/>
          <w:sz w:val="28"/>
          <w:szCs w:val="28"/>
        </w:rPr>
        <w:t xml:space="preserve">: </w:t>
      </w:r>
      <w:r w:rsidR="00A80990">
        <w:rPr>
          <w:rFonts w:ascii="Arial" w:eastAsia="Times New Roman" w:hAnsi="Arial" w:cs="Times New Roman"/>
          <w:b/>
          <w:sz w:val="28"/>
          <w:szCs w:val="28"/>
        </w:rPr>
        <w:t>R</w:t>
      </w:r>
      <w:r w:rsidR="0089682F" w:rsidRPr="000C39D5">
        <w:rPr>
          <w:rFonts w:ascii="Arial" w:eastAsia="Times New Roman" w:hAnsi="Arial" w:cs="Times New Roman"/>
          <w:b/>
          <w:sz w:val="28"/>
          <w:szCs w:val="24"/>
        </w:rPr>
        <w:t>eceiv</w:t>
      </w:r>
      <w:r w:rsidR="00A80990">
        <w:rPr>
          <w:rFonts w:ascii="Arial" w:eastAsia="Times New Roman" w:hAnsi="Arial" w:cs="Times New Roman"/>
          <w:b/>
          <w:sz w:val="28"/>
          <w:szCs w:val="24"/>
        </w:rPr>
        <w:t>ing your</w:t>
      </w:r>
      <w:r w:rsidR="0089682F" w:rsidRPr="000C39D5">
        <w:rPr>
          <w:rFonts w:ascii="Arial" w:eastAsia="Times New Roman" w:hAnsi="Arial" w:cs="Times New Roman"/>
          <w:b/>
          <w:sz w:val="28"/>
          <w:szCs w:val="24"/>
        </w:rPr>
        <w:t xml:space="preserve"> information</w:t>
      </w:r>
    </w:p>
    <w:p w14:paraId="44AEB298" w14:textId="77777777" w:rsidR="00C04071" w:rsidRDefault="00C04071" w:rsidP="00C04071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4C429E8" w14:textId="6ED701FB" w:rsidR="0089682F" w:rsidRPr="00C04071" w:rsidRDefault="00A80990" w:rsidP="00C04071">
      <w:pPr>
        <w:spacing w:after="0" w:line="240" w:lineRule="auto"/>
        <w:ind w:left="-142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S</w:t>
      </w:r>
      <w:r w:rsidR="0089682F" w:rsidRPr="00756F96">
        <w:rPr>
          <w:rFonts w:ascii="Arial" w:eastAsia="Times New Roman" w:hAnsi="Arial" w:cs="Times New Roman"/>
          <w:sz w:val="24"/>
          <w:szCs w:val="24"/>
        </w:rPr>
        <w:t xml:space="preserve">ee </w:t>
      </w:r>
      <w:r w:rsidR="0089682F">
        <w:rPr>
          <w:rFonts w:ascii="Arial" w:eastAsia="Times New Roman" w:hAnsi="Arial" w:cs="Times New Roman"/>
          <w:sz w:val="24"/>
          <w:szCs w:val="24"/>
        </w:rPr>
        <w:t xml:space="preserve">section </w:t>
      </w:r>
      <w:r w:rsidR="00195104">
        <w:rPr>
          <w:rFonts w:ascii="Arial" w:eastAsia="Times New Roman" w:hAnsi="Arial" w:cs="Times New Roman"/>
          <w:sz w:val="24"/>
          <w:szCs w:val="24"/>
        </w:rPr>
        <w:t>2</w:t>
      </w:r>
      <w:r w:rsidR="00AD58BF">
        <w:rPr>
          <w:rFonts w:ascii="Arial" w:eastAsia="Times New Roman" w:hAnsi="Arial" w:cs="Times New Roman"/>
          <w:sz w:val="24"/>
          <w:szCs w:val="24"/>
        </w:rPr>
        <w:t xml:space="preserve"> </w:t>
      </w:r>
      <w:r w:rsidR="0089682F">
        <w:rPr>
          <w:rFonts w:ascii="Arial" w:eastAsia="Times New Roman" w:hAnsi="Arial" w:cs="Times New Roman"/>
          <w:sz w:val="24"/>
          <w:szCs w:val="24"/>
        </w:rPr>
        <w:t xml:space="preserve">of the </w:t>
      </w:r>
      <w:r w:rsidR="00962016">
        <w:rPr>
          <w:rFonts w:ascii="Arial" w:eastAsia="Times New Roman" w:hAnsi="Arial" w:cs="Times New Roman"/>
          <w:sz w:val="24"/>
          <w:szCs w:val="24"/>
        </w:rPr>
        <w:t>IN-Privacy</w:t>
      </w:r>
      <w:r w:rsidR="00195104">
        <w:rPr>
          <w:rFonts w:ascii="Arial" w:eastAsia="Times New Roman" w:hAnsi="Arial" w:cs="Times New Roman"/>
          <w:sz w:val="24"/>
          <w:szCs w:val="24"/>
        </w:rPr>
        <w:t xml:space="preserve"> Notice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="0089682F">
        <w:rPr>
          <w:rFonts w:ascii="Arial" w:eastAsia="Times New Roman" w:hAnsi="Arial" w:cs="Times New Roman"/>
          <w:sz w:val="24"/>
          <w:szCs w:val="24"/>
        </w:rPr>
        <w:t>for more information</w:t>
      </w:r>
    </w:p>
    <w:p w14:paraId="7488588F" w14:textId="79BB5230" w:rsidR="0089682F" w:rsidRDefault="00A80990" w:rsidP="008968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Please provide your email address</w:t>
      </w:r>
      <w:r w:rsidR="0089682F">
        <w:rPr>
          <w:rFonts w:ascii="Arial" w:eastAsia="Times New Roman" w:hAnsi="Arial" w:cs="Times New Roman"/>
          <w:sz w:val="24"/>
          <w:szCs w:val="24"/>
        </w:rPr>
        <w:t>.</w:t>
      </w:r>
    </w:p>
    <w:p w14:paraId="7888CFC6" w14:textId="22F6255E" w:rsidR="0089682F" w:rsidRDefault="0089682F" w:rsidP="008968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ECF21F5" wp14:editId="6267021A">
                <wp:simplePos x="0" y="0"/>
                <wp:positionH relativeFrom="column">
                  <wp:posOffset>1360967</wp:posOffset>
                </wp:positionH>
                <wp:positionV relativeFrom="paragraph">
                  <wp:posOffset>10367</wp:posOffset>
                </wp:positionV>
                <wp:extent cx="4306186" cy="372140"/>
                <wp:effectExtent l="0" t="0" r="18415" b="2794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6186" cy="37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5F877D" w14:textId="77777777" w:rsidR="00F332E4" w:rsidRDefault="00F332E4" w:rsidP="00896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F21F5" id="Text Box 64" o:spid="_x0000_s1054" type="#_x0000_t202" style="position:absolute;margin-left:107.15pt;margin-top:.8pt;width:339.05pt;height:29.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" fillcolor="window" strokeweight=".5pt">
                <v:textbox>
                  <w:txbxContent>
                    <w:p w14:paraId="4D5F877D" w14:textId="77777777" w:rsidR="00F332E4" w:rsidRDefault="00F332E4" w:rsidP="0089682F"/>
                  </w:txbxContent>
                </v:textbox>
              </v:shape>
            </w:pict>
          </mc:Fallback>
        </mc:AlternateContent>
      </w:r>
    </w:p>
    <w:p w14:paraId="3397CE33" w14:textId="58045BAB" w:rsidR="0089682F" w:rsidRPr="001A3559" w:rsidRDefault="0089682F" w:rsidP="008968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1A3559">
        <w:rPr>
          <w:rFonts w:ascii="Arial" w:eastAsia="Times New Roman" w:hAnsi="Arial" w:cs="Times New Roman"/>
          <w:b/>
          <w:sz w:val="24"/>
          <w:szCs w:val="24"/>
        </w:rPr>
        <w:t>Email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 w:rsidRPr="00354E1F">
        <w:rPr>
          <w:rFonts w:ascii="Arial" w:eastAsia="Times New Roman" w:hAnsi="Arial" w:cs="Times New Roman"/>
          <w:b/>
          <w:bCs/>
          <w:sz w:val="24"/>
          <w:szCs w:val="24"/>
        </w:rPr>
        <w:t>details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</w:t>
      </w:r>
    </w:p>
    <w:p w14:paraId="61CE4A53" w14:textId="2C2FD07D" w:rsidR="0089682F" w:rsidRPr="001A3559" w:rsidRDefault="0089682F" w:rsidP="008968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3FB21291" w14:textId="302CACCD" w:rsidR="0089682F" w:rsidRDefault="00D929F7" w:rsidP="008968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072B11">
        <w:rPr>
          <w:rFonts w:ascii="Arial" w:eastAsia="Times New Roman" w:hAnsi="Arial" w:cs="Times New Roman"/>
          <w:noProof/>
          <w:sz w:val="24"/>
          <w:szCs w:val="24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ADBFAA0" wp14:editId="542AA524">
                <wp:simplePos x="0" y="0"/>
                <wp:positionH relativeFrom="column">
                  <wp:posOffset>3147934</wp:posOffset>
                </wp:positionH>
                <wp:positionV relativeFrom="paragraph">
                  <wp:posOffset>14990</wp:posOffset>
                </wp:positionV>
                <wp:extent cx="2533338" cy="314794"/>
                <wp:effectExtent l="0" t="0" r="19685" b="2857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338" cy="3147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2F98746" w14:textId="2DF174BC" w:rsidR="00F332E4" w:rsidRDefault="00F332E4" w:rsidP="00896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BFAA0" id="Text Box 81" o:spid="_x0000_s1055" type="#_x0000_t202" style="position:absolute;margin-left:247.85pt;margin-top:1.2pt;width:199.5pt;height:24.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" fillcolor="window" strokeweight=".5pt">
                <v:textbox>
                  <w:txbxContent>
                    <w:p w14:paraId="22F98746" w14:textId="2DF174BC" w:rsidR="00F332E4" w:rsidRDefault="00F332E4" w:rsidP="0089682F"/>
                  </w:txbxContent>
                </v:textbox>
              </v:shape>
            </w:pict>
          </mc:Fallback>
        </mc:AlternateContent>
      </w:r>
      <w:r w:rsidR="0089682F">
        <w:rPr>
          <w:rFonts w:ascii="Arial" w:eastAsia="Times New Roman" w:hAnsi="Arial" w:cs="Times New Roman"/>
          <w:sz w:val="24"/>
          <w:szCs w:val="24"/>
        </w:rPr>
        <w:t>Please provide a contact telephone number</w:t>
      </w:r>
      <w:r w:rsidR="006D7598">
        <w:rPr>
          <w:rFonts w:ascii="Arial" w:eastAsia="Times New Roman" w:hAnsi="Arial" w:cs="Times New Roman"/>
          <w:sz w:val="24"/>
          <w:szCs w:val="24"/>
        </w:rPr>
        <w:t>.</w:t>
      </w:r>
    </w:p>
    <w:p w14:paraId="2D7F10BB" w14:textId="77777777" w:rsidR="0005497D" w:rsidRDefault="0005497D" w:rsidP="008968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7EB1976B" w14:textId="77777777" w:rsidR="0005497D" w:rsidRDefault="0005497D" w:rsidP="008968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1724EF3" w14:textId="3A656A75" w:rsidR="0089682F" w:rsidRPr="000D494A" w:rsidRDefault="00E60DA7" w:rsidP="008968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bookmarkStart w:id="6" w:name="_Hlk201239655"/>
      <w:r w:rsidRPr="00E60DA7">
        <w:rPr>
          <w:rFonts w:ascii="Arial" w:eastAsia="Times New Roman" w:hAnsi="Arial" w:cs="Times New Roman"/>
          <w:b/>
          <w:bCs/>
          <w:sz w:val="24"/>
          <w:szCs w:val="24"/>
        </w:rPr>
        <w:t>Note</w:t>
      </w:r>
      <w:r>
        <w:rPr>
          <w:rFonts w:ascii="Arial" w:eastAsia="Times New Roman" w:hAnsi="Arial" w:cs="Times New Roman"/>
          <w:sz w:val="24"/>
          <w:szCs w:val="24"/>
        </w:rPr>
        <w:t xml:space="preserve">: </w:t>
      </w:r>
      <w:r w:rsidR="0005497D">
        <w:rPr>
          <w:rFonts w:ascii="Arial" w:eastAsia="Times New Roman" w:hAnsi="Arial" w:cs="Times New Roman"/>
          <w:sz w:val="24"/>
          <w:szCs w:val="24"/>
        </w:rPr>
        <w:t>Your contact number</w:t>
      </w:r>
      <w:r w:rsidR="00826D17">
        <w:rPr>
          <w:rFonts w:ascii="Arial" w:eastAsia="Times New Roman" w:hAnsi="Arial" w:cs="Times New Roman"/>
          <w:sz w:val="24"/>
          <w:szCs w:val="24"/>
        </w:rPr>
        <w:t xml:space="preserve"> will only </w:t>
      </w:r>
      <w:r w:rsidR="006C6B12">
        <w:rPr>
          <w:rFonts w:ascii="Arial" w:eastAsia="Times New Roman" w:hAnsi="Arial" w:cs="Times New Roman"/>
          <w:sz w:val="24"/>
          <w:szCs w:val="24"/>
        </w:rPr>
        <w:t xml:space="preserve">be </w:t>
      </w:r>
      <w:r w:rsidR="00826D17">
        <w:rPr>
          <w:rFonts w:ascii="Arial" w:eastAsia="Times New Roman" w:hAnsi="Arial" w:cs="Times New Roman"/>
          <w:sz w:val="24"/>
          <w:szCs w:val="24"/>
        </w:rPr>
        <w:t>use</w:t>
      </w:r>
      <w:r w:rsidR="006C6B12">
        <w:rPr>
          <w:rFonts w:ascii="Arial" w:eastAsia="Times New Roman" w:hAnsi="Arial" w:cs="Times New Roman"/>
          <w:sz w:val="24"/>
          <w:szCs w:val="24"/>
        </w:rPr>
        <w:t>d</w:t>
      </w:r>
      <w:r w:rsidR="00826D17">
        <w:rPr>
          <w:rFonts w:ascii="Arial" w:eastAsia="Times New Roman" w:hAnsi="Arial" w:cs="Times New Roman"/>
          <w:sz w:val="24"/>
          <w:szCs w:val="24"/>
        </w:rPr>
        <w:t xml:space="preserve"> to contact you if there are any queries/problems with the application form.</w:t>
      </w:r>
    </w:p>
    <w:bookmarkEnd w:id="6"/>
    <w:p w14:paraId="194B6884" w14:textId="77777777" w:rsidR="00371227" w:rsidRDefault="00371227" w:rsidP="004750A2">
      <w:pPr>
        <w:spacing w:after="0" w:line="240" w:lineRule="auto"/>
        <w:ind w:left="-142"/>
        <w:rPr>
          <w:rFonts w:ascii="Arial" w:eastAsia="Times New Roman" w:hAnsi="Arial" w:cs="Times New Roman"/>
          <w:b/>
          <w:sz w:val="28"/>
          <w:szCs w:val="28"/>
        </w:rPr>
      </w:pPr>
    </w:p>
    <w:p w14:paraId="7CF5582F" w14:textId="77777777" w:rsidR="00AB6D39" w:rsidRPr="0005497D" w:rsidRDefault="00AB6D39" w:rsidP="004750A2">
      <w:pPr>
        <w:spacing w:after="0" w:line="240" w:lineRule="auto"/>
        <w:ind w:left="-142"/>
        <w:rPr>
          <w:rFonts w:ascii="Arial" w:eastAsia="Times New Roman" w:hAnsi="Arial" w:cs="Times New Roman"/>
          <w:b/>
          <w:sz w:val="18"/>
          <w:szCs w:val="18"/>
        </w:rPr>
      </w:pPr>
    </w:p>
    <w:p w14:paraId="6B44EC4F" w14:textId="12502821" w:rsidR="008D361E" w:rsidRDefault="00737943" w:rsidP="004750A2">
      <w:pPr>
        <w:spacing w:after="0" w:line="240" w:lineRule="auto"/>
        <w:ind w:left="-142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8"/>
        </w:rPr>
        <w:t>Section 3</w:t>
      </w:r>
      <w:r w:rsidR="00C04071">
        <w:rPr>
          <w:rFonts w:ascii="Arial" w:eastAsia="Times New Roman" w:hAnsi="Arial" w:cs="Times New Roman"/>
          <w:b/>
          <w:sz w:val="28"/>
          <w:szCs w:val="28"/>
        </w:rPr>
        <w:t xml:space="preserve">: </w:t>
      </w:r>
      <w:r w:rsidR="0089682F">
        <w:rPr>
          <w:rFonts w:ascii="Arial" w:eastAsia="Times New Roman" w:hAnsi="Arial" w:cs="Times New Roman"/>
          <w:b/>
          <w:sz w:val="28"/>
          <w:szCs w:val="24"/>
        </w:rPr>
        <w:t>Max Card</w:t>
      </w:r>
      <w:r w:rsidR="0089682F" w:rsidRPr="00756F96"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229226A8" w14:textId="77777777" w:rsidR="00C04071" w:rsidRPr="001E4106" w:rsidRDefault="00C04071" w:rsidP="004750A2">
      <w:pPr>
        <w:spacing w:after="0" w:line="240" w:lineRule="auto"/>
        <w:ind w:left="-142"/>
        <w:rPr>
          <w:rFonts w:ascii="Arial" w:eastAsia="Times New Roman" w:hAnsi="Arial" w:cs="Times New Roman"/>
          <w:sz w:val="24"/>
          <w:szCs w:val="24"/>
        </w:rPr>
      </w:pPr>
    </w:p>
    <w:p w14:paraId="4E2A8437" w14:textId="77777777" w:rsidR="008D361E" w:rsidRPr="000F6746" w:rsidRDefault="008D361E" w:rsidP="00945E33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b/>
          <w:sz w:val="18"/>
          <w:szCs w:val="18"/>
        </w:rPr>
      </w:pPr>
    </w:p>
    <w:p w14:paraId="501F1303" w14:textId="77777777" w:rsidR="0089682F" w:rsidRPr="000F6746" w:rsidRDefault="0089682F" w:rsidP="00945E33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0F6746">
        <w:rPr>
          <w:rFonts w:ascii="Arial" w:eastAsia="Times New Roman" w:hAnsi="Arial" w:cs="Times New Roman"/>
          <w:sz w:val="24"/>
          <w:szCs w:val="24"/>
        </w:rPr>
        <w:t>As part of the Information Network, you can choose to receive a Max Card to help reduce the cost of selected days out and activities across the district and</w:t>
      </w:r>
      <w:r>
        <w:rPr>
          <w:rFonts w:ascii="Arial" w:eastAsia="Times New Roman" w:hAnsi="Arial" w:cs="Times New Roman"/>
          <w:sz w:val="24"/>
          <w:szCs w:val="24"/>
        </w:rPr>
        <w:t xml:space="preserve"> the</w:t>
      </w:r>
      <w:r w:rsidRPr="000F6746">
        <w:rPr>
          <w:rFonts w:ascii="Arial" w:eastAsia="Times New Roman" w:hAnsi="Arial" w:cs="Times New Roman"/>
          <w:sz w:val="24"/>
          <w:szCs w:val="24"/>
        </w:rPr>
        <w:t xml:space="preserve"> UK.</w:t>
      </w:r>
    </w:p>
    <w:p w14:paraId="53293C8B" w14:textId="2876496D" w:rsidR="0089682F" w:rsidRPr="000F6746" w:rsidRDefault="00354E1F" w:rsidP="00945E33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FE3015">
        <w:rPr>
          <w:rFonts w:ascii="Arial" w:eastAsia="Times New Roman" w:hAnsi="Arial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76" behindDoc="0" locked="0" layoutInCell="1" allowOverlap="1" wp14:anchorId="5077DA58" wp14:editId="2CB2035F">
                <wp:simplePos x="0" y="0"/>
                <wp:positionH relativeFrom="column">
                  <wp:posOffset>3211032</wp:posOffset>
                </wp:positionH>
                <wp:positionV relativeFrom="paragraph">
                  <wp:posOffset>167182</wp:posOffset>
                </wp:positionV>
                <wp:extent cx="404038" cy="318977"/>
                <wp:effectExtent l="0" t="0" r="15240" b="24130"/>
                <wp:wrapNone/>
                <wp:docPr id="1614078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38" cy="318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3CD88" w14:textId="77777777" w:rsidR="00354E1F" w:rsidRDefault="00354E1F" w:rsidP="00354E1F">
                            <w:pPr>
                              <w:ind w:left="-284" w:firstLine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7DA58" id="_x0000_s1056" type="#_x0000_t202" style="position:absolute;margin-left:252.85pt;margin-top:13.15pt;width:31.8pt;height:25.1pt;z-index:2516582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">
                <v:textbox>
                  <w:txbxContent>
                    <w:p w14:paraId="1973CD88" w14:textId="77777777" w:rsidR="00354E1F" w:rsidRDefault="00354E1F" w:rsidP="00354E1F">
                      <w:pPr>
                        <w:ind w:left="-284" w:firstLine="284"/>
                      </w:pPr>
                    </w:p>
                  </w:txbxContent>
                </v:textbox>
              </v:shape>
            </w:pict>
          </mc:Fallback>
        </mc:AlternateContent>
      </w:r>
    </w:p>
    <w:p w14:paraId="70049442" w14:textId="6BBC0E1C" w:rsidR="008D361E" w:rsidRPr="000F6746" w:rsidRDefault="00354E1F" w:rsidP="00945E33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FE3015">
        <w:rPr>
          <w:rFonts w:ascii="Arial" w:eastAsia="Times New Roman" w:hAnsi="Arial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75" behindDoc="0" locked="0" layoutInCell="1" allowOverlap="1" wp14:anchorId="26D78713" wp14:editId="09C9BFF6">
                <wp:simplePos x="0" y="0"/>
                <wp:positionH relativeFrom="column">
                  <wp:posOffset>2487605</wp:posOffset>
                </wp:positionH>
                <wp:positionV relativeFrom="paragraph">
                  <wp:posOffset>2540</wp:posOffset>
                </wp:positionV>
                <wp:extent cx="404038" cy="318977"/>
                <wp:effectExtent l="0" t="0" r="15240" b="24130"/>
                <wp:wrapNone/>
                <wp:docPr id="12234406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38" cy="318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5352C" w14:textId="77777777" w:rsidR="00354E1F" w:rsidRDefault="00354E1F" w:rsidP="00354E1F">
                            <w:pPr>
                              <w:ind w:left="-284" w:firstLine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78713" id="_x0000_s1057" type="#_x0000_t202" style="position:absolute;margin-left:195.85pt;margin-top:.2pt;width:31.8pt;height:25.1pt;z-index:2516582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">
                <v:textbox>
                  <w:txbxContent>
                    <w:p w14:paraId="3385352C" w14:textId="77777777" w:rsidR="00354E1F" w:rsidRDefault="00354E1F" w:rsidP="00354E1F">
                      <w:pPr>
                        <w:ind w:left="-284" w:firstLine="284"/>
                      </w:pPr>
                    </w:p>
                  </w:txbxContent>
                </v:textbox>
              </v:shape>
            </w:pict>
          </mc:Fallback>
        </mc:AlternateContent>
      </w:r>
      <w:r w:rsidR="0089682F" w:rsidRPr="000F6746">
        <w:rPr>
          <w:rFonts w:ascii="Arial" w:eastAsia="Times New Roman" w:hAnsi="Arial" w:cs="Times New Roman"/>
          <w:b/>
          <w:sz w:val="24"/>
          <w:szCs w:val="24"/>
        </w:rPr>
        <w:t>Please send me a Max Card</w:t>
      </w:r>
      <w:r w:rsidR="0089682F" w:rsidRPr="000F6746">
        <w:rPr>
          <w:rFonts w:ascii="Arial" w:eastAsia="Times New Roman" w:hAnsi="Arial" w:cs="Times New Roman"/>
          <w:sz w:val="24"/>
          <w:szCs w:val="24"/>
        </w:rPr>
        <w:t xml:space="preserve"> </w:t>
      </w:r>
      <w:r w:rsidR="0089682F">
        <w:rPr>
          <w:rFonts w:ascii="Arial" w:eastAsia="Times New Roman" w:hAnsi="Arial" w:cs="Times New Roman"/>
          <w:sz w:val="24"/>
          <w:szCs w:val="24"/>
        </w:rPr>
        <w:t xml:space="preserve">   </w:t>
      </w:r>
      <w:r w:rsidR="0089682F" w:rsidRPr="000C39D5">
        <w:rPr>
          <w:rFonts w:ascii="Arial" w:eastAsia="Times New Roman" w:hAnsi="Arial" w:cs="Times New Roman"/>
          <w:sz w:val="24"/>
          <w:szCs w:val="24"/>
        </w:rPr>
        <w:t>Yes</w:t>
      </w:r>
      <w:r w:rsidR="0089682F">
        <w:rPr>
          <w:rFonts w:ascii="Arial" w:eastAsia="Times New Roman" w:hAnsi="Arial" w:cs="Times New Roman"/>
          <w:sz w:val="24"/>
          <w:szCs w:val="24"/>
        </w:rPr>
        <w:t xml:space="preserve">            No</w:t>
      </w:r>
      <w:r w:rsidR="0089682F">
        <w:rPr>
          <w:rFonts w:ascii="Arial" w:eastAsia="Times New Roman" w:hAnsi="Arial" w:cs="Times New Roman"/>
          <w:sz w:val="24"/>
          <w:szCs w:val="24"/>
        </w:rPr>
        <w:tab/>
        <w:t xml:space="preserve">            </w:t>
      </w:r>
    </w:p>
    <w:p w14:paraId="7AB89A2A" w14:textId="30566EA7" w:rsidR="0089682F" w:rsidRDefault="0089682F" w:rsidP="00945E33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spacing w:after="0" w:line="240" w:lineRule="auto"/>
        <w:ind w:firstLine="720"/>
        <w:rPr>
          <w:rFonts w:ascii="Arial" w:eastAsia="Times New Roman" w:hAnsi="Arial" w:cs="Times New Roman"/>
          <w:b/>
          <w:sz w:val="24"/>
          <w:szCs w:val="24"/>
        </w:rPr>
      </w:pPr>
    </w:p>
    <w:p w14:paraId="35C8B8C7" w14:textId="77777777" w:rsidR="00911DAC" w:rsidRPr="000F6746" w:rsidRDefault="00911DAC" w:rsidP="00945E33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spacing w:after="0" w:line="240" w:lineRule="auto"/>
        <w:ind w:firstLine="720"/>
        <w:rPr>
          <w:rFonts w:ascii="Arial" w:eastAsia="Times New Roman" w:hAnsi="Arial" w:cs="Times New Roman"/>
          <w:b/>
          <w:sz w:val="24"/>
          <w:szCs w:val="24"/>
        </w:rPr>
      </w:pPr>
    </w:p>
    <w:p w14:paraId="57DD3583" w14:textId="7EDFCB6A" w:rsidR="00937AAE" w:rsidRPr="000E22E2" w:rsidRDefault="00A80990" w:rsidP="00945E33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54D8BF3" wp14:editId="72DF587D">
                <wp:simplePos x="0" y="0"/>
                <wp:positionH relativeFrom="column">
                  <wp:posOffset>1382233</wp:posOffset>
                </wp:positionH>
                <wp:positionV relativeFrom="paragraph">
                  <wp:posOffset>11799</wp:posOffset>
                </wp:positionV>
                <wp:extent cx="4231758" cy="861237"/>
                <wp:effectExtent l="0" t="0" r="16510" b="1524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758" cy="8612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9AC89A" w14:textId="77777777" w:rsidR="008D15D2" w:rsidRDefault="008D15D2" w:rsidP="008D15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D8BF3" id="Text Box 76" o:spid="_x0000_s1058" type="#_x0000_t202" style="position:absolute;margin-left:108.85pt;margin-top:.95pt;width:333.2pt;height:67.8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" fillcolor="window" strokeweight=".5pt">
                <v:textbox>
                  <w:txbxContent>
                    <w:p w14:paraId="349AC89A" w14:textId="77777777" w:rsidR="008D15D2" w:rsidRDefault="008D15D2" w:rsidP="008D15D2"/>
                  </w:txbxContent>
                </v:textbox>
              </v:shape>
            </w:pict>
          </mc:Fallback>
        </mc:AlternateContent>
      </w:r>
    </w:p>
    <w:p w14:paraId="39C5C133" w14:textId="2821D345" w:rsidR="008D15D2" w:rsidRDefault="008D15D2" w:rsidP="00945E33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8D15D2">
        <w:rPr>
          <w:rFonts w:ascii="Arial" w:eastAsia="Times New Roman" w:hAnsi="Arial" w:cs="Times New Roman"/>
          <w:b/>
          <w:sz w:val="24"/>
          <w:szCs w:val="24"/>
        </w:rPr>
        <w:t>Post</w:t>
      </w:r>
      <w:r w:rsidR="00A80990">
        <w:rPr>
          <w:rFonts w:ascii="Arial" w:eastAsia="Times New Roman" w:hAnsi="Arial" w:cs="Times New Roman"/>
          <w:b/>
          <w:sz w:val="24"/>
          <w:szCs w:val="24"/>
        </w:rPr>
        <w:t>al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8D15D2">
        <w:rPr>
          <w:rFonts w:ascii="Arial" w:eastAsia="Times New Roman" w:hAnsi="Arial" w:cs="Times New Roman"/>
          <w:b/>
          <w:sz w:val="24"/>
          <w:szCs w:val="24"/>
        </w:rPr>
        <w:t>address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  </w:t>
      </w:r>
    </w:p>
    <w:p w14:paraId="53398267" w14:textId="77777777" w:rsidR="008D15D2" w:rsidRDefault="008D15D2" w:rsidP="00945E33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E55F3EF" w14:textId="77777777" w:rsidR="008D15D2" w:rsidRDefault="008D15D2" w:rsidP="00945E33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B55C177" w14:textId="77777777" w:rsidR="00A80990" w:rsidRDefault="00A80990" w:rsidP="00945E33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5802ABC9" w14:textId="77777777" w:rsidR="00945E33" w:rsidRDefault="00945E33" w:rsidP="00945E33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7DA35A96" w14:textId="5D9BE725" w:rsidR="004578F4" w:rsidRPr="00CC12A4" w:rsidRDefault="00F60F59" w:rsidP="00CC12A4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Please </w:t>
      </w:r>
      <w:r w:rsidR="00A70F7A">
        <w:rPr>
          <w:rFonts w:ascii="Arial" w:eastAsia="Times New Roman" w:hAnsi="Arial" w:cs="Times New Roman"/>
          <w:b/>
          <w:sz w:val="24"/>
          <w:szCs w:val="24"/>
        </w:rPr>
        <w:t>ensure you complete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the postal address </w:t>
      </w:r>
      <w:r w:rsidR="00A70F7A">
        <w:rPr>
          <w:rFonts w:ascii="Arial" w:eastAsia="Times New Roman" w:hAnsi="Arial" w:cs="Times New Roman"/>
          <w:b/>
          <w:sz w:val="24"/>
          <w:szCs w:val="24"/>
        </w:rPr>
        <w:t>section to enable us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to send the Max Card</w:t>
      </w:r>
      <w:r w:rsidR="00A70F7A">
        <w:rPr>
          <w:rFonts w:ascii="Arial" w:eastAsia="Times New Roman" w:hAnsi="Arial" w:cs="Times New Roman"/>
          <w:b/>
          <w:sz w:val="24"/>
          <w:szCs w:val="24"/>
        </w:rPr>
        <w:t xml:space="preserve"> out to you</w:t>
      </w:r>
    </w:p>
    <w:p w14:paraId="1DE370F8" w14:textId="77777777" w:rsidR="004578F4" w:rsidRDefault="004578F4" w:rsidP="004750A2">
      <w:pPr>
        <w:spacing w:after="0" w:line="240" w:lineRule="auto"/>
        <w:ind w:left="-142"/>
        <w:rPr>
          <w:rFonts w:ascii="Arial" w:eastAsia="Times New Roman" w:hAnsi="Arial" w:cs="Times New Roman"/>
          <w:b/>
          <w:sz w:val="28"/>
          <w:szCs w:val="24"/>
        </w:rPr>
      </w:pPr>
    </w:p>
    <w:p w14:paraId="75BEB01C" w14:textId="77777777" w:rsidR="00DE0D55" w:rsidRDefault="00DE0D55" w:rsidP="004750A2">
      <w:pPr>
        <w:spacing w:after="0" w:line="240" w:lineRule="auto"/>
        <w:ind w:left="-142"/>
        <w:rPr>
          <w:rFonts w:ascii="Arial" w:eastAsia="Times New Roman" w:hAnsi="Arial" w:cs="Times New Roman"/>
          <w:b/>
          <w:sz w:val="28"/>
          <w:szCs w:val="24"/>
        </w:rPr>
      </w:pPr>
    </w:p>
    <w:p w14:paraId="4FEF1D77" w14:textId="05E50309" w:rsidR="0089682F" w:rsidRDefault="0089682F" w:rsidP="004750A2">
      <w:pPr>
        <w:spacing w:after="0" w:line="240" w:lineRule="auto"/>
        <w:ind w:left="-142"/>
        <w:rPr>
          <w:rFonts w:ascii="Arial" w:eastAsia="Times New Roman" w:hAnsi="Arial" w:cs="Times New Roman"/>
          <w:b/>
          <w:sz w:val="28"/>
          <w:szCs w:val="24"/>
        </w:rPr>
      </w:pPr>
      <w:r w:rsidRPr="000C39D5">
        <w:rPr>
          <w:rFonts w:ascii="Arial" w:eastAsia="Times New Roman" w:hAnsi="Arial" w:cs="Times New Roman"/>
          <w:b/>
          <w:sz w:val="28"/>
          <w:szCs w:val="24"/>
        </w:rPr>
        <w:t>Section 4</w:t>
      </w:r>
      <w:r w:rsidR="00C04071">
        <w:rPr>
          <w:rFonts w:ascii="Arial" w:eastAsia="Times New Roman" w:hAnsi="Arial" w:cs="Times New Roman"/>
          <w:b/>
          <w:sz w:val="28"/>
          <w:szCs w:val="24"/>
        </w:rPr>
        <w:t xml:space="preserve">: </w:t>
      </w:r>
      <w:r w:rsidRPr="000C39D5">
        <w:rPr>
          <w:rFonts w:ascii="Arial" w:eastAsia="Times New Roman" w:hAnsi="Arial" w:cs="Times New Roman"/>
          <w:b/>
          <w:sz w:val="28"/>
          <w:szCs w:val="24"/>
        </w:rPr>
        <w:t xml:space="preserve">Parent/Carer </w:t>
      </w:r>
      <w:r w:rsidR="008D361E" w:rsidRPr="000C39D5">
        <w:rPr>
          <w:rFonts w:ascii="Arial" w:eastAsia="Times New Roman" w:hAnsi="Arial" w:cs="Times New Roman"/>
          <w:b/>
          <w:sz w:val="28"/>
          <w:szCs w:val="24"/>
        </w:rPr>
        <w:t xml:space="preserve">Information </w:t>
      </w:r>
    </w:p>
    <w:p w14:paraId="475DD07D" w14:textId="77777777" w:rsidR="00C04071" w:rsidRDefault="00C04071" w:rsidP="004750A2">
      <w:pPr>
        <w:spacing w:after="0" w:line="240" w:lineRule="auto"/>
        <w:ind w:left="-142"/>
        <w:rPr>
          <w:rFonts w:ascii="Arial" w:eastAsia="Times New Roman" w:hAnsi="Arial" w:cs="Times New Roman"/>
          <w:b/>
          <w:sz w:val="28"/>
          <w:szCs w:val="24"/>
        </w:rPr>
      </w:pPr>
    </w:p>
    <w:p w14:paraId="234A3D51" w14:textId="1027320D" w:rsidR="008D361E" w:rsidRPr="00756F96" w:rsidRDefault="0089682F" w:rsidP="004750A2">
      <w:pPr>
        <w:spacing w:after="0" w:line="240" w:lineRule="auto"/>
        <w:ind w:left="-142"/>
        <w:rPr>
          <w:rFonts w:ascii="Arial" w:eastAsia="Times New Roman" w:hAnsi="Arial" w:cs="Times New Roman"/>
          <w:sz w:val="24"/>
          <w:szCs w:val="24"/>
        </w:rPr>
      </w:pPr>
      <w:r w:rsidRPr="0062272E">
        <w:rPr>
          <w:rFonts w:ascii="Arial" w:eastAsia="Times New Roman" w:hAnsi="Arial" w:cs="Times New Roman"/>
          <w:sz w:val="24"/>
          <w:szCs w:val="24"/>
        </w:rPr>
        <w:t xml:space="preserve">See section </w:t>
      </w:r>
      <w:r w:rsidR="00962016">
        <w:rPr>
          <w:rFonts w:ascii="Arial" w:eastAsia="Times New Roman" w:hAnsi="Arial" w:cs="Times New Roman"/>
          <w:sz w:val="24"/>
          <w:szCs w:val="24"/>
        </w:rPr>
        <w:t>2</w:t>
      </w:r>
      <w:r w:rsidRPr="0062272E">
        <w:rPr>
          <w:rFonts w:ascii="Arial" w:eastAsia="Times New Roman" w:hAnsi="Arial" w:cs="Times New Roman"/>
          <w:sz w:val="24"/>
          <w:szCs w:val="24"/>
        </w:rPr>
        <w:t xml:space="preserve"> of the </w:t>
      </w:r>
      <w:r w:rsidR="00962016" w:rsidRPr="0062272E">
        <w:rPr>
          <w:rFonts w:ascii="Arial" w:eastAsia="Times New Roman" w:hAnsi="Arial" w:cs="Times New Roman"/>
          <w:sz w:val="24"/>
          <w:szCs w:val="24"/>
        </w:rPr>
        <w:t>IN-Privacy</w:t>
      </w:r>
      <w:r w:rsidRPr="0062272E">
        <w:rPr>
          <w:rFonts w:ascii="Arial" w:eastAsia="Times New Roman" w:hAnsi="Arial" w:cs="Times New Roman"/>
          <w:sz w:val="24"/>
          <w:szCs w:val="24"/>
        </w:rPr>
        <w:t xml:space="preserve"> Notice for more information</w:t>
      </w:r>
    </w:p>
    <w:p w14:paraId="721F1328" w14:textId="77777777" w:rsidR="0089682F" w:rsidRDefault="0089682F" w:rsidP="00CB5CE2">
      <w:pPr>
        <w:pBdr>
          <w:top w:val="single" w:sz="12" w:space="1" w:color="auto"/>
          <w:left w:val="single" w:sz="12" w:space="8" w:color="auto"/>
          <w:bottom w:val="single" w:sz="12" w:space="19" w:color="auto"/>
          <w:right w:val="single" w:sz="12" w:space="7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6A89701" wp14:editId="0CB5A81B">
                <wp:simplePos x="0" y="0"/>
                <wp:positionH relativeFrom="margin">
                  <wp:posOffset>762000</wp:posOffset>
                </wp:positionH>
                <wp:positionV relativeFrom="paragraph">
                  <wp:posOffset>128270</wp:posOffset>
                </wp:positionV>
                <wp:extent cx="2628900" cy="3302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7A04EB" w14:textId="10A87D74" w:rsidR="00F332E4" w:rsidRDefault="00F332E4" w:rsidP="00896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89701" id="Text Box 6" o:spid="_x0000_s1059" type="#_x0000_t202" style="position:absolute;margin-left:60pt;margin-top:10.1pt;width:207pt;height:26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" fillcolor="window" strokeweight=".5pt">
                <v:textbox>
                  <w:txbxContent>
                    <w:p w14:paraId="127A04EB" w14:textId="10A87D74" w:rsidR="00F332E4" w:rsidRDefault="00F332E4" w:rsidP="0089682F"/>
                  </w:txbxContent>
                </v:textbox>
                <w10:wrap anchorx="margin"/>
              </v:shape>
            </w:pict>
          </mc:Fallback>
        </mc:AlternateContent>
      </w:r>
    </w:p>
    <w:p w14:paraId="2D2ED15B" w14:textId="77777777" w:rsidR="0089682F" w:rsidRPr="009232B9" w:rsidRDefault="0089682F" w:rsidP="00CB5CE2">
      <w:pPr>
        <w:pBdr>
          <w:top w:val="single" w:sz="12" w:space="1" w:color="auto"/>
          <w:left w:val="single" w:sz="12" w:space="8" w:color="auto"/>
          <w:bottom w:val="single" w:sz="12" w:space="19" w:color="auto"/>
          <w:right w:val="single" w:sz="12" w:space="7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9232B9">
        <w:rPr>
          <w:rFonts w:ascii="Arial" w:eastAsia="Times New Roman" w:hAnsi="Arial" w:cs="Times New Roman"/>
          <w:b/>
          <w:sz w:val="24"/>
          <w:szCs w:val="24"/>
        </w:rPr>
        <w:t xml:space="preserve">Title 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   </w:t>
      </w:r>
    </w:p>
    <w:p w14:paraId="78225238" w14:textId="77777777" w:rsidR="0089682F" w:rsidRDefault="0089682F" w:rsidP="00CB5CE2">
      <w:pPr>
        <w:pBdr>
          <w:top w:val="single" w:sz="12" w:space="1" w:color="auto"/>
          <w:left w:val="single" w:sz="12" w:space="8" w:color="auto"/>
          <w:bottom w:val="single" w:sz="12" w:space="19" w:color="auto"/>
          <w:right w:val="single" w:sz="12" w:space="7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</w:p>
    <w:p w14:paraId="57B91718" w14:textId="77777777" w:rsidR="0089682F" w:rsidRPr="00DF65DA" w:rsidRDefault="0089682F" w:rsidP="00CB5CE2">
      <w:pPr>
        <w:pBdr>
          <w:top w:val="single" w:sz="12" w:space="1" w:color="auto"/>
          <w:left w:val="single" w:sz="12" w:space="8" w:color="auto"/>
          <w:bottom w:val="single" w:sz="12" w:space="19" w:color="auto"/>
          <w:right w:val="single" w:sz="12" w:space="7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FFEC3C4" wp14:editId="5BA8F345">
                <wp:simplePos x="0" y="0"/>
                <wp:positionH relativeFrom="margin">
                  <wp:posOffset>749300</wp:posOffset>
                </wp:positionH>
                <wp:positionV relativeFrom="paragraph">
                  <wp:posOffset>8890</wp:posOffset>
                </wp:positionV>
                <wp:extent cx="4178300" cy="330200"/>
                <wp:effectExtent l="0" t="0" r="12700" b="12700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FE31E7" w14:textId="2AE186B6" w:rsidR="00F332E4" w:rsidRDefault="00F332E4" w:rsidP="00896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EC3C4" id="Text Box 174" o:spid="_x0000_s1060" type="#_x0000_t202" style="position:absolute;margin-left:59pt;margin-top:.7pt;width:329pt;height:26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" fillcolor="window" strokeweight=".5pt">
                <v:textbox>
                  <w:txbxContent>
                    <w:p w14:paraId="2BFE31E7" w14:textId="2AE186B6" w:rsidR="00F332E4" w:rsidRDefault="00F332E4" w:rsidP="0089682F"/>
                  </w:txbxContent>
                </v:textbox>
                <w10:wrap anchorx="margin"/>
              </v:shape>
            </w:pict>
          </mc:Fallback>
        </mc:AlternateContent>
      </w:r>
      <w:r w:rsidRPr="00DF65DA">
        <w:rPr>
          <w:rFonts w:ascii="Arial" w:eastAsia="Times New Roman" w:hAnsi="Arial" w:cs="Times New Roman"/>
          <w:b/>
          <w:sz w:val="24"/>
          <w:szCs w:val="20"/>
        </w:rPr>
        <w:t xml:space="preserve">Name </w:t>
      </w:r>
    </w:p>
    <w:p w14:paraId="72B7CB28" w14:textId="77777777" w:rsidR="0089682F" w:rsidRDefault="0089682F" w:rsidP="00CB5CE2">
      <w:pPr>
        <w:pBdr>
          <w:top w:val="single" w:sz="12" w:space="1" w:color="auto"/>
          <w:left w:val="single" w:sz="12" w:space="8" w:color="auto"/>
          <w:bottom w:val="single" w:sz="12" w:space="19" w:color="auto"/>
          <w:right w:val="single" w:sz="12" w:space="7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FF9BCC3" w14:textId="77777777" w:rsidR="0089682F" w:rsidRDefault="0089682F" w:rsidP="00CB5CE2">
      <w:pPr>
        <w:pBdr>
          <w:top w:val="single" w:sz="12" w:space="1" w:color="auto"/>
          <w:left w:val="single" w:sz="12" w:space="8" w:color="auto"/>
          <w:bottom w:val="single" w:sz="12" w:space="19" w:color="auto"/>
          <w:right w:val="single" w:sz="12" w:space="7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3D6893">
        <w:rPr>
          <w:rFonts w:ascii="Arial" w:eastAsia="Times New Roman" w:hAnsi="Arial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B897953" wp14:editId="149700E1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2857500" cy="376517"/>
                <wp:effectExtent l="0" t="0" r="19050" b="24130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765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1C4E77" w14:textId="28F9B71B" w:rsidR="00F332E4" w:rsidRDefault="00F332E4" w:rsidP="00896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97953" id="Text Box 175" o:spid="_x0000_s1061" type="#_x0000_t202" style="position:absolute;margin-left:173.8pt;margin-top:9pt;width:225pt;height:29.6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" fillcolor="window" strokeweight=".5pt">
                <v:textbox>
                  <w:txbxContent>
                    <w:p w14:paraId="461C4E77" w14:textId="28F9B71B" w:rsidR="00F332E4" w:rsidRDefault="00F332E4" w:rsidP="0089682F"/>
                  </w:txbxContent>
                </v:textbox>
                <w10:wrap anchorx="margin"/>
              </v:shape>
            </w:pict>
          </mc:Fallback>
        </mc:AlternateContent>
      </w:r>
    </w:p>
    <w:p w14:paraId="7ACB48CC" w14:textId="77777777" w:rsidR="0089682F" w:rsidRDefault="0089682F" w:rsidP="00CB5CE2">
      <w:pPr>
        <w:pBdr>
          <w:top w:val="single" w:sz="12" w:space="1" w:color="auto"/>
          <w:left w:val="single" w:sz="12" w:space="8" w:color="auto"/>
          <w:bottom w:val="single" w:sz="12" w:space="19" w:color="auto"/>
          <w:right w:val="single" w:sz="12" w:space="7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Relationship to child or young person</w:t>
      </w:r>
    </w:p>
    <w:p w14:paraId="0B1864E1" w14:textId="77777777" w:rsidR="001E7FD2" w:rsidRDefault="001E7FD2" w:rsidP="003E5416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</w:rPr>
      </w:pPr>
    </w:p>
    <w:p w14:paraId="62B536E3" w14:textId="7D1433E9" w:rsidR="00354E1F" w:rsidRPr="003E5416" w:rsidRDefault="00CB5CE2" w:rsidP="003E5416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sz w:val="28"/>
          <w:szCs w:val="28"/>
        </w:rPr>
        <w:lastRenderedPageBreak/>
        <w:t>S</w:t>
      </w:r>
      <w:r w:rsidR="00354E1F" w:rsidRPr="00354E1F">
        <w:rPr>
          <w:rFonts w:ascii="Arial" w:eastAsia="Times New Roman" w:hAnsi="Arial" w:cs="Times New Roman"/>
          <w:b/>
          <w:sz w:val="28"/>
          <w:szCs w:val="28"/>
        </w:rPr>
        <w:t>ection 5</w:t>
      </w:r>
      <w:r w:rsidR="00C04071">
        <w:rPr>
          <w:rFonts w:ascii="Arial" w:eastAsia="Times New Roman" w:hAnsi="Arial" w:cs="Times New Roman"/>
          <w:b/>
          <w:sz w:val="28"/>
          <w:szCs w:val="28"/>
        </w:rPr>
        <w:t>:</w:t>
      </w:r>
      <w:r w:rsidR="00354E1F" w:rsidRPr="00354E1F">
        <w:rPr>
          <w:rFonts w:ascii="Arial" w:eastAsia="Times New Roman" w:hAnsi="Arial" w:cs="Times New Roman"/>
          <w:b/>
          <w:sz w:val="28"/>
          <w:szCs w:val="28"/>
        </w:rPr>
        <w:t xml:space="preserve"> Child/Young Person </w:t>
      </w:r>
    </w:p>
    <w:p w14:paraId="689928DF" w14:textId="120847BF" w:rsidR="00B6406F" w:rsidRPr="001E4106" w:rsidRDefault="00CE5B23" w:rsidP="00AC6C7F">
      <w:pPr>
        <w:spacing w:after="0" w:line="240" w:lineRule="auto"/>
        <w:ind w:left="-284"/>
        <w:rPr>
          <w:rFonts w:ascii="Arial" w:eastAsia="Times New Roman" w:hAnsi="Arial" w:cs="Times New Roman"/>
          <w:sz w:val="24"/>
          <w:szCs w:val="24"/>
        </w:rPr>
      </w:pPr>
      <w:r w:rsidRPr="0062272E">
        <w:rPr>
          <w:rFonts w:ascii="Arial" w:eastAsia="Times New Roman" w:hAnsi="Arial" w:cs="Times New Roman"/>
          <w:sz w:val="24"/>
          <w:szCs w:val="24"/>
        </w:rPr>
        <w:t xml:space="preserve">For more information </w:t>
      </w:r>
      <w:r w:rsidR="00DD6F71" w:rsidRPr="0062272E">
        <w:rPr>
          <w:rFonts w:ascii="Arial" w:eastAsia="Times New Roman" w:hAnsi="Arial" w:cs="Times New Roman"/>
          <w:sz w:val="24"/>
          <w:szCs w:val="24"/>
        </w:rPr>
        <w:t xml:space="preserve">see </w:t>
      </w:r>
      <w:r w:rsidRPr="0062272E">
        <w:rPr>
          <w:rFonts w:ascii="Arial" w:eastAsia="Times New Roman" w:hAnsi="Arial" w:cs="Times New Roman"/>
          <w:sz w:val="24"/>
          <w:szCs w:val="24"/>
        </w:rPr>
        <w:t>sections 2</w:t>
      </w:r>
      <w:r w:rsidR="00195104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62272E">
        <w:rPr>
          <w:rFonts w:ascii="Arial" w:eastAsia="Times New Roman" w:hAnsi="Arial" w:cs="Times New Roman"/>
          <w:sz w:val="24"/>
          <w:szCs w:val="24"/>
        </w:rPr>
        <w:t xml:space="preserve">IN </w:t>
      </w:r>
      <w:r w:rsidR="00B42CE5">
        <w:rPr>
          <w:rFonts w:ascii="Arial" w:eastAsia="Times New Roman" w:hAnsi="Arial" w:cs="Times New Roman"/>
          <w:sz w:val="24"/>
          <w:szCs w:val="24"/>
        </w:rPr>
        <w:t>Privacy</w:t>
      </w:r>
      <w:r w:rsidRPr="0062272E">
        <w:rPr>
          <w:rFonts w:ascii="Arial" w:eastAsia="Times New Roman" w:hAnsi="Arial" w:cs="Times New Roman"/>
          <w:sz w:val="24"/>
          <w:szCs w:val="24"/>
        </w:rPr>
        <w:t xml:space="preserve"> Notice</w:t>
      </w:r>
    </w:p>
    <w:p w14:paraId="56C1EBF2" w14:textId="7ED362F3" w:rsidR="003D6893" w:rsidRDefault="003D6893" w:rsidP="00C45CAC">
      <w:pPr>
        <w:pBdr>
          <w:top w:val="single" w:sz="12" w:space="1" w:color="auto"/>
          <w:left w:val="single" w:sz="12" w:space="12" w:color="auto"/>
          <w:bottom w:val="single" w:sz="12" w:space="1" w:color="auto"/>
          <w:right w:val="single" w:sz="12" w:space="13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F9BD606" wp14:editId="152BDCE5">
                <wp:simplePos x="0" y="0"/>
                <wp:positionH relativeFrom="column">
                  <wp:posOffset>2339340</wp:posOffset>
                </wp:positionH>
                <wp:positionV relativeFrom="paragraph">
                  <wp:posOffset>86995</wp:posOffset>
                </wp:positionV>
                <wp:extent cx="3398520" cy="289560"/>
                <wp:effectExtent l="0" t="0" r="11430" b="1524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98E3B" w14:textId="7FEBFA95" w:rsidR="00F332E4" w:rsidRDefault="00F33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BD606" id="Text Box 43" o:spid="_x0000_s1062" type="#_x0000_t202" style="position:absolute;margin-left:184.2pt;margin-top:6.85pt;width:267.6pt;height:22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" fillcolor="white [3201]" strokeweight=".5pt">
                <v:textbox>
                  <w:txbxContent>
                    <w:p w14:paraId="27998E3B" w14:textId="7FEBFA95" w:rsidR="00F332E4" w:rsidRDefault="00F332E4"/>
                  </w:txbxContent>
                </v:textbox>
              </v:shape>
            </w:pict>
          </mc:Fallback>
        </mc:AlternateContent>
      </w:r>
    </w:p>
    <w:p w14:paraId="68858332" w14:textId="0244B917" w:rsidR="00DF65DA" w:rsidRPr="00DF65DA" w:rsidRDefault="00DF65DA" w:rsidP="00C45CAC">
      <w:pPr>
        <w:pBdr>
          <w:top w:val="single" w:sz="12" w:space="1" w:color="auto"/>
          <w:left w:val="single" w:sz="12" w:space="12" w:color="auto"/>
          <w:bottom w:val="single" w:sz="12" w:space="1" w:color="auto"/>
          <w:right w:val="single" w:sz="12" w:space="13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F65DA">
        <w:rPr>
          <w:rFonts w:ascii="Arial" w:eastAsia="Times New Roman" w:hAnsi="Arial" w:cs="Times New Roman"/>
          <w:b/>
          <w:sz w:val="24"/>
          <w:szCs w:val="20"/>
        </w:rPr>
        <w:t>Name of Child</w:t>
      </w:r>
      <w:r w:rsidR="0078415A">
        <w:rPr>
          <w:rFonts w:ascii="Arial" w:eastAsia="Times New Roman" w:hAnsi="Arial" w:cs="Times New Roman"/>
          <w:b/>
          <w:sz w:val="24"/>
          <w:szCs w:val="20"/>
        </w:rPr>
        <w:t>/Young Person</w:t>
      </w:r>
      <w:r w:rsidRPr="00DF65DA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r w:rsidR="00383826">
        <w:rPr>
          <w:rFonts w:ascii="Arial" w:eastAsia="Times New Roman" w:hAnsi="Arial" w:cs="Times New Roman"/>
          <w:b/>
          <w:sz w:val="24"/>
          <w:szCs w:val="20"/>
        </w:rPr>
        <w:t>1</w:t>
      </w:r>
    </w:p>
    <w:p w14:paraId="6506FEA9" w14:textId="63BA1DD5" w:rsidR="00383826" w:rsidRDefault="004B1277" w:rsidP="00C45CAC">
      <w:pPr>
        <w:pBdr>
          <w:top w:val="single" w:sz="12" w:space="1" w:color="auto"/>
          <w:left w:val="single" w:sz="12" w:space="12" w:color="auto"/>
          <w:bottom w:val="single" w:sz="12" w:space="1" w:color="auto"/>
          <w:right w:val="single" w:sz="12" w:space="13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3D6893">
        <w:rPr>
          <w:rFonts w:ascii="Arial" w:eastAsia="Times New Roman" w:hAnsi="Arial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6176BBD" wp14:editId="0391BEB4">
                <wp:simplePos x="0" y="0"/>
                <wp:positionH relativeFrom="column">
                  <wp:posOffset>2466753</wp:posOffset>
                </wp:positionH>
                <wp:positionV relativeFrom="paragraph">
                  <wp:posOffset>69023</wp:posOffset>
                </wp:positionV>
                <wp:extent cx="3295650" cy="289560"/>
                <wp:effectExtent l="0" t="0" r="19050" b="15240"/>
                <wp:wrapNone/>
                <wp:docPr id="1959308738" name="Text Box 1959308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2ABDA4" w14:textId="77777777" w:rsidR="004B1277" w:rsidRDefault="004B1277" w:rsidP="004B12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176BBD" id="Text Box 1959308738" o:spid="_x0000_s1063" type="#_x0000_t202" style="position:absolute;margin-left:194.25pt;margin-top:5.45pt;width:259.5pt;height:22.8pt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" fillcolor="window" strokeweight=".5pt">
                <v:textbox>
                  <w:txbxContent>
                    <w:p w14:paraId="552ABDA4" w14:textId="77777777" w:rsidR="004B1277" w:rsidRDefault="004B1277" w:rsidP="004B1277"/>
                  </w:txbxContent>
                </v:textbox>
              </v:shape>
            </w:pict>
          </mc:Fallback>
        </mc:AlternateContent>
      </w:r>
    </w:p>
    <w:p w14:paraId="58649001" w14:textId="066B11F7" w:rsidR="003D6893" w:rsidRDefault="00383826" w:rsidP="00C45CAC">
      <w:pPr>
        <w:pBdr>
          <w:top w:val="single" w:sz="12" w:space="1" w:color="auto"/>
          <w:left w:val="single" w:sz="12" w:space="12" w:color="auto"/>
          <w:bottom w:val="single" w:sz="12" w:space="1" w:color="auto"/>
          <w:right w:val="single" w:sz="12" w:space="13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383826">
        <w:rPr>
          <w:rFonts w:ascii="Arial" w:eastAsia="Times New Roman" w:hAnsi="Arial" w:cs="Times New Roman"/>
          <w:b/>
          <w:sz w:val="24"/>
          <w:szCs w:val="24"/>
        </w:rPr>
        <w:t>Date of Birth</w:t>
      </w:r>
      <w:r w:rsidR="003D6893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3D6893">
        <w:rPr>
          <w:rFonts w:ascii="Arial" w:eastAsia="Times New Roman" w:hAnsi="Arial" w:cs="Times New Roman"/>
          <w:sz w:val="24"/>
          <w:szCs w:val="24"/>
        </w:rPr>
        <w:t>e.g. 02 05 1997</w:t>
      </w:r>
      <w:r w:rsidR="004B1277">
        <w:rPr>
          <w:rFonts w:ascii="Arial" w:eastAsia="Times New Roman" w:hAnsi="Arial" w:cs="Times New Roman"/>
          <w:sz w:val="24"/>
          <w:szCs w:val="24"/>
        </w:rPr>
        <w:t xml:space="preserve">    </w:t>
      </w:r>
    </w:p>
    <w:p w14:paraId="24F564CF" w14:textId="2F99357B" w:rsidR="003D6893" w:rsidRPr="003D6893" w:rsidRDefault="00441F35" w:rsidP="00C45CAC">
      <w:pPr>
        <w:pBdr>
          <w:top w:val="single" w:sz="12" w:space="1" w:color="auto"/>
          <w:left w:val="single" w:sz="12" w:space="12" w:color="auto"/>
          <w:bottom w:val="single" w:sz="12" w:space="1" w:color="auto"/>
          <w:right w:val="single" w:sz="12" w:space="13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 w:rsidRPr="003D6893">
        <w:rPr>
          <w:rFonts w:ascii="Arial" w:eastAsia="Times New Roman" w:hAnsi="Arial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56CF4F1" wp14:editId="15812DFA">
                <wp:simplePos x="0" y="0"/>
                <wp:positionH relativeFrom="column">
                  <wp:posOffset>3657600</wp:posOffset>
                </wp:positionH>
                <wp:positionV relativeFrom="paragraph">
                  <wp:posOffset>149519</wp:posOffset>
                </wp:positionV>
                <wp:extent cx="2080260" cy="371933"/>
                <wp:effectExtent l="0" t="0" r="15240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3719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96071F" w14:textId="77777777" w:rsidR="00F332E4" w:rsidRDefault="00F332E4" w:rsidP="003D68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CF4F1" id="Text Box 52" o:spid="_x0000_s1064" type="#_x0000_t202" style="position:absolute;margin-left:4in;margin-top:11.75pt;width:163.8pt;height:29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" fillcolor="window" strokeweight=".5pt">
                <v:textbox>
                  <w:txbxContent>
                    <w:p w14:paraId="7696071F" w14:textId="77777777" w:rsidR="00F332E4" w:rsidRDefault="00F332E4" w:rsidP="003D6893"/>
                  </w:txbxContent>
                </v:textbox>
              </v:shape>
            </w:pict>
          </mc:Fallback>
        </mc:AlternateContent>
      </w:r>
      <w:r w:rsidR="003D6893">
        <w:rPr>
          <w:rFonts w:ascii="Arial" w:eastAsia="Times New Roman" w:hAnsi="Arial" w:cs="Times New Roman"/>
          <w:b/>
          <w:sz w:val="24"/>
          <w:szCs w:val="20"/>
        </w:rPr>
        <w:t>Gender</w:t>
      </w:r>
    </w:p>
    <w:p w14:paraId="752928FF" w14:textId="4D1EBF2E" w:rsidR="003D6893" w:rsidRDefault="00441F35" w:rsidP="00441F35">
      <w:pPr>
        <w:pBdr>
          <w:top w:val="single" w:sz="12" w:space="1" w:color="auto"/>
          <w:left w:val="single" w:sz="12" w:space="12" w:color="auto"/>
          <w:bottom w:val="single" w:sz="12" w:space="1" w:color="auto"/>
          <w:right w:val="single" w:sz="12" w:space="13" w:color="auto"/>
        </w:pBdr>
        <w:tabs>
          <w:tab w:val="left" w:pos="996"/>
          <w:tab w:val="left" w:pos="2478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FE3015">
        <w:rPr>
          <w:rFonts w:ascii="Arial" w:eastAsia="Times New Roman" w:hAnsi="Arial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13160ED7" wp14:editId="226C91D4">
                <wp:simplePos x="0" y="0"/>
                <wp:positionH relativeFrom="column">
                  <wp:posOffset>1562986</wp:posOffset>
                </wp:positionH>
                <wp:positionV relativeFrom="paragraph">
                  <wp:posOffset>24455</wp:posOffset>
                </wp:positionV>
                <wp:extent cx="404038" cy="318977"/>
                <wp:effectExtent l="0" t="0" r="15240" b="24130"/>
                <wp:wrapNone/>
                <wp:docPr id="3921496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38" cy="318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57B28" w14:textId="77777777" w:rsidR="00441F35" w:rsidRDefault="00441F35" w:rsidP="00441F35">
                            <w:pPr>
                              <w:ind w:left="-284" w:firstLine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0ED7" id="_x0000_s1065" type="#_x0000_t202" style="position:absolute;margin-left:123.05pt;margin-top:1.95pt;width:31.8pt;height:25.1pt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">
                <v:textbox>
                  <w:txbxContent>
                    <w:p w14:paraId="47957B28" w14:textId="77777777" w:rsidR="00441F35" w:rsidRDefault="00441F35" w:rsidP="00441F35">
                      <w:pPr>
                        <w:ind w:left="-284" w:firstLine="284"/>
                      </w:pPr>
                    </w:p>
                  </w:txbxContent>
                </v:textbox>
              </v:shape>
            </w:pict>
          </mc:Fallback>
        </mc:AlternateContent>
      </w:r>
      <w:r w:rsidRPr="00FE3015">
        <w:rPr>
          <w:rFonts w:ascii="Arial" w:eastAsia="Times New Roman" w:hAnsi="Arial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anchorId="064D814F" wp14:editId="4970DC53">
                <wp:simplePos x="0" y="0"/>
                <wp:positionH relativeFrom="column">
                  <wp:posOffset>446567</wp:posOffset>
                </wp:positionH>
                <wp:positionV relativeFrom="paragraph">
                  <wp:posOffset>27423</wp:posOffset>
                </wp:positionV>
                <wp:extent cx="404038" cy="318977"/>
                <wp:effectExtent l="0" t="0" r="15240" b="24130"/>
                <wp:wrapNone/>
                <wp:docPr id="5194320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38" cy="318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8356D" w14:textId="77777777" w:rsidR="00441F35" w:rsidRDefault="00441F35" w:rsidP="00441F35">
                            <w:pPr>
                              <w:ind w:left="-284" w:firstLine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D814F" id="_x0000_s1066" type="#_x0000_t202" style="position:absolute;margin-left:35.15pt;margin-top:2.15pt;width:31.8pt;height:25.1pt;z-index:2516582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">
                <v:textbox>
                  <w:txbxContent>
                    <w:p w14:paraId="6148356D" w14:textId="77777777" w:rsidR="00441F35" w:rsidRDefault="00441F35" w:rsidP="00441F35">
                      <w:pPr>
                        <w:ind w:left="-284" w:firstLine="284"/>
                      </w:pPr>
                    </w:p>
                  </w:txbxContent>
                </v:textbox>
              </v:shape>
            </w:pict>
          </mc:Fallback>
        </mc:AlternateContent>
      </w:r>
      <w:r w:rsidR="003D6893"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4716A9A2" w14:textId="2F57269E" w:rsidR="007177C1" w:rsidRDefault="003D6893" w:rsidP="00C45CAC">
      <w:pPr>
        <w:pBdr>
          <w:top w:val="single" w:sz="12" w:space="1" w:color="auto"/>
          <w:left w:val="single" w:sz="12" w:space="12" w:color="auto"/>
          <w:bottom w:val="single" w:sz="12" w:space="1" w:color="auto"/>
          <w:right w:val="single" w:sz="12" w:space="13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3D6893">
        <w:rPr>
          <w:rFonts w:ascii="Arial" w:eastAsia="Times New Roman" w:hAnsi="Arial" w:cs="Times New Roman"/>
          <w:b/>
          <w:sz w:val="24"/>
          <w:szCs w:val="24"/>
        </w:rPr>
        <w:t>Male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 xml:space="preserve"> </w:t>
      </w:r>
      <w:r w:rsidRPr="003D6893">
        <w:rPr>
          <w:rFonts w:ascii="Arial" w:eastAsia="Times New Roman" w:hAnsi="Arial" w:cs="Times New Roman"/>
          <w:b/>
          <w:sz w:val="24"/>
          <w:szCs w:val="24"/>
        </w:rPr>
        <w:t>Female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      </w:t>
      </w:r>
      <w:r w:rsidRPr="003D6893">
        <w:rPr>
          <w:rFonts w:ascii="Arial" w:eastAsia="Times New Roman" w:hAnsi="Arial" w:cs="Times New Roman"/>
          <w:b/>
          <w:sz w:val="24"/>
          <w:szCs w:val="24"/>
        </w:rPr>
        <w:t>Other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>– please tell us</w:t>
      </w:r>
    </w:p>
    <w:p w14:paraId="4B769460" w14:textId="39B1E77C" w:rsidR="0062272E" w:rsidRDefault="0062272E" w:rsidP="00C45CAC">
      <w:pPr>
        <w:pBdr>
          <w:top w:val="single" w:sz="12" w:space="1" w:color="auto"/>
          <w:left w:val="single" w:sz="12" w:space="12" w:color="auto"/>
          <w:bottom w:val="single" w:sz="12" w:space="1" w:color="auto"/>
          <w:right w:val="single" w:sz="12" w:space="13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88F446B" w14:textId="77777777" w:rsidR="00F8157F" w:rsidRPr="0062272E" w:rsidRDefault="00F8157F" w:rsidP="00823F3E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tbl>
      <w:tblPr>
        <w:tblStyle w:val="TableGrid"/>
        <w:tblW w:w="9905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9054"/>
        <w:gridCol w:w="851"/>
      </w:tblGrid>
      <w:tr w:rsidR="008D361E" w14:paraId="01DCEF9C" w14:textId="77777777" w:rsidTr="00F8157F">
        <w:tc>
          <w:tcPr>
            <w:tcW w:w="990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B4087CC" w14:textId="77777777" w:rsidR="0062272E" w:rsidRDefault="008D361E" w:rsidP="00F129E7">
            <w:pPr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E40FD5">
              <w:rPr>
                <w:rFonts w:ascii="Arial" w:eastAsia="Times New Roman" w:hAnsi="Arial" w:cs="Times New Roman"/>
                <w:b/>
                <w:sz w:val="24"/>
                <w:szCs w:val="24"/>
              </w:rPr>
              <w:t>Child/Young Person 1 – Ethnicity</w:t>
            </w:r>
            <w:r w:rsidR="00B977E4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</w:t>
            </w:r>
          </w:p>
          <w:p w14:paraId="25A68F87" w14:textId="77777777" w:rsidR="008D361E" w:rsidRPr="00E40FD5" w:rsidRDefault="00B977E4" w:rsidP="00F129E7">
            <w:pPr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660208">
              <w:rPr>
                <w:rFonts w:ascii="Arial" w:eastAsia="Times New Roman" w:hAnsi="Arial" w:cs="Times New Roman"/>
                <w:b/>
                <w:sz w:val="24"/>
                <w:szCs w:val="24"/>
              </w:rPr>
              <w:t>Tick one box which best describe the ethnicity of the child or young person</w:t>
            </w:r>
          </w:p>
        </w:tc>
      </w:tr>
      <w:tr w:rsidR="008D361E" w14:paraId="78578851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3E0E4AE" w14:textId="77777777" w:rsidR="00660208" w:rsidRPr="00660208" w:rsidRDefault="008D361E" w:rsidP="00823F3E">
            <w:pPr>
              <w:tabs>
                <w:tab w:val="right" w:pos="8148"/>
              </w:tabs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660208">
              <w:rPr>
                <w:rFonts w:ascii="Arial" w:eastAsia="Times New Roman" w:hAnsi="Arial" w:cs="Times New Roman"/>
                <w:b/>
                <w:sz w:val="24"/>
                <w:szCs w:val="24"/>
              </w:rPr>
              <w:t>I prefer not to say</w:t>
            </w:r>
            <w:r w:rsidR="00823F3E">
              <w:rPr>
                <w:rFonts w:ascii="Arial" w:eastAsia="Times New Roman" w:hAnsi="Arial" w:cs="Times New Roman"/>
                <w:b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B192BF" w14:textId="77777777" w:rsidR="008D361E" w:rsidRDefault="008D361E" w:rsidP="00F129E7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D361E" w14:paraId="43668821" w14:textId="77777777" w:rsidTr="00F8157F">
        <w:tc>
          <w:tcPr>
            <w:tcW w:w="990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11590F3" w14:textId="77777777" w:rsidR="00E40FD5" w:rsidRPr="00E40FD5" w:rsidRDefault="008D361E" w:rsidP="00F129E7">
            <w:pPr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>White</w:t>
            </w:r>
          </w:p>
        </w:tc>
      </w:tr>
      <w:tr w:rsidR="008D361E" w14:paraId="37ED6FBF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F812943" w14:textId="77777777" w:rsidR="008D361E" w:rsidRDefault="008D361E" w:rsidP="00F129E7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English/Welsh/Scottish/Northern</w:t>
            </w:r>
            <w:r w:rsidR="000E43C4">
              <w:rPr>
                <w:rFonts w:ascii="Arial" w:eastAsia="Times New Roman" w:hAnsi="Arial" w:cs="Times New Roman"/>
                <w:sz w:val="24"/>
                <w:szCs w:val="24"/>
              </w:rPr>
              <w:t xml:space="preserve"> Irish/ British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18CFED" w14:textId="07AC4578" w:rsidR="008D361E" w:rsidRDefault="008D361E" w:rsidP="00F129E7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D361E" w14:paraId="07CDC677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AE4B227" w14:textId="77777777" w:rsidR="008D361E" w:rsidRDefault="008D361E" w:rsidP="008D361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Irish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934BC0" w14:textId="77777777" w:rsidR="008D361E" w:rsidRDefault="008D361E" w:rsidP="00F129E7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D361E" w14:paraId="3790AB56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C43822B" w14:textId="77777777" w:rsidR="008D361E" w:rsidRDefault="008D361E" w:rsidP="00F129E7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Gypsy or Irish Traveller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E59BA4" w14:textId="77777777" w:rsidR="008D361E" w:rsidRDefault="008D361E" w:rsidP="00F129E7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D361E" w14:paraId="1CED5EED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4409C408" w14:textId="77777777" w:rsidR="008D361E" w:rsidRDefault="008D361E" w:rsidP="00F129E7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Other White ba</w:t>
            </w:r>
            <w:r w:rsidR="001E4106">
              <w:rPr>
                <w:rFonts w:ascii="Arial" w:eastAsia="Times New Roman" w:hAnsi="Arial" w:cs="Times New Roman"/>
                <w:sz w:val="24"/>
                <w:szCs w:val="24"/>
              </w:rPr>
              <w:t>ckground - please state</w:t>
            </w:r>
          </w:p>
          <w:p w14:paraId="45B22CD0" w14:textId="77777777" w:rsidR="008D361E" w:rsidRDefault="008D361E" w:rsidP="00F129E7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F6E1375" w14:textId="77777777" w:rsidR="008D361E" w:rsidRDefault="008D361E" w:rsidP="00F129E7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FB3336" w14:paraId="3B283B7B" w14:textId="77777777" w:rsidTr="00F8157F">
        <w:tc>
          <w:tcPr>
            <w:tcW w:w="990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95F6165" w14:textId="77777777" w:rsidR="00E40FD5" w:rsidRPr="00E40FD5" w:rsidRDefault="00FB3336" w:rsidP="00F129E7">
            <w:pPr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0D7F3B">
              <w:rPr>
                <w:rFonts w:ascii="Arial" w:eastAsia="Times New Roman" w:hAnsi="Arial" w:cs="Times New Roman"/>
                <w:b/>
                <w:sz w:val="24"/>
                <w:szCs w:val="24"/>
              </w:rPr>
              <w:t>Mixed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</w:t>
            </w:r>
            <w:r w:rsidRPr="000D7F3B">
              <w:rPr>
                <w:rFonts w:ascii="Arial" w:eastAsia="Times New Roman" w:hAnsi="Arial" w:cs="Times New Roman"/>
                <w:b/>
                <w:sz w:val="24"/>
                <w:szCs w:val="24"/>
              </w:rPr>
              <w:t>/ Multiple ethnic groups</w:t>
            </w:r>
          </w:p>
        </w:tc>
      </w:tr>
      <w:tr w:rsidR="008D361E" w14:paraId="0BC0C088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17EA4B8" w14:textId="77777777" w:rsidR="008D361E" w:rsidRDefault="00FB3336" w:rsidP="00F129E7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White and Black Caribbean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281E1D0" w14:textId="77777777" w:rsidR="008D361E" w:rsidRDefault="008D361E" w:rsidP="00F129E7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FB3336" w14:paraId="6542AA8A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CA6DE52" w14:textId="77777777" w:rsidR="00FB3336" w:rsidRDefault="00FB3336" w:rsidP="00FB3336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White and Asian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ABE37B" w14:textId="77777777" w:rsidR="00FB3336" w:rsidRDefault="00FB3336" w:rsidP="00F129E7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D361E" w14:paraId="7E15F070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9956D90" w14:textId="77777777" w:rsidR="008D361E" w:rsidRDefault="00FB3336" w:rsidP="00FB3336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White and Black African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9909B4" w14:textId="77777777" w:rsidR="008D361E" w:rsidRDefault="008D361E" w:rsidP="00F129E7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FB3336" w14:paraId="4FA584D2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2AB605C7" w14:textId="77777777" w:rsidR="00FB3336" w:rsidRDefault="00FB3336" w:rsidP="00FB3336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Other Mixed / Multiple - </w:t>
            </w:r>
            <w:r w:rsidR="001E4106">
              <w:rPr>
                <w:rFonts w:ascii="Arial" w:eastAsia="Times New Roman" w:hAnsi="Arial" w:cs="Times New Roman"/>
                <w:sz w:val="24"/>
                <w:szCs w:val="24"/>
              </w:rPr>
              <w:t>please state</w:t>
            </w:r>
          </w:p>
          <w:p w14:paraId="24087E55" w14:textId="77777777" w:rsidR="00FB3336" w:rsidRDefault="00FB3336" w:rsidP="00FB3336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4E350F4" w14:textId="77777777" w:rsidR="00FB3336" w:rsidRDefault="00FB3336" w:rsidP="00F129E7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FB3336" w14:paraId="44EB7B3B" w14:textId="77777777" w:rsidTr="00F8157F">
        <w:tc>
          <w:tcPr>
            <w:tcW w:w="990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BE54096" w14:textId="77777777" w:rsidR="00E40FD5" w:rsidRPr="00E40FD5" w:rsidRDefault="00FB3336" w:rsidP="00F129E7">
            <w:pPr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Asian/Asian British</w:t>
            </w:r>
          </w:p>
        </w:tc>
      </w:tr>
      <w:tr w:rsidR="00FB3336" w14:paraId="27DB9556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8E35DE1" w14:textId="77777777" w:rsidR="00FB3336" w:rsidRDefault="00FB3336" w:rsidP="00FB3336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Indian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95333D" w14:textId="77777777" w:rsidR="00FB3336" w:rsidRDefault="00FB3336" w:rsidP="00F129E7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FB3336" w14:paraId="0B5B20CF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DFCC67B" w14:textId="77777777" w:rsidR="00FB3336" w:rsidRDefault="00FB3336" w:rsidP="00FB3336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Pakistani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57260A" w14:textId="77777777" w:rsidR="00FB3336" w:rsidRDefault="00FB3336" w:rsidP="00F129E7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FB3336" w14:paraId="54FEA6EB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2064A24" w14:textId="77777777" w:rsidR="00FB3336" w:rsidRDefault="002B1277" w:rsidP="00FB3336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Bangladeshi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6570F9D" w14:textId="77777777" w:rsidR="00FB3336" w:rsidRDefault="00FB3336" w:rsidP="00F129E7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B1277" w14:paraId="7B726550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85657A4" w14:textId="77777777" w:rsidR="002B1277" w:rsidRDefault="002B1277" w:rsidP="00FB3336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Chinese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6D195A" w14:textId="77777777" w:rsidR="002B1277" w:rsidRDefault="002B1277" w:rsidP="00F129E7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B1277" w14:paraId="47C5AEAE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6EA5A32C" w14:textId="77777777" w:rsidR="002B1277" w:rsidRDefault="002B1277" w:rsidP="00FB3336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Other Asian background </w:t>
            </w:r>
            <w:r w:rsidR="00E40FD5">
              <w:rPr>
                <w:rFonts w:ascii="Arial" w:eastAsia="Times New Roman" w:hAnsi="Arial" w:cs="Times New Roman"/>
                <w:sz w:val="24"/>
                <w:szCs w:val="24"/>
              </w:rPr>
              <w:t xml:space="preserve">- </w:t>
            </w:r>
            <w:r w:rsidR="001E4106">
              <w:rPr>
                <w:rFonts w:ascii="Arial" w:eastAsia="Times New Roman" w:hAnsi="Arial" w:cs="Times New Roman"/>
                <w:sz w:val="24"/>
                <w:szCs w:val="24"/>
              </w:rPr>
              <w:t>please state</w:t>
            </w:r>
          </w:p>
          <w:p w14:paraId="6371CB97" w14:textId="77777777" w:rsidR="002B1277" w:rsidRDefault="002B1277" w:rsidP="00FB3336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F9C3C65" w14:textId="77777777" w:rsidR="002B1277" w:rsidRDefault="002B1277" w:rsidP="00F129E7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B1277" w14:paraId="5DBEB360" w14:textId="77777777" w:rsidTr="00F8157F">
        <w:tc>
          <w:tcPr>
            <w:tcW w:w="990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5CB27B3" w14:textId="77777777" w:rsidR="00E40FD5" w:rsidRPr="00E40FD5" w:rsidRDefault="002B1277" w:rsidP="00F129E7">
            <w:pPr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Black / Afr</w:t>
            </w:r>
            <w:r w:rsidR="00E40FD5">
              <w:rPr>
                <w:rFonts w:ascii="Arial" w:eastAsia="Times New Roman" w:hAnsi="Arial" w:cs="Times New Roman"/>
                <w:b/>
                <w:sz w:val="24"/>
                <w:szCs w:val="24"/>
              </w:rPr>
              <w:t>ican / Caribbean / Black Britis</w:t>
            </w:r>
            <w:r w:rsidR="001E4106">
              <w:rPr>
                <w:rFonts w:ascii="Arial" w:eastAsia="Times New Roman" w:hAnsi="Arial" w:cs="Times New Roman"/>
                <w:b/>
                <w:sz w:val="24"/>
                <w:szCs w:val="24"/>
              </w:rPr>
              <w:t>h</w:t>
            </w:r>
          </w:p>
        </w:tc>
      </w:tr>
      <w:tr w:rsidR="002B1277" w14:paraId="515A5057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F4504D" w14:textId="77777777" w:rsidR="002B1277" w:rsidRDefault="002B1277" w:rsidP="00FB3336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African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2B97F6C" w14:textId="77777777" w:rsidR="002B1277" w:rsidRDefault="002B1277" w:rsidP="00F129E7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B1277" w14:paraId="4195FC00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0C8E80F" w14:textId="77777777" w:rsidR="002B1277" w:rsidRDefault="002B1277" w:rsidP="00FB3336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Caribbean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67B41BF" w14:textId="77777777" w:rsidR="002B1277" w:rsidRDefault="002B1277" w:rsidP="00F129E7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2B1277" w14:paraId="532756E6" w14:textId="77777777" w:rsidTr="000E23A6">
        <w:trPr>
          <w:trHeight w:val="459"/>
        </w:trPr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1F16E02" w14:textId="77777777" w:rsidR="00F8157F" w:rsidRDefault="00E40FD5" w:rsidP="00F8157F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Other Black / African /</w:t>
            </w:r>
            <w:r w:rsidR="00F8157F">
              <w:rPr>
                <w:rFonts w:ascii="Arial" w:eastAsia="Times New Roman" w:hAnsi="Arial" w:cs="Times New Roman"/>
                <w:sz w:val="24"/>
                <w:szCs w:val="24"/>
              </w:rPr>
              <w:t xml:space="preserve"> Caribbean background - please state</w:t>
            </w:r>
          </w:p>
          <w:p w14:paraId="16160CAF" w14:textId="77777777" w:rsidR="00F8157F" w:rsidRDefault="00F8157F" w:rsidP="00FB3336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F153C3" w14:textId="77777777" w:rsidR="002B1277" w:rsidRDefault="002B1277" w:rsidP="00F129E7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40FD5" w14:paraId="53AD7B14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273DA773" w14:textId="77777777" w:rsidR="007177C1" w:rsidRDefault="007177C1" w:rsidP="00F8157F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34D9DDB" w14:textId="77777777" w:rsidR="00E40FD5" w:rsidRDefault="00E40FD5" w:rsidP="00F129E7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40FD5" w14:paraId="5516279B" w14:textId="77777777" w:rsidTr="00F8157F">
        <w:tc>
          <w:tcPr>
            <w:tcW w:w="990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15781AA" w14:textId="77777777" w:rsidR="00E40FD5" w:rsidRPr="00E40FD5" w:rsidRDefault="00E40FD5" w:rsidP="00F129E7">
            <w:pPr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Other ethnic group</w:t>
            </w:r>
          </w:p>
        </w:tc>
      </w:tr>
      <w:tr w:rsidR="00823F3E" w14:paraId="03E91E43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DFA3EC6" w14:textId="77777777" w:rsidR="00823F3E" w:rsidRDefault="00823F3E" w:rsidP="00E40FD5">
            <w:r w:rsidRPr="00EE533C">
              <w:rPr>
                <w:rFonts w:ascii="Arial" w:eastAsia="Times New Roman" w:hAnsi="Arial" w:cs="Times New Roman"/>
                <w:sz w:val="24"/>
                <w:szCs w:val="24"/>
              </w:rPr>
              <w:t xml:space="preserve"> Arab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4470720" w14:textId="77777777" w:rsidR="00823F3E" w:rsidRDefault="00823F3E" w:rsidP="00E40FD5"/>
        </w:tc>
      </w:tr>
      <w:tr w:rsidR="00E40FD5" w14:paraId="4BE8522F" w14:textId="77777777" w:rsidTr="00F8157F">
        <w:trPr>
          <w:cantSplit/>
        </w:trPr>
        <w:tc>
          <w:tcPr>
            <w:tcW w:w="990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13A9655" w14:textId="77777777" w:rsidR="00E40FD5" w:rsidRDefault="00E40FD5" w:rsidP="00E40FD5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3C6411">
              <w:rPr>
                <w:rFonts w:ascii="Arial" w:eastAsia="Times New Roman" w:hAnsi="Arial" w:cs="Times New Roman"/>
                <w:sz w:val="24"/>
                <w:szCs w:val="24"/>
              </w:rPr>
              <w:t xml:space="preserve"> Other ethnic group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- please describe below</w:t>
            </w:r>
          </w:p>
          <w:p w14:paraId="5FA5F1E0" w14:textId="77777777" w:rsidR="00E40FD5" w:rsidRDefault="00E40FD5" w:rsidP="00E40FD5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7C3D04A6" w14:textId="77777777" w:rsidR="000A2999" w:rsidRDefault="000A2999" w:rsidP="00E40FD5"/>
        </w:tc>
      </w:tr>
    </w:tbl>
    <w:p w14:paraId="4AD50FD7" w14:textId="77777777" w:rsidR="009C1BF8" w:rsidRDefault="009C1BF8" w:rsidP="006B6444">
      <w:pPr>
        <w:tabs>
          <w:tab w:val="left" w:pos="7232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AA5B4E9" w14:textId="49B04065" w:rsidR="00823F3E" w:rsidRDefault="006B6444" w:rsidP="006B6444">
      <w:pPr>
        <w:tabs>
          <w:tab w:val="left" w:pos="7232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</w:p>
    <w:tbl>
      <w:tblPr>
        <w:tblStyle w:val="TableGrid"/>
        <w:tblW w:w="976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4"/>
        <w:gridCol w:w="709"/>
      </w:tblGrid>
      <w:tr w:rsidR="00823F3E" w:rsidRPr="001E4106" w14:paraId="6F7B8F41" w14:textId="77777777" w:rsidTr="00F8157F">
        <w:trPr>
          <w:cantSplit/>
        </w:trPr>
        <w:tc>
          <w:tcPr>
            <w:tcW w:w="9763" w:type="dxa"/>
            <w:gridSpan w:val="2"/>
            <w:shd w:val="clear" w:color="auto" w:fill="C6D9F1" w:themeFill="text2" w:themeFillTint="33"/>
          </w:tcPr>
          <w:p w14:paraId="321A0E56" w14:textId="77777777" w:rsidR="00823F3E" w:rsidRDefault="00823F3E" w:rsidP="00E75CCD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Child/Young Person 1 - </w:t>
            </w:r>
            <w:r w:rsidRPr="00456A7D">
              <w:rPr>
                <w:rFonts w:ascii="Arial" w:eastAsia="Times New Roman" w:hAnsi="Arial" w:cs="Times New Roman"/>
                <w:b/>
                <w:sz w:val="24"/>
                <w:szCs w:val="24"/>
              </w:rPr>
              <w:t>Additional Information</w:t>
            </w:r>
          </w:p>
          <w:p w14:paraId="2CA4BBDB" w14:textId="77777777" w:rsidR="00823F3E" w:rsidRDefault="00823F3E" w:rsidP="00E75CCD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46C78664" w14:textId="77777777" w:rsidR="00823F3E" w:rsidRPr="001E4106" w:rsidRDefault="00823F3E" w:rsidP="00E75CCD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56A7D">
              <w:rPr>
                <w:rFonts w:ascii="Arial" w:eastAsia="Times New Roman" w:hAnsi="Arial" w:cs="Times New Roman"/>
                <w:b/>
                <w:sz w:val="24"/>
                <w:szCs w:val="24"/>
              </w:rPr>
              <w:t>Pl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ease tick all boxes that apply:</w:t>
            </w:r>
          </w:p>
        </w:tc>
      </w:tr>
      <w:tr w:rsidR="00823F3E" w14:paraId="5E6D8644" w14:textId="77777777" w:rsidTr="00F8157F">
        <w:tc>
          <w:tcPr>
            <w:tcW w:w="9054" w:type="dxa"/>
          </w:tcPr>
          <w:p w14:paraId="7233A426" w14:textId="77777777" w:rsidR="00823F3E" w:rsidRDefault="00823F3E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Attends Early Years Setting</w:t>
            </w:r>
          </w:p>
        </w:tc>
        <w:tc>
          <w:tcPr>
            <w:tcW w:w="709" w:type="dxa"/>
          </w:tcPr>
          <w:p w14:paraId="422D499B" w14:textId="77777777" w:rsidR="00823F3E" w:rsidRDefault="00823F3E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23F3E" w14:paraId="1129F640" w14:textId="77777777" w:rsidTr="00F8157F">
        <w:tc>
          <w:tcPr>
            <w:tcW w:w="9054" w:type="dxa"/>
          </w:tcPr>
          <w:p w14:paraId="2AC4B911" w14:textId="77777777" w:rsidR="00823F3E" w:rsidRDefault="00823F3E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Attends Mainstream School</w:t>
            </w:r>
          </w:p>
        </w:tc>
        <w:tc>
          <w:tcPr>
            <w:tcW w:w="709" w:type="dxa"/>
          </w:tcPr>
          <w:p w14:paraId="57FC9D43" w14:textId="322EB20D" w:rsidR="00823F3E" w:rsidRDefault="00823F3E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23F3E" w14:paraId="2146B609" w14:textId="77777777" w:rsidTr="00F8157F">
        <w:tc>
          <w:tcPr>
            <w:tcW w:w="9054" w:type="dxa"/>
          </w:tcPr>
          <w:p w14:paraId="11D89FBD" w14:textId="77777777" w:rsidR="00823F3E" w:rsidRDefault="00823F3E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Attends Resource Provision</w:t>
            </w:r>
          </w:p>
        </w:tc>
        <w:tc>
          <w:tcPr>
            <w:tcW w:w="709" w:type="dxa"/>
          </w:tcPr>
          <w:p w14:paraId="3E74C8C3" w14:textId="77777777" w:rsidR="00823F3E" w:rsidRDefault="00823F3E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23F3E" w14:paraId="7755646D" w14:textId="77777777" w:rsidTr="00F8157F">
        <w:tc>
          <w:tcPr>
            <w:tcW w:w="9054" w:type="dxa"/>
          </w:tcPr>
          <w:p w14:paraId="30C23EE7" w14:textId="77777777" w:rsidR="00823F3E" w:rsidRDefault="00823F3E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Attends Special Day School</w:t>
            </w:r>
          </w:p>
        </w:tc>
        <w:tc>
          <w:tcPr>
            <w:tcW w:w="709" w:type="dxa"/>
          </w:tcPr>
          <w:p w14:paraId="26F3F046" w14:textId="77777777" w:rsidR="00823F3E" w:rsidRDefault="00823F3E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23F3E" w14:paraId="38CAF988" w14:textId="77777777" w:rsidTr="00F8157F">
        <w:tc>
          <w:tcPr>
            <w:tcW w:w="9054" w:type="dxa"/>
          </w:tcPr>
          <w:p w14:paraId="21FA8FE0" w14:textId="77777777" w:rsidR="00823F3E" w:rsidRDefault="00823F3E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Attends Special Residential School</w:t>
            </w:r>
          </w:p>
        </w:tc>
        <w:tc>
          <w:tcPr>
            <w:tcW w:w="709" w:type="dxa"/>
          </w:tcPr>
          <w:p w14:paraId="246E5BF8" w14:textId="77777777" w:rsidR="00823F3E" w:rsidRDefault="00823F3E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23F3E" w14:paraId="09DE1D89" w14:textId="77777777" w:rsidTr="00F8157F">
        <w:tc>
          <w:tcPr>
            <w:tcW w:w="9054" w:type="dxa"/>
          </w:tcPr>
          <w:p w14:paraId="5DD3B856" w14:textId="77777777" w:rsidR="00823F3E" w:rsidRDefault="00823F3E" w:rsidP="00823F3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In Further Education (College level)</w:t>
            </w:r>
          </w:p>
        </w:tc>
        <w:tc>
          <w:tcPr>
            <w:tcW w:w="709" w:type="dxa"/>
          </w:tcPr>
          <w:p w14:paraId="1E53A498" w14:textId="77777777" w:rsidR="00823F3E" w:rsidRDefault="00823F3E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23F3E" w14:paraId="04BA9D3A" w14:textId="77777777" w:rsidTr="00F8157F">
        <w:tc>
          <w:tcPr>
            <w:tcW w:w="9054" w:type="dxa"/>
          </w:tcPr>
          <w:p w14:paraId="291FBABB" w14:textId="77777777" w:rsidR="00823F3E" w:rsidRDefault="00823F3E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In Higher Education (University Level)</w:t>
            </w:r>
          </w:p>
        </w:tc>
        <w:tc>
          <w:tcPr>
            <w:tcW w:w="709" w:type="dxa"/>
          </w:tcPr>
          <w:p w14:paraId="414B66FC" w14:textId="77777777" w:rsidR="00823F3E" w:rsidRDefault="00823F3E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23F3E" w14:paraId="3AF9B636" w14:textId="77777777" w:rsidTr="00F8157F">
        <w:tc>
          <w:tcPr>
            <w:tcW w:w="9054" w:type="dxa"/>
          </w:tcPr>
          <w:p w14:paraId="062E7F15" w14:textId="77777777" w:rsidR="00823F3E" w:rsidRDefault="00823F3E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Takes part in Training or Apprenticeship</w:t>
            </w:r>
          </w:p>
        </w:tc>
        <w:tc>
          <w:tcPr>
            <w:tcW w:w="709" w:type="dxa"/>
          </w:tcPr>
          <w:p w14:paraId="40CE0745" w14:textId="77777777" w:rsidR="00823F3E" w:rsidRDefault="00823F3E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23F3E" w14:paraId="5D6B57B8" w14:textId="77777777" w:rsidTr="00F8157F">
        <w:tc>
          <w:tcPr>
            <w:tcW w:w="9054" w:type="dxa"/>
          </w:tcPr>
          <w:p w14:paraId="18D00EC9" w14:textId="77777777" w:rsidR="00823F3E" w:rsidRDefault="00823F3E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In paid employment </w:t>
            </w:r>
          </w:p>
        </w:tc>
        <w:tc>
          <w:tcPr>
            <w:tcW w:w="709" w:type="dxa"/>
          </w:tcPr>
          <w:p w14:paraId="00D3EE58" w14:textId="77777777" w:rsidR="00823F3E" w:rsidRDefault="00823F3E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23F3E" w14:paraId="4DF9A273" w14:textId="77777777" w:rsidTr="00F8157F">
        <w:tc>
          <w:tcPr>
            <w:tcW w:w="9054" w:type="dxa"/>
          </w:tcPr>
          <w:p w14:paraId="7A111F0F" w14:textId="77777777" w:rsidR="00823F3E" w:rsidRDefault="00823F3E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In voluntary employment</w:t>
            </w:r>
          </w:p>
        </w:tc>
        <w:tc>
          <w:tcPr>
            <w:tcW w:w="709" w:type="dxa"/>
          </w:tcPr>
          <w:p w14:paraId="7DE1795B" w14:textId="77777777" w:rsidR="00823F3E" w:rsidRDefault="00823F3E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C110CA" w14:paraId="0C8F5D15" w14:textId="77777777" w:rsidTr="00F8157F">
        <w:tc>
          <w:tcPr>
            <w:tcW w:w="9054" w:type="dxa"/>
          </w:tcPr>
          <w:p w14:paraId="357577A6" w14:textId="31A5B312" w:rsidR="00C110CA" w:rsidRDefault="00C110CA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Home Educated</w:t>
            </w:r>
          </w:p>
        </w:tc>
        <w:tc>
          <w:tcPr>
            <w:tcW w:w="709" w:type="dxa"/>
          </w:tcPr>
          <w:p w14:paraId="767BF5BD" w14:textId="77777777" w:rsidR="00C110CA" w:rsidRDefault="00C110CA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C110CA" w14:paraId="271D4EA7" w14:textId="77777777" w:rsidTr="00F8157F">
        <w:tc>
          <w:tcPr>
            <w:tcW w:w="9054" w:type="dxa"/>
          </w:tcPr>
          <w:p w14:paraId="61216CA9" w14:textId="5B91FAC9" w:rsidR="00C110CA" w:rsidRDefault="00C110CA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Alternative Provision</w:t>
            </w:r>
          </w:p>
        </w:tc>
        <w:tc>
          <w:tcPr>
            <w:tcW w:w="709" w:type="dxa"/>
          </w:tcPr>
          <w:p w14:paraId="5A526C9B" w14:textId="77777777" w:rsidR="00C110CA" w:rsidRDefault="00C110CA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23F3E" w14:paraId="2D0B9287" w14:textId="77777777" w:rsidTr="00F8157F">
        <w:tc>
          <w:tcPr>
            <w:tcW w:w="9054" w:type="dxa"/>
          </w:tcPr>
          <w:p w14:paraId="7CDA027F" w14:textId="77777777" w:rsidR="00823F3E" w:rsidRDefault="00823F3E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Not in Education, Employment or Training</w:t>
            </w:r>
          </w:p>
        </w:tc>
        <w:tc>
          <w:tcPr>
            <w:tcW w:w="709" w:type="dxa"/>
          </w:tcPr>
          <w:p w14:paraId="529EB17B" w14:textId="77777777" w:rsidR="00823F3E" w:rsidRDefault="00823F3E" w:rsidP="00E75CC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14:paraId="68164169" w14:textId="77777777" w:rsidR="008D02D8" w:rsidRDefault="008D02D8" w:rsidP="00BA0E7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BA122C4" w14:textId="77777777" w:rsidR="008D02D8" w:rsidRDefault="008D02D8" w:rsidP="00BA0E7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65B4FFB" w14:textId="77777777" w:rsidR="00DE0D55" w:rsidRDefault="00DE0D55" w:rsidP="00BA0E7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06A6CDC" w14:textId="77777777" w:rsidR="00DE0D55" w:rsidRDefault="00DE0D55" w:rsidP="00BA0E7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59AAFEA" w14:textId="77777777" w:rsidR="00DE0D55" w:rsidRDefault="00DE0D55" w:rsidP="00BA0E7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34A5576" w14:textId="77777777" w:rsidR="000A2999" w:rsidRDefault="000A2999" w:rsidP="00BA0E7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Style w:val="TableGrid"/>
        <w:tblW w:w="976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58"/>
        <w:gridCol w:w="1105"/>
      </w:tblGrid>
      <w:tr w:rsidR="00456A7D" w14:paraId="6F8EF5C8" w14:textId="77777777" w:rsidTr="00F8157F">
        <w:tc>
          <w:tcPr>
            <w:tcW w:w="9763" w:type="dxa"/>
            <w:gridSpan w:val="2"/>
            <w:shd w:val="clear" w:color="auto" w:fill="C6D9F1" w:themeFill="text2" w:themeFillTint="33"/>
          </w:tcPr>
          <w:p w14:paraId="45BD4F1B" w14:textId="77777777" w:rsidR="00D929F7" w:rsidRDefault="00D929F7" w:rsidP="0097133F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D929F7">
              <w:rPr>
                <w:rFonts w:ascii="Arial" w:eastAsia="Times New Roman" w:hAnsi="Arial" w:cs="Times New Roman"/>
                <w:b/>
                <w:sz w:val="24"/>
                <w:szCs w:val="24"/>
              </w:rPr>
              <w:t>Child/Young Person 1</w:t>
            </w:r>
            <w:r w:rsidR="00823F3E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– Additional Information</w:t>
            </w:r>
          </w:p>
          <w:p w14:paraId="0A90A457" w14:textId="77777777" w:rsidR="00823F3E" w:rsidRDefault="00823F3E" w:rsidP="0097133F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69FD55CD" w14:textId="4CC44B0A" w:rsidR="006C2BFD" w:rsidRDefault="00456A7D" w:rsidP="0097133F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56A7D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Please tell us about the child or young person’s </w:t>
            </w:r>
            <w:r w:rsidR="00354E1F">
              <w:rPr>
                <w:rFonts w:ascii="Arial" w:eastAsia="Times New Roman" w:hAnsi="Arial" w:cs="Times New Roman"/>
                <w:b/>
                <w:sz w:val="24"/>
                <w:szCs w:val="24"/>
              </w:rPr>
              <w:t>E</w:t>
            </w:r>
            <w:r w:rsidRPr="00456A7D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ducational </w:t>
            </w:r>
            <w:r w:rsidR="00354E1F">
              <w:rPr>
                <w:rFonts w:ascii="Arial" w:eastAsia="Times New Roman" w:hAnsi="Arial" w:cs="Times New Roman"/>
                <w:b/>
                <w:sz w:val="24"/>
                <w:szCs w:val="24"/>
              </w:rPr>
              <w:t>N</w:t>
            </w:r>
            <w:r w:rsidRPr="00456A7D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eeds. </w:t>
            </w:r>
          </w:p>
          <w:p w14:paraId="36D17C27" w14:textId="77777777" w:rsidR="00823F3E" w:rsidRDefault="00823F3E" w:rsidP="0097133F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1D94C67A" w14:textId="77777777" w:rsidR="00456A7D" w:rsidRPr="00456A7D" w:rsidRDefault="00456A7D" w:rsidP="0097133F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56A7D">
              <w:rPr>
                <w:rFonts w:ascii="Arial" w:eastAsia="Times New Roman" w:hAnsi="Arial" w:cs="Times New Roman"/>
                <w:b/>
                <w:sz w:val="24"/>
                <w:szCs w:val="24"/>
              </w:rPr>
              <w:t>Tick one box that applies.</w:t>
            </w:r>
          </w:p>
        </w:tc>
      </w:tr>
      <w:tr w:rsidR="00456A7D" w14:paraId="7D7B0CC4" w14:textId="77777777" w:rsidTr="00F8157F">
        <w:tc>
          <w:tcPr>
            <w:tcW w:w="8658" w:type="dxa"/>
          </w:tcPr>
          <w:p w14:paraId="5A77F416" w14:textId="77777777" w:rsidR="00456A7D" w:rsidRDefault="00456A7D" w:rsidP="00456A7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Gets Special Educational Needs (SEN) support</w:t>
            </w:r>
          </w:p>
        </w:tc>
        <w:tc>
          <w:tcPr>
            <w:tcW w:w="1105" w:type="dxa"/>
          </w:tcPr>
          <w:p w14:paraId="46DBE8B4" w14:textId="77777777" w:rsidR="00456A7D" w:rsidRDefault="00456A7D" w:rsidP="00456A7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456A7D" w14:paraId="2FF64491" w14:textId="77777777" w:rsidTr="00F8157F">
        <w:tc>
          <w:tcPr>
            <w:tcW w:w="8658" w:type="dxa"/>
          </w:tcPr>
          <w:p w14:paraId="74A5B110" w14:textId="77777777" w:rsidR="00456A7D" w:rsidRDefault="00A91E86" w:rsidP="00456A7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Has a My Support Plan</w:t>
            </w:r>
            <w:r w:rsidR="00823F3E">
              <w:rPr>
                <w:rFonts w:ascii="Arial" w:eastAsia="Times New Roman" w:hAnsi="Arial" w:cs="Times New Roman"/>
                <w:sz w:val="24"/>
                <w:szCs w:val="24"/>
              </w:rPr>
              <w:t xml:space="preserve"> (MSP)</w:t>
            </w:r>
          </w:p>
        </w:tc>
        <w:tc>
          <w:tcPr>
            <w:tcW w:w="1105" w:type="dxa"/>
          </w:tcPr>
          <w:p w14:paraId="1386A861" w14:textId="76F1B80D" w:rsidR="00456A7D" w:rsidRDefault="00456A7D" w:rsidP="00456A7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456A7D" w14:paraId="5BE7EAC4" w14:textId="77777777" w:rsidTr="00F8157F">
        <w:tc>
          <w:tcPr>
            <w:tcW w:w="8658" w:type="dxa"/>
          </w:tcPr>
          <w:p w14:paraId="15B1326A" w14:textId="77777777" w:rsidR="00456A7D" w:rsidRDefault="00A91E86" w:rsidP="00456A7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Has an Education Health and Care Plan </w:t>
            </w:r>
            <w:r w:rsidR="00823F3E">
              <w:rPr>
                <w:rFonts w:ascii="Arial" w:eastAsia="Times New Roman" w:hAnsi="Arial" w:cs="Times New Roman"/>
                <w:sz w:val="24"/>
                <w:szCs w:val="24"/>
              </w:rPr>
              <w:t>(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EHCP</w:t>
            </w:r>
            <w:r w:rsidR="00823F3E">
              <w:rPr>
                <w:rFonts w:ascii="Arial" w:eastAsia="Times New Roman" w:hAnsi="Arial" w:cs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</w:tcPr>
          <w:p w14:paraId="49E7C7C7" w14:textId="7DE14F36" w:rsidR="00456A7D" w:rsidRDefault="00456A7D" w:rsidP="00456A7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456A7D" w14:paraId="039DEDD0" w14:textId="77777777" w:rsidTr="00F8157F">
        <w:tc>
          <w:tcPr>
            <w:tcW w:w="8658" w:type="dxa"/>
          </w:tcPr>
          <w:p w14:paraId="6B265A5C" w14:textId="77777777" w:rsidR="00456A7D" w:rsidRDefault="00A91E86" w:rsidP="00456A7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None of the above</w:t>
            </w:r>
          </w:p>
        </w:tc>
        <w:tc>
          <w:tcPr>
            <w:tcW w:w="1105" w:type="dxa"/>
          </w:tcPr>
          <w:p w14:paraId="3965709C" w14:textId="77777777" w:rsidR="00456A7D" w:rsidRDefault="00456A7D" w:rsidP="00456A7D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14:paraId="5DF5B92F" w14:textId="77777777" w:rsidR="00DE0D55" w:rsidRDefault="00DE0D55" w:rsidP="00EC1E3C">
      <w:pPr>
        <w:tabs>
          <w:tab w:val="left" w:pos="8340"/>
        </w:tabs>
        <w:rPr>
          <w:rFonts w:ascii="Arial" w:eastAsia="Times New Roman" w:hAnsi="Arial" w:cs="Times New Roman"/>
          <w:sz w:val="24"/>
          <w:szCs w:val="24"/>
        </w:rPr>
      </w:pPr>
    </w:p>
    <w:tbl>
      <w:tblPr>
        <w:tblStyle w:val="TableGrid"/>
        <w:tblW w:w="4982" w:type="pct"/>
        <w:tblInd w:w="-15" w:type="dxa"/>
        <w:tblLook w:val="04A0" w:firstRow="1" w:lastRow="0" w:firstColumn="1" w:lastColumn="0" w:noHBand="0" w:noVBand="1"/>
      </w:tblPr>
      <w:tblGrid>
        <w:gridCol w:w="4316"/>
        <w:gridCol w:w="1240"/>
        <w:gridCol w:w="1172"/>
        <w:gridCol w:w="1172"/>
        <w:gridCol w:w="1229"/>
      </w:tblGrid>
      <w:tr w:rsidR="00354E1F" w:rsidRPr="00045818" w14:paraId="5FF52EF9" w14:textId="77777777" w:rsidTr="00ED5983">
        <w:trPr>
          <w:trHeight w:val="1085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360428A" w14:textId="5F0E2ABC" w:rsidR="00354E1F" w:rsidRPr="00045818" w:rsidRDefault="00354E1F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045818">
              <w:rPr>
                <w:rFonts w:ascii="Arial" w:eastAsia="Times New Roman" w:hAnsi="Arial" w:cs="Times New Roman"/>
                <w:b/>
                <w:sz w:val="24"/>
                <w:szCs w:val="20"/>
              </w:rPr>
              <w:lastRenderedPageBreak/>
              <w:t>Child/Young Person 1- Additional Needs</w:t>
            </w:r>
          </w:p>
          <w:p w14:paraId="7EE58D20" w14:textId="77777777" w:rsidR="00354E1F" w:rsidRPr="00045818" w:rsidRDefault="00354E1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4763EFD9" w14:textId="77777777" w:rsidR="00354E1F" w:rsidRPr="00045818" w:rsidRDefault="00354E1F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045818">
              <w:rPr>
                <w:rFonts w:ascii="Arial" w:eastAsia="Times New Roman" w:hAnsi="Arial" w:cs="Times New Roman"/>
                <w:sz w:val="24"/>
                <w:szCs w:val="24"/>
              </w:rPr>
              <w:t>Please read the descriptions that follow and tick the boxes which best describe the additional need/s the child or young person may have.</w:t>
            </w:r>
          </w:p>
        </w:tc>
      </w:tr>
      <w:tr w:rsidR="00354E1F" w:rsidRPr="00393065" w14:paraId="42D0F48C" w14:textId="77777777" w:rsidTr="00F63C56">
        <w:trPr>
          <w:trHeight w:hRule="exact" w:val="503"/>
        </w:trPr>
        <w:tc>
          <w:tcPr>
            <w:tcW w:w="2364" w:type="pct"/>
            <w:tcBorders>
              <w:left w:val="single" w:sz="12" w:space="0" w:color="auto"/>
            </w:tcBorders>
          </w:tcPr>
          <w:p w14:paraId="5C17E9D0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79" w:type="pct"/>
            <w:vAlign w:val="center"/>
          </w:tcPr>
          <w:p w14:paraId="1C71A4DC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045818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Medically </w:t>
            </w:r>
          </w:p>
          <w:p w14:paraId="4ECE4CA9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045818">
              <w:rPr>
                <w:rFonts w:ascii="Arial" w:eastAsia="Times New Roman" w:hAnsi="Arial" w:cs="Times New Roman"/>
                <w:b/>
                <w:sz w:val="20"/>
                <w:szCs w:val="20"/>
              </w:rPr>
              <w:t>Diagnosed</w:t>
            </w:r>
          </w:p>
        </w:tc>
        <w:tc>
          <w:tcPr>
            <w:tcW w:w="642" w:type="pct"/>
            <w:vAlign w:val="center"/>
          </w:tcPr>
          <w:p w14:paraId="5B5FC6D6" w14:textId="77777777" w:rsidR="00354E1F" w:rsidRPr="00045818" w:rsidRDefault="00354E1F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045818">
              <w:rPr>
                <w:rFonts w:ascii="Arial" w:eastAsia="Times New Roman" w:hAnsi="Arial" w:cs="Times New Roman"/>
                <w:b/>
                <w:sz w:val="20"/>
                <w:szCs w:val="20"/>
              </w:rPr>
              <w:t>Awaiting</w:t>
            </w:r>
          </w:p>
          <w:p w14:paraId="045BD89C" w14:textId="77777777" w:rsidR="00354E1F" w:rsidRPr="00045818" w:rsidRDefault="00354E1F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045818">
              <w:rPr>
                <w:rFonts w:ascii="Arial" w:eastAsia="Times New Roman" w:hAnsi="Arial" w:cs="Times New Roman"/>
                <w:b/>
                <w:sz w:val="20"/>
                <w:szCs w:val="20"/>
              </w:rPr>
              <w:t>Diagnosis</w:t>
            </w:r>
          </w:p>
        </w:tc>
        <w:tc>
          <w:tcPr>
            <w:tcW w:w="642" w:type="pct"/>
            <w:tcBorders>
              <w:right w:val="single" w:sz="12" w:space="0" w:color="auto"/>
            </w:tcBorders>
            <w:vAlign w:val="center"/>
          </w:tcPr>
          <w:p w14:paraId="52919C7B" w14:textId="77777777" w:rsidR="00354E1F" w:rsidRPr="00045818" w:rsidRDefault="00354E1F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045818">
              <w:rPr>
                <w:rFonts w:ascii="Arial" w:eastAsia="Times New Roman" w:hAnsi="Arial" w:cs="Times New Roman"/>
                <w:b/>
                <w:sz w:val="20"/>
                <w:szCs w:val="20"/>
              </w:rPr>
              <w:t>No Formal</w:t>
            </w:r>
          </w:p>
          <w:p w14:paraId="372D0349" w14:textId="77777777" w:rsidR="00354E1F" w:rsidRPr="00045818" w:rsidRDefault="00354E1F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045818">
              <w:rPr>
                <w:rFonts w:ascii="Arial" w:eastAsia="Times New Roman" w:hAnsi="Arial" w:cs="Times New Roman"/>
                <w:b/>
                <w:sz w:val="20"/>
                <w:szCs w:val="20"/>
              </w:rPr>
              <w:t>Diagnosis</w:t>
            </w:r>
          </w:p>
        </w:tc>
        <w:tc>
          <w:tcPr>
            <w:tcW w:w="673" w:type="pct"/>
            <w:tcBorders>
              <w:right w:val="single" w:sz="12" w:space="0" w:color="auto"/>
            </w:tcBorders>
          </w:tcPr>
          <w:p w14:paraId="54E3D0E0" w14:textId="77777777" w:rsidR="00354E1F" w:rsidRPr="00045818" w:rsidRDefault="00354E1F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045818">
              <w:rPr>
                <w:rFonts w:ascii="Arial" w:eastAsia="Times New Roman" w:hAnsi="Arial" w:cs="Times New Roman"/>
                <w:b/>
                <w:sz w:val="20"/>
                <w:szCs w:val="20"/>
              </w:rPr>
              <w:t>Not Applicable</w:t>
            </w:r>
          </w:p>
        </w:tc>
      </w:tr>
      <w:tr w:rsidR="00354E1F" w:rsidRPr="00393065" w14:paraId="24A7A3C3" w14:textId="77777777" w:rsidTr="00F63C56">
        <w:trPr>
          <w:trHeight w:hRule="exact" w:val="563"/>
        </w:trPr>
        <w:tc>
          <w:tcPr>
            <w:tcW w:w="2364" w:type="pct"/>
            <w:tcBorders>
              <w:left w:val="single" w:sz="12" w:space="0" w:color="auto"/>
            </w:tcBorders>
          </w:tcPr>
          <w:p w14:paraId="65426A29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045818">
              <w:rPr>
                <w:rFonts w:ascii="Arial" w:eastAsia="Times New Roman" w:hAnsi="Arial" w:cs="Times New Roman"/>
                <w:sz w:val="24"/>
                <w:szCs w:val="24"/>
              </w:rPr>
              <w:t>Physical disability (PD) like Cerebral Palsy,</w:t>
            </w:r>
          </w:p>
          <w:p w14:paraId="3FEF95CA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045818">
              <w:rPr>
                <w:rFonts w:ascii="Arial" w:eastAsia="Times New Roman" w:hAnsi="Arial" w:cs="Times New Roman"/>
                <w:sz w:val="24"/>
                <w:szCs w:val="24"/>
              </w:rPr>
              <w:t xml:space="preserve">Brittle Bones or Muscular Dystrophy  </w:t>
            </w:r>
          </w:p>
        </w:tc>
        <w:tc>
          <w:tcPr>
            <w:tcW w:w="679" w:type="pct"/>
          </w:tcPr>
          <w:p w14:paraId="655239A0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</w:tcPr>
          <w:p w14:paraId="1E79A7C3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single" w:sz="12" w:space="0" w:color="auto"/>
            </w:tcBorders>
          </w:tcPr>
          <w:p w14:paraId="3C25A840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right w:val="single" w:sz="12" w:space="0" w:color="auto"/>
            </w:tcBorders>
          </w:tcPr>
          <w:p w14:paraId="0BB472E0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54E1F" w:rsidRPr="00393065" w14:paraId="658A048B" w14:textId="77777777" w:rsidTr="00F63C56">
        <w:trPr>
          <w:trHeight w:hRule="exact" w:val="563"/>
        </w:trPr>
        <w:tc>
          <w:tcPr>
            <w:tcW w:w="2364" w:type="pct"/>
            <w:tcBorders>
              <w:left w:val="single" w:sz="12" w:space="0" w:color="auto"/>
            </w:tcBorders>
            <w:vAlign w:val="center"/>
          </w:tcPr>
          <w:p w14:paraId="4E424602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045818">
              <w:rPr>
                <w:rFonts w:ascii="Arial" w:eastAsia="Times New Roman" w:hAnsi="Arial" w:cs="Times New Roman"/>
                <w:sz w:val="24"/>
                <w:szCs w:val="24"/>
              </w:rPr>
              <w:t>Specific learning difficulty (SpLD) e.g. Dyslexia, Dyscalculia, Dyspraxia and Dysgraphia</w:t>
            </w:r>
          </w:p>
        </w:tc>
        <w:tc>
          <w:tcPr>
            <w:tcW w:w="679" w:type="pct"/>
          </w:tcPr>
          <w:p w14:paraId="5F849038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</w:tcPr>
          <w:p w14:paraId="7B9D97D8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single" w:sz="12" w:space="0" w:color="auto"/>
            </w:tcBorders>
          </w:tcPr>
          <w:p w14:paraId="67D74210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right w:val="single" w:sz="12" w:space="0" w:color="auto"/>
            </w:tcBorders>
          </w:tcPr>
          <w:p w14:paraId="480E3EBF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54E1F" w:rsidRPr="00393065" w14:paraId="298F5FE1" w14:textId="77777777" w:rsidTr="00F63C56">
        <w:trPr>
          <w:trHeight w:hRule="exact" w:val="563"/>
        </w:trPr>
        <w:tc>
          <w:tcPr>
            <w:tcW w:w="2364" w:type="pct"/>
            <w:tcBorders>
              <w:left w:val="single" w:sz="12" w:space="0" w:color="auto"/>
            </w:tcBorders>
            <w:vAlign w:val="center"/>
          </w:tcPr>
          <w:p w14:paraId="7ADD3C8F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045818">
              <w:rPr>
                <w:rFonts w:ascii="Arial" w:eastAsia="Times New Roman" w:hAnsi="Arial" w:cs="Times New Roman"/>
                <w:sz w:val="24"/>
                <w:szCs w:val="24"/>
              </w:rPr>
              <w:t>Moderate learning difficulty (MLD)</w:t>
            </w:r>
            <w:r w:rsidRPr="00045818">
              <w:t xml:space="preserve"> </w:t>
            </w:r>
            <w:r w:rsidRPr="00045818">
              <w:rPr>
                <w:rFonts w:ascii="Arial" w:eastAsia="Times New Roman" w:hAnsi="Arial" w:cs="Times New Roman"/>
                <w:sz w:val="24"/>
                <w:szCs w:val="24"/>
              </w:rPr>
              <w:t>e.g. Working well below expected levels of attainment</w:t>
            </w:r>
          </w:p>
        </w:tc>
        <w:tc>
          <w:tcPr>
            <w:tcW w:w="679" w:type="pct"/>
          </w:tcPr>
          <w:p w14:paraId="146921A7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</w:tcPr>
          <w:p w14:paraId="203CC622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single" w:sz="12" w:space="0" w:color="auto"/>
            </w:tcBorders>
          </w:tcPr>
          <w:p w14:paraId="5689BE3F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right w:val="single" w:sz="12" w:space="0" w:color="auto"/>
            </w:tcBorders>
          </w:tcPr>
          <w:p w14:paraId="7D54640E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54E1F" w:rsidRPr="00393065" w14:paraId="7A2ED8F8" w14:textId="77777777" w:rsidTr="00F63C56">
        <w:trPr>
          <w:trHeight w:hRule="exact" w:val="563"/>
        </w:trPr>
        <w:tc>
          <w:tcPr>
            <w:tcW w:w="2364" w:type="pct"/>
            <w:tcBorders>
              <w:left w:val="single" w:sz="12" w:space="0" w:color="auto"/>
            </w:tcBorders>
            <w:vAlign w:val="center"/>
          </w:tcPr>
          <w:p w14:paraId="7C5DF8B3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045818">
              <w:rPr>
                <w:rFonts w:ascii="Arial" w:eastAsia="Times New Roman" w:hAnsi="Arial" w:cs="Times New Roman"/>
                <w:sz w:val="24"/>
                <w:szCs w:val="24"/>
              </w:rPr>
              <w:t>Severe learning difficulty  (SLD) e.g. Difficulties to understand, learn and remember new skills</w:t>
            </w:r>
          </w:p>
        </w:tc>
        <w:tc>
          <w:tcPr>
            <w:tcW w:w="679" w:type="pct"/>
          </w:tcPr>
          <w:p w14:paraId="3C1AF38C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</w:tcPr>
          <w:p w14:paraId="70FE19E6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single" w:sz="12" w:space="0" w:color="auto"/>
            </w:tcBorders>
          </w:tcPr>
          <w:p w14:paraId="5F3476CD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right w:val="single" w:sz="12" w:space="0" w:color="auto"/>
            </w:tcBorders>
          </w:tcPr>
          <w:p w14:paraId="7ABE8630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54E1F" w:rsidRPr="00393065" w14:paraId="60D2FEE6" w14:textId="77777777" w:rsidTr="00F63C56">
        <w:trPr>
          <w:trHeight w:hRule="exact" w:val="901"/>
        </w:trPr>
        <w:tc>
          <w:tcPr>
            <w:tcW w:w="2364" w:type="pct"/>
            <w:tcBorders>
              <w:left w:val="single" w:sz="12" w:space="0" w:color="auto"/>
            </w:tcBorders>
            <w:vAlign w:val="center"/>
          </w:tcPr>
          <w:p w14:paraId="724693E8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045818">
              <w:rPr>
                <w:rFonts w:ascii="Arial" w:eastAsia="Times New Roman" w:hAnsi="Arial" w:cs="Times New Roman"/>
                <w:sz w:val="24"/>
                <w:szCs w:val="24"/>
              </w:rPr>
              <w:t>Profound and multiple learning difficulty (PMLD) e.g. Severe difficulties with seeing, hearing, speaking and moving</w:t>
            </w:r>
          </w:p>
        </w:tc>
        <w:tc>
          <w:tcPr>
            <w:tcW w:w="679" w:type="pct"/>
          </w:tcPr>
          <w:p w14:paraId="18A52830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</w:tcPr>
          <w:p w14:paraId="13038B7D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single" w:sz="12" w:space="0" w:color="auto"/>
            </w:tcBorders>
          </w:tcPr>
          <w:p w14:paraId="0A0AE9EB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right w:val="single" w:sz="12" w:space="0" w:color="auto"/>
            </w:tcBorders>
          </w:tcPr>
          <w:p w14:paraId="5FBC95FD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54E1F" w:rsidRPr="00393065" w14:paraId="1D5154E7" w14:textId="77777777" w:rsidTr="00F63C56">
        <w:trPr>
          <w:trHeight w:hRule="exact" w:val="563"/>
        </w:trPr>
        <w:tc>
          <w:tcPr>
            <w:tcW w:w="2364" w:type="pct"/>
            <w:tcBorders>
              <w:left w:val="single" w:sz="12" w:space="0" w:color="auto"/>
            </w:tcBorders>
            <w:vAlign w:val="center"/>
          </w:tcPr>
          <w:p w14:paraId="19899E4A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045818">
              <w:rPr>
                <w:rFonts w:ascii="Arial" w:eastAsia="Times New Roman" w:hAnsi="Arial" w:cs="Times New Roman"/>
                <w:sz w:val="24"/>
                <w:szCs w:val="24"/>
              </w:rPr>
              <w:t xml:space="preserve">Social, emotional and mental health (SEMH) like anxiety of depression  </w:t>
            </w:r>
          </w:p>
        </w:tc>
        <w:tc>
          <w:tcPr>
            <w:tcW w:w="679" w:type="pct"/>
          </w:tcPr>
          <w:p w14:paraId="4F8A4377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</w:tcPr>
          <w:p w14:paraId="064B0A1F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single" w:sz="12" w:space="0" w:color="auto"/>
            </w:tcBorders>
          </w:tcPr>
          <w:p w14:paraId="07CFEB3B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right w:val="single" w:sz="12" w:space="0" w:color="auto"/>
            </w:tcBorders>
          </w:tcPr>
          <w:p w14:paraId="4E7FF11A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54E1F" w:rsidRPr="00393065" w14:paraId="2EFE1D23" w14:textId="77777777" w:rsidTr="00F63C56">
        <w:trPr>
          <w:trHeight w:hRule="exact" w:val="563"/>
        </w:trPr>
        <w:tc>
          <w:tcPr>
            <w:tcW w:w="2364" w:type="pct"/>
            <w:tcBorders>
              <w:left w:val="single" w:sz="12" w:space="0" w:color="auto"/>
            </w:tcBorders>
            <w:vAlign w:val="center"/>
          </w:tcPr>
          <w:p w14:paraId="5432EF51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045818">
              <w:rPr>
                <w:rFonts w:ascii="Arial" w:eastAsia="Times New Roman" w:hAnsi="Arial" w:cs="Times New Roman"/>
                <w:sz w:val="24"/>
                <w:szCs w:val="24"/>
              </w:rPr>
              <w:t>Attention-deficit/hyperactivity disorder  (ADHD)</w:t>
            </w:r>
          </w:p>
        </w:tc>
        <w:tc>
          <w:tcPr>
            <w:tcW w:w="679" w:type="pct"/>
          </w:tcPr>
          <w:p w14:paraId="4113E89E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</w:tcPr>
          <w:p w14:paraId="33CFC858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single" w:sz="12" w:space="0" w:color="auto"/>
            </w:tcBorders>
          </w:tcPr>
          <w:p w14:paraId="4545B4BB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right w:val="single" w:sz="12" w:space="0" w:color="auto"/>
            </w:tcBorders>
          </w:tcPr>
          <w:p w14:paraId="1E333ED4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54E1F" w:rsidRPr="00393065" w14:paraId="650441B9" w14:textId="77777777" w:rsidTr="00F63C56">
        <w:trPr>
          <w:trHeight w:hRule="exact" w:val="563"/>
        </w:trPr>
        <w:tc>
          <w:tcPr>
            <w:tcW w:w="2364" w:type="pct"/>
            <w:tcBorders>
              <w:left w:val="single" w:sz="12" w:space="0" w:color="auto"/>
            </w:tcBorders>
            <w:vAlign w:val="center"/>
          </w:tcPr>
          <w:p w14:paraId="65B0A48D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045818">
              <w:rPr>
                <w:rFonts w:ascii="Arial" w:eastAsia="Times New Roman" w:hAnsi="Arial" w:cs="Times New Roman"/>
                <w:sz w:val="24"/>
                <w:szCs w:val="24"/>
              </w:rPr>
              <w:t>Hearing impairment  (HI)</w:t>
            </w:r>
          </w:p>
        </w:tc>
        <w:tc>
          <w:tcPr>
            <w:tcW w:w="679" w:type="pct"/>
          </w:tcPr>
          <w:p w14:paraId="44A59116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</w:tcPr>
          <w:p w14:paraId="1EBBC6FF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single" w:sz="12" w:space="0" w:color="auto"/>
            </w:tcBorders>
          </w:tcPr>
          <w:p w14:paraId="24CDDB7C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right w:val="single" w:sz="12" w:space="0" w:color="auto"/>
            </w:tcBorders>
          </w:tcPr>
          <w:p w14:paraId="0869FC64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54E1F" w:rsidRPr="00393065" w14:paraId="1D87F575" w14:textId="77777777" w:rsidTr="00F63C56">
        <w:trPr>
          <w:trHeight w:hRule="exact" w:val="563"/>
        </w:trPr>
        <w:tc>
          <w:tcPr>
            <w:tcW w:w="2364" w:type="pct"/>
            <w:tcBorders>
              <w:left w:val="single" w:sz="12" w:space="0" w:color="auto"/>
            </w:tcBorders>
            <w:vAlign w:val="center"/>
          </w:tcPr>
          <w:p w14:paraId="6F5A354A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045818">
              <w:rPr>
                <w:rFonts w:ascii="Arial" w:eastAsia="Times New Roman" w:hAnsi="Arial" w:cs="Times New Roman"/>
                <w:sz w:val="24"/>
                <w:szCs w:val="24"/>
              </w:rPr>
              <w:t>Visual impairment  (VI)</w:t>
            </w:r>
          </w:p>
        </w:tc>
        <w:tc>
          <w:tcPr>
            <w:tcW w:w="679" w:type="pct"/>
          </w:tcPr>
          <w:p w14:paraId="72BB44FA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</w:tcPr>
          <w:p w14:paraId="155216A5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single" w:sz="12" w:space="0" w:color="auto"/>
            </w:tcBorders>
          </w:tcPr>
          <w:p w14:paraId="093B7A1B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right w:val="single" w:sz="12" w:space="0" w:color="auto"/>
            </w:tcBorders>
          </w:tcPr>
          <w:p w14:paraId="49C82032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54E1F" w:rsidRPr="00393065" w14:paraId="535E8B17" w14:textId="77777777" w:rsidTr="00F63C56">
        <w:trPr>
          <w:trHeight w:hRule="exact" w:val="563"/>
        </w:trPr>
        <w:tc>
          <w:tcPr>
            <w:tcW w:w="2364" w:type="pct"/>
            <w:tcBorders>
              <w:left w:val="single" w:sz="12" w:space="0" w:color="auto"/>
            </w:tcBorders>
            <w:vAlign w:val="center"/>
          </w:tcPr>
          <w:p w14:paraId="03E05470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045818">
              <w:rPr>
                <w:rFonts w:ascii="Arial" w:eastAsia="Times New Roman" w:hAnsi="Arial" w:cs="Times New Roman"/>
                <w:sz w:val="24"/>
                <w:szCs w:val="24"/>
              </w:rPr>
              <w:t xml:space="preserve">Multi-sensory impairment (MSI) </w:t>
            </w:r>
          </w:p>
        </w:tc>
        <w:tc>
          <w:tcPr>
            <w:tcW w:w="679" w:type="pct"/>
          </w:tcPr>
          <w:p w14:paraId="5013F260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</w:tcPr>
          <w:p w14:paraId="284634BA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single" w:sz="12" w:space="0" w:color="auto"/>
            </w:tcBorders>
          </w:tcPr>
          <w:p w14:paraId="286193F8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right w:val="single" w:sz="12" w:space="0" w:color="auto"/>
            </w:tcBorders>
          </w:tcPr>
          <w:p w14:paraId="4276671D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54E1F" w:rsidRPr="00393065" w14:paraId="26539123" w14:textId="77777777" w:rsidTr="00F63C56">
        <w:trPr>
          <w:trHeight w:hRule="exact" w:val="563"/>
        </w:trPr>
        <w:tc>
          <w:tcPr>
            <w:tcW w:w="2364" w:type="pct"/>
            <w:tcBorders>
              <w:left w:val="single" w:sz="12" w:space="0" w:color="auto"/>
            </w:tcBorders>
            <w:vAlign w:val="center"/>
          </w:tcPr>
          <w:p w14:paraId="6D0ADD1A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045818">
              <w:rPr>
                <w:rFonts w:ascii="Arial" w:eastAsia="Times New Roman" w:hAnsi="Arial" w:cs="Times New Roman"/>
                <w:sz w:val="24"/>
                <w:szCs w:val="24"/>
              </w:rPr>
              <w:t>Autism spectrum disorder  (ASD)</w:t>
            </w:r>
          </w:p>
        </w:tc>
        <w:tc>
          <w:tcPr>
            <w:tcW w:w="679" w:type="pct"/>
          </w:tcPr>
          <w:p w14:paraId="54D10FED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</w:tcPr>
          <w:p w14:paraId="735CDD12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single" w:sz="12" w:space="0" w:color="auto"/>
            </w:tcBorders>
          </w:tcPr>
          <w:p w14:paraId="4C9A03E8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right w:val="single" w:sz="12" w:space="0" w:color="auto"/>
            </w:tcBorders>
          </w:tcPr>
          <w:p w14:paraId="4B94CB99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54E1F" w:rsidRPr="00393065" w14:paraId="6DE63EE1" w14:textId="77777777" w:rsidTr="00F63C56">
        <w:trPr>
          <w:trHeight w:hRule="exact" w:val="563"/>
        </w:trPr>
        <w:tc>
          <w:tcPr>
            <w:tcW w:w="2364" w:type="pct"/>
            <w:tcBorders>
              <w:left w:val="single" w:sz="12" w:space="0" w:color="auto"/>
            </w:tcBorders>
            <w:vAlign w:val="center"/>
          </w:tcPr>
          <w:p w14:paraId="6EF3BC69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045818">
              <w:rPr>
                <w:rFonts w:ascii="Arial" w:eastAsia="Times New Roman" w:hAnsi="Arial" w:cs="Times New Roman"/>
                <w:sz w:val="24"/>
                <w:szCs w:val="24"/>
              </w:rPr>
              <w:t>Speech, language and communication needs (SLCN)</w:t>
            </w:r>
          </w:p>
        </w:tc>
        <w:tc>
          <w:tcPr>
            <w:tcW w:w="679" w:type="pct"/>
          </w:tcPr>
          <w:p w14:paraId="178FFA0A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</w:tcPr>
          <w:p w14:paraId="097808B5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single" w:sz="12" w:space="0" w:color="auto"/>
            </w:tcBorders>
          </w:tcPr>
          <w:p w14:paraId="5CF2CEA2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right w:val="single" w:sz="12" w:space="0" w:color="auto"/>
            </w:tcBorders>
          </w:tcPr>
          <w:p w14:paraId="69EE169C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54E1F" w:rsidRPr="00393065" w14:paraId="76597551" w14:textId="77777777" w:rsidTr="00F63C56">
        <w:trPr>
          <w:trHeight w:hRule="exact" w:val="563"/>
        </w:trPr>
        <w:tc>
          <w:tcPr>
            <w:tcW w:w="2364" w:type="pct"/>
            <w:tcBorders>
              <w:left w:val="single" w:sz="12" w:space="0" w:color="auto"/>
            </w:tcBorders>
            <w:vAlign w:val="center"/>
          </w:tcPr>
          <w:p w14:paraId="35072045" w14:textId="77777777" w:rsidR="00354E1F" w:rsidRPr="00045818" w:rsidRDefault="00354E1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045818">
              <w:rPr>
                <w:rFonts w:ascii="Arial" w:eastAsia="Times New Roman" w:hAnsi="Arial" w:cs="Times New Roman"/>
                <w:sz w:val="24"/>
                <w:szCs w:val="24"/>
              </w:rPr>
              <w:t>Chronic illness like Epilepsy, Diabetes, Tracheostomy, Asthma or Anaphylaxis</w:t>
            </w:r>
          </w:p>
        </w:tc>
        <w:tc>
          <w:tcPr>
            <w:tcW w:w="679" w:type="pct"/>
          </w:tcPr>
          <w:p w14:paraId="6D6DCB82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</w:tcPr>
          <w:p w14:paraId="28252F44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single" w:sz="12" w:space="0" w:color="auto"/>
            </w:tcBorders>
          </w:tcPr>
          <w:p w14:paraId="3593130E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right w:val="single" w:sz="12" w:space="0" w:color="auto"/>
            </w:tcBorders>
          </w:tcPr>
          <w:p w14:paraId="664EC146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54E1F" w:rsidRPr="00393065" w14:paraId="648FC8ED" w14:textId="77777777" w:rsidTr="00F63C56">
        <w:trPr>
          <w:trHeight w:hRule="exact" w:val="563"/>
        </w:trPr>
        <w:tc>
          <w:tcPr>
            <w:tcW w:w="2364" w:type="pct"/>
            <w:tcBorders>
              <w:left w:val="single" w:sz="12" w:space="0" w:color="auto"/>
            </w:tcBorders>
            <w:vAlign w:val="center"/>
          </w:tcPr>
          <w:p w14:paraId="60F68AED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045818">
              <w:rPr>
                <w:rFonts w:ascii="Arial" w:eastAsia="Times New Roman" w:hAnsi="Arial" w:cs="Times New Roman"/>
                <w:sz w:val="24"/>
                <w:szCs w:val="24"/>
              </w:rPr>
              <w:t>Life limiting illness</w:t>
            </w:r>
          </w:p>
        </w:tc>
        <w:tc>
          <w:tcPr>
            <w:tcW w:w="679" w:type="pct"/>
          </w:tcPr>
          <w:p w14:paraId="6D3C9284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</w:tcPr>
          <w:p w14:paraId="47CDCBC9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single" w:sz="12" w:space="0" w:color="auto"/>
            </w:tcBorders>
          </w:tcPr>
          <w:p w14:paraId="3D0FC559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right w:val="single" w:sz="12" w:space="0" w:color="auto"/>
            </w:tcBorders>
          </w:tcPr>
          <w:p w14:paraId="2112AD51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54E1F" w:rsidRPr="00393065" w14:paraId="3A6F537D" w14:textId="77777777" w:rsidTr="00F63C56">
        <w:trPr>
          <w:trHeight w:hRule="exact" w:val="563"/>
        </w:trPr>
        <w:tc>
          <w:tcPr>
            <w:tcW w:w="2364" w:type="pct"/>
            <w:tcBorders>
              <w:left w:val="single" w:sz="12" w:space="0" w:color="auto"/>
            </w:tcBorders>
            <w:vAlign w:val="center"/>
          </w:tcPr>
          <w:p w14:paraId="7B1C1764" w14:textId="77777777" w:rsidR="00354E1F" w:rsidRPr="00045818" w:rsidRDefault="00354E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5818">
              <w:rPr>
                <w:rFonts w:ascii="Arial" w:hAnsi="Arial" w:cs="Arial"/>
                <w:sz w:val="24"/>
                <w:szCs w:val="24"/>
              </w:rPr>
              <w:t>SEN Support but no specialist assessment of type of need</w:t>
            </w:r>
          </w:p>
        </w:tc>
        <w:tc>
          <w:tcPr>
            <w:tcW w:w="679" w:type="pct"/>
          </w:tcPr>
          <w:p w14:paraId="7FBA5BB9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</w:tcPr>
          <w:p w14:paraId="2B5DC6EA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single" w:sz="12" w:space="0" w:color="auto"/>
            </w:tcBorders>
          </w:tcPr>
          <w:p w14:paraId="47A4B87A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right w:val="single" w:sz="12" w:space="0" w:color="auto"/>
            </w:tcBorders>
          </w:tcPr>
          <w:p w14:paraId="15460660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54E1F" w:rsidRPr="00393065" w14:paraId="3363DFAD" w14:textId="77777777" w:rsidTr="00F63C56">
        <w:trPr>
          <w:trHeight w:hRule="exact" w:val="1007"/>
        </w:trPr>
        <w:tc>
          <w:tcPr>
            <w:tcW w:w="2364" w:type="pct"/>
            <w:tcBorders>
              <w:left w:val="single" w:sz="12" w:space="0" w:color="auto"/>
            </w:tcBorders>
            <w:vAlign w:val="center"/>
          </w:tcPr>
          <w:p w14:paraId="5BE2A83E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045818">
              <w:rPr>
                <w:rFonts w:ascii="Arial" w:eastAsia="Times New Roman" w:hAnsi="Arial" w:cs="Times New Roman"/>
                <w:sz w:val="24"/>
                <w:szCs w:val="24"/>
              </w:rPr>
              <w:t>Other please specify</w:t>
            </w:r>
          </w:p>
          <w:p w14:paraId="215D3774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10252A52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7CD542B5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1C6D1F6E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215B743D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4C870141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7248042F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4FD57CA7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4C1BFCFE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68C56C72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78DE38E3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003956C1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32C1C803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14:paraId="4F22E0C6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</w:tcPr>
          <w:p w14:paraId="0815F150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42" w:type="pct"/>
            <w:tcBorders>
              <w:right w:val="single" w:sz="12" w:space="0" w:color="auto"/>
            </w:tcBorders>
          </w:tcPr>
          <w:p w14:paraId="4CD73452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673" w:type="pct"/>
            <w:tcBorders>
              <w:right w:val="single" w:sz="12" w:space="0" w:color="auto"/>
            </w:tcBorders>
          </w:tcPr>
          <w:p w14:paraId="76FF18B5" w14:textId="77777777" w:rsidR="00354E1F" w:rsidRPr="00045818" w:rsidRDefault="00354E1F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54E1F" w:rsidRPr="00393065" w14:paraId="0307F40E" w14:textId="77777777" w:rsidTr="00ED5983">
        <w:trPr>
          <w:trHeight w:hRule="exact" w:val="1388"/>
        </w:trPr>
        <w:tc>
          <w:tcPr>
            <w:tcW w:w="4327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8B682" w14:textId="77777777" w:rsidR="00354E1F" w:rsidRPr="00045818" w:rsidRDefault="00354E1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045818">
              <w:rPr>
                <w:rFonts w:ascii="Arial" w:eastAsia="Times New Roman" w:hAnsi="Arial" w:cs="Times New Roman"/>
                <w:sz w:val="24"/>
                <w:szCs w:val="24"/>
              </w:rPr>
              <w:t>Please list any other difficulty/disability or additional need. You can also use this section to provide any extra information about the boxes you have ticked above.</w:t>
            </w:r>
          </w:p>
        </w:tc>
        <w:tc>
          <w:tcPr>
            <w:tcW w:w="6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E57B8" w14:textId="77777777" w:rsidR="00354E1F" w:rsidRPr="00045818" w:rsidRDefault="00354E1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14:paraId="253F2BAE" w14:textId="1FE5AA5E" w:rsidR="00BE189D" w:rsidRDefault="00BE189D" w:rsidP="00EC1E3C">
      <w:pPr>
        <w:tabs>
          <w:tab w:val="left" w:pos="8025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C9B099F" w14:textId="77777777" w:rsidR="002676D8" w:rsidRDefault="002676D8" w:rsidP="00AC6C7F">
      <w:pPr>
        <w:spacing w:after="0" w:line="240" w:lineRule="auto"/>
        <w:ind w:left="-284"/>
        <w:rPr>
          <w:rFonts w:ascii="Arial" w:eastAsia="Times New Roman" w:hAnsi="Arial" w:cs="Times New Roman"/>
          <w:b/>
          <w:sz w:val="28"/>
          <w:szCs w:val="24"/>
        </w:rPr>
      </w:pPr>
    </w:p>
    <w:p w14:paraId="4BEE2AD5" w14:textId="77777777" w:rsidR="002676D8" w:rsidRDefault="002676D8" w:rsidP="00AC6C7F">
      <w:pPr>
        <w:spacing w:after="0" w:line="240" w:lineRule="auto"/>
        <w:ind w:left="-284"/>
        <w:rPr>
          <w:rFonts w:ascii="Arial" w:eastAsia="Times New Roman" w:hAnsi="Arial" w:cs="Times New Roman"/>
          <w:b/>
          <w:sz w:val="28"/>
          <w:szCs w:val="24"/>
        </w:rPr>
      </w:pPr>
    </w:p>
    <w:p w14:paraId="32E1611D" w14:textId="42CCF560" w:rsidR="00E70041" w:rsidRDefault="00E70041" w:rsidP="00AC6C7F">
      <w:pPr>
        <w:spacing w:after="0" w:line="240" w:lineRule="auto"/>
        <w:ind w:left="-284"/>
        <w:rPr>
          <w:rFonts w:ascii="Arial" w:eastAsia="Times New Roman" w:hAnsi="Arial" w:cs="Times New Roman"/>
          <w:b/>
          <w:sz w:val="28"/>
          <w:szCs w:val="24"/>
        </w:rPr>
      </w:pPr>
      <w:r w:rsidRPr="00837D9C">
        <w:rPr>
          <w:rFonts w:ascii="Arial" w:eastAsia="Times New Roman" w:hAnsi="Arial" w:cs="Times New Roman"/>
          <w:b/>
          <w:sz w:val="28"/>
          <w:szCs w:val="24"/>
        </w:rPr>
        <w:lastRenderedPageBreak/>
        <w:t xml:space="preserve">Section </w:t>
      </w:r>
      <w:r>
        <w:rPr>
          <w:rFonts w:ascii="Arial" w:eastAsia="Times New Roman" w:hAnsi="Arial" w:cs="Times New Roman"/>
          <w:b/>
          <w:sz w:val="28"/>
          <w:szCs w:val="24"/>
        </w:rPr>
        <w:t>5</w:t>
      </w:r>
      <w:r w:rsidR="00C04071">
        <w:rPr>
          <w:rFonts w:ascii="Arial" w:eastAsia="Times New Roman" w:hAnsi="Arial" w:cs="Times New Roman"/>
          <w:b/>
          <w:sz w:val="28"/>
          <w:szCs w:val="24"/>
        </w:rPr>
        <w:t xml:space="preserve">: </w:t>
      </w:r>
      <w:r w:rsidRPr="00837D9C">
        <w:rPr>
          <w:rFonts w:ascii="Arial" w:eastAsia="Times New Roman" w:hAnsi="Arial" w:cs="Times New Roman"/>
          <w:b/>
          <w:sz w:val="28"/>
          <w:szCs w:val="24"/>
        </w:rPr>
        <w:t>Child/Young Person</w:t>
      </w:r>
      <w:r>
        <w:rPr>
          <w:rFonts w:ascii="Arial" w:eastAsia="Times New Roman" w:hAnsi="Arial" w:cs="Times New Roman"/>
          <w:b/>
          <w:sz w:val="28"/>
          <w:szCs w:val="24"/>
        </w:rPr>
        <w:t xml:space="preserve"> </w:t>
      </w:r>
      <w:r w:rsidR="00BE189D">
        <w:rPr>
          <w:rFonts w:ascii="Arial" w:eastAsia="Times New Roman" w:hAnsi="Arial" w:cs="Times New Roman"/>
          <w:b/>
          <w:sz w:val="28"/>
          <w:szCs w:val="24"/>
        </w:rPr>
        <w:t>2</w:t>
      </w:r>
      <w:r w:rsidR="00C04071">
        <w:rPr>
          <w:rFonts w:ascii="Arial" w:eastAsia="Times New Roman" w:hAnsi="Arial" w:cs="Times New Roman"/>
          <w:b/>
          <w:sz w:val="28"/>
          <w:szCs w:val="24"/>
        </w:rPr>
        <w:t xml:space="preserve"> </w:t>
      </w:r>
    </w:p>
    <w:p w14:paraId="6FAF3FEC" w14:textId="77777777" w:rsidR="00C04071" w:rsidRDefault="00C04071" w:rsidP="00AC6C7F">
      <w:pPr>
        <w:spacing w:after="0" w:line="240" w:lineRule="auto"/>
        <w:ind w:left="-284"/>
        <w:rPr>
          <w:rFonts w:ascii="Arial" w:eastAsia="Times New Roman" w:hAnsi="Arial" w:cs="Times New Roman"/>
          <w:b/>
          <w:sz w:val="28"/>
          <w:szCs w:val="24"/>
        </w:rPr>
      </w:pPr>
    </w:p>
    <w:p w14:paraId="0B5775BF" w14:textId="2FD97B49" w:rsidR="00E70041" w:rsidRPr="001E4106" w:rsidRDefault="00E70041" w:rsidP="00AC6C7F">
      <w:pPr>
        <w:spacing w:after="0" w:line="240" w:lineRule="auto"/>
        <w:ind w:left="-284"/>
        <w:rPr>
          <w:rFonts w:ascii="Arial" w:eastAsia="Times New Roman" w:hAnsi="Arial" w:cs="Times New Roman"/>
          <w:sz w:val="24"/>
          <w:szCs w:val="24"/>
        </w:rPr>
      </w:pPr>
      <w:r w:rsidRPr="0062272E">
        <w:rPr>
          <w:rFonts w:ascii="Arial" w:eastAsia="Times New Roman" w:hAnsi="Arial" w:cs="Times New Roman"/>
          <w:sz w:val="24"/>
          <w:szCs w:val="24"/>
        </w:rPr>
        <w:t xml:space="preserve">For more information see sections 2 IN </w:t>
      </w:r>
      <w:r w:rsidR="00B42CE5">
        <w:rPr>
          <w:rFonts w:ascii="Arial" w:eastAsia="Times New Roman" w:hAnsi="Arial" w:cs="Times New Roman"/>
          <w:sz w:val="24"/>
          <w:szCs w:val="24"/>
        </w:rPr>
        <w:t>Privacy</w:t>
      </w:r>
      <w:r w:rsidRPr="0062272E">
        <w:rPr>
          <w:rFonts w:ascii="Arial" w:eastAsia="Times New Roman" w:hAnsi="Arial" w:cs="Times New Roman"/>
          <w:sz w:val="24"/>
          <w:szCs w:val="24"/>
        </w:rPr>
        <w:t xml:space="preserve"> Notice</w:t>
      </w:r>
    </w:p>
    <w:p w14:paraId="354CDC8E" w14:textId="77777777" w:rsidR="00E70041" w:rsidRDefault="00E70041" w:rsidP="00E70041">
      <w:pPr>
        <w:pBdr>
          <w:top w:val="single" w:sz="12" w:space="1" w:color="auto"/>
          <w:left w:val="single" w:sz="12" w:space="12" w:color="auto"/>
          <w:bottom w:val="single" w:sz="12" w:space="1" w:color="auto"/>
          <w:right w:val="single" w:sz="12" w:space="13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AB8B11F" wp14:editId="3A6FB074">
                <wp:simplePos x="0" y="0"/>
                <wp:positionH relativeFrom="column">
                  <wp:posOffset>2339340</wp:posOffset>
                </wp:positionH>
                <wp:positionV relativeFrom="paragraph">
                  <wp:posOffset>86995</wp:posOffset>
                </wp:positionV>
                <wp:extent cx="3398520" cy="289560"/>
                <wp:effectExtent l="0" t="0" r="1143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416AE5" w14:textId="77777777" w:rsidR="00F332E4" w:rsidRDefault="00F332E4" w:rsidP="00E700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8B11F" id="Text Box 3" o:spid="_x0000_s1067" type="#_x0000_t202" style="position:absolute;margin-left:184.2pt;margin-top:6.85pt;width:267.6pt;height:22.8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" fillcolor="window" strokeweight=".5pt">
                <v:textbox>
                  <w:txbxContent>
                    <w:p w14:paraId="25416AE5" w14:textId="77777777" w:rsidR="00F332E4" w:rsidRDefault="00F332E4" w:rsidP="00E70041"/>
                  </w:txbxContent>
                </v:textbox>
              </v:shape>
            </w:pict>
          </mc:Fallback>
        </mc:AlternateContent>
      </w:r>
    </w:p>
    <w:p w14:paraId="60B607F4" w14:textId="77777777" w:rsidR="00E70041" w:rsidRPr="00DF65DA" w:rsidRDefault="00E70041" w:rsidP="00E70041">
      <w:pPr>
        <w:pBdr>
          <w:top w:val="single" w:sz="12" w:space="1" w:color="auto"/>
          <w:left w:val="single" w:sz="12" w:space="12" w:color="auto"/>
          <w:bottom w:val="single" w:sz="12" w:space="1" w:color="auto"/>
          <w:right w:val="single" w:sz="12" w:space="13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F65DA">
        <w:rPr>
          <w:rFonts w:ascii="Arial" w:eastAsia="Times New Roman" w:hAnsi="Arial" w:cs="Times New Roman"/>
          <w:b/>
          <w:sz w:val="24"/>
          <w:szCs w:val="20"/>
        </w:rPr>
        <w:t>Name of Child</w:t>
      </w:r>
      <w:r>
        <w:rPr>
          <w:rFonts w:ascii="Arial" w:eastAsia="Times New Roman" w:hAnsi="Arial" w:cs="Times New Roman"/>
          <w:b/>
          <w:sz w:val="24"/>
          <w:szCs w:val="20"/>
        </w:rPr>
        <w:t>/Young Person</w:t>
      </w:r>
      <w:r w:rsidRPr="00DF65DA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0"/>
        </w:rPr>
        <w:t>2</w:t>
      </w:r>
    </w:p>
    <w:p w14:paraId="425C09B6" w14:textId="0CDD1F15" w:rsidR="00E70041" w:rsidRDefault="00354E1F" w:rsidP="00E70041">
      <w:pPr>
        <w:pBdr>
          <w:top w:val="single" w:sz="12" w:space="1" w:color="auto"/>
          <w:left w:val="single" w:sz="12" w:space="12" w:color="auto"/>
          <w:bottom w:val="single" w:sz="12" w:space="1" w:color="auto"/>
          <w:right w:val="single" w:sz="12" w:space="13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3D6893">
        <w:rPr>
          <w:rFonts w:ascii="Arial" w:eastAsia="Times New Roman" w:hAnsi="Arial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2E710E8" wp14:editId="0EEE4892">
                <wp:simplePos x="0" y="0"/>
                <wp:positionH relativeFrom="column">
                  <wp:posOffset>3200400</wp:posOffset>
                </wp:positionH>
                <wp:positionV relativeFrom="paragraph">
                  <wp:posOffset>87246</wp:posOffset>
                </wp:positionV>
                <wp:extent cx="2537460" cy="289560"/>
                <wp:effectExtent l="0" t="0" r="15240" b="15240"/>
                <wp:wrapNone/>
                <wp:docPr id="2137640600" name="Text Box 2137640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3A6613" w14:textId="77777777" w:rsidR="0034501C" w:rsidRDefault="0034501C" w:rsidP="00345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E710E8" id="Text Box 2137640600" o:spid="_x0000_s1068" type="#_x0000_t202" style="position:absolute;margin-left:252pt;margin-top:6.85pt;width:199.8pt;height:22.8pt;z-index:2516582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" fillcolor="window" strokeweight=".5pt">
                <v:textbox>
                  <w:txbxContent>
                    <w:p w14:paraId="2A3A6613" w14:textId="77777777" w:rsidR="0034501C" w:rsidRDefault="0034501C" w:rsidP="0034501C"/>
                  </w:txbxContent>
                </v:textbox>
              </v:shape>
            </w:pict>
          </mc:Fallback>
        </mc:AlternateContent>
      </w:r>
    </w:p>
    <w:p w14:paraId="5FED5E70" w14:textId="4142CEA9" w:rsidR="00E70041" w:rsidRDefault="00E70041" w:rsidP="00E70041">
      <w:pPr>
        <w:pBdr>
          <w:top w:val="single" w:sz="12" w:space="1" w:color="auto"/>
          <w:left w:val="single" w:sz="12" w:space="12" w:color="auto"/>
          <w:bottom w:val="single" w:sz="12" w:space="1" w:color="auto"/>
          <w:right w:val="single" w:sz="12" w:space="13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383826">
        <w:rPr>
          <w:rFonts w:ascii="Arial" w:eastAsia="Times New Roman" w:hAnsi="Arial" w:cs="Times New Roman"/>
          <w:b/>
          <w:sz w:val="24"/>
          <w:szCs w:val="24"/>
        </w:rPr>
        <w:t>Date of Birth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>e.g. 02 05 1997</w:t>
      </w:r>
      <w:r w:rsidR="0034501C">
        <w:rPr>
          <w:rFonts w:ascii="Arial" w:eastAsia="Times New Roman" w:hAnsi="Arial" w:cs="Times New Roman"/>
          <w:sz w:val="24"/>
          <w:szCs w:val="24"/>
        </w:rPr>
        <w:t xml:space="preserve">     </w:t>
      </w:r>
    </w:p>
    <w:p w14:paraId="304CC7EE" w14:textId="6A21B1D1" w:rsidR="00E70041" w:rsidRPr="003D6893" w:rsidRDefault="00354E1F" w:rsidP="00E70041">
      <w:pPr>
        <w:pBdr>
          <w:top w:val="single" w:sz="12" w:space="1" w:color="auto"/>
          <w:left w:val="single" w:sz="12" w:space="12" w:color="auto"/>
          <w:bottom w:val="single" w:sz="12" w:space="1" w:color="auto"/>
          <w:right w:val="single" w:sz="12" w:space="13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 w:rsidRPr="003D6893">
        <w:rPr>
          <w:rFonts w:ascii="Arial" w:eastAsia="Times New Roman" w:hAnsi="Arial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55F65FE" wp14:editId="73BA7B18">
                <wp:simplePos x="0" y="0"/>
                <wp:positionH relativeFrom="column">
                  <wp:posOffset>3657600</wp:posOffset>
                </wp:positionH>
                <wp:positionV relativeFrom="paragraph">
                  <wp:posOffset>151396</wp:posOffset>
                </wp:positionV>
                <wp:extent cx="2080260" cy="393404"/>
                <wp:effectExtent l="0" t="0" r="15240" b="260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3934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94EEC1" w14:textId="77777777" w:rsidR="00F332E4" w:rsidRDefault="00F332E4" w:rsidP="00E700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F65FE" id="Text Box 19" o:spid="_x0000_s1069" type="#_x0000_t202" style="position:absolute;margin-left:4in;margin-top:11.9pt;width:163.8pt;height:3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" fillcolor="window" strokeweight=".5pt">
                <v:textbox>
                  <w:txbxContent>
                    <w:p w14:paraId="6994EEC1" w14:textId="77777777" w:rsidR="00F332E4" w:rsidRDefault="00F332E4" w:rsidP="00E70041"/>
                  </w:txbxContent>
                </v:textbox>
              </v:shape>
            </w:pict>
          </mc:Fallback>
        </mc:AlternateContent>
      </w:r>
      <w:r w:rsidR="00E70041">
        <w:rPr>
          <w:rFonts w:ascii="Arial" w:eastAsia="Times New Roman" w:hAnsi="Arial" w:cs="Times New Roman"/>
          <w:b/>
          <w:sz w:val="24"/>
          <w:szCs w:val="20"/>
        </w:rPr>
        <w:t>Gender</w:t>
      </w:r>
    </w:p>
    <w:p w14:paraId="0C9EB5C1" w14:textId="0F05BC9E" w:rsidR="00E70041" w:rsidRDefault="00354E1F" w:rsidP="00354E1F">
      <w:pPr>
        <w:pBdr>
          <w:top w:val="single" w:sz="12" w:space="1" w:color="auto"/>
          <w:left w:val="single" w:sz="12" w:space="12" w:color="auto"/>
          <w:bottom w:val="single" w:sz="12" w:space="1" w:color="auto"/>
          <w:right w:val="single" w:sz="12" w:space="13" w:color="auto"/>
        </w:pBdr>
        <w:tabs>
          <w:tab w:val="left" w:pos="996"/>
          <w:tab w:val="left" w:pos="2512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FE3015">
        <w:rPr>
          <w:rFonts w:ascii="Arial" w:eastAsia="Times New Roman" w:hAnsi="Arial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74" behindDoc="0" locked="0" layoutInCell="1" allowOverlap="1" wp14:anchorId="25C3907A" wp14:editId="0276E5D0">
                <wp:simplePos x="0" y="0"/>
                <wp:positionH relativeFrom="column">
                  <wp:posOffset>1562986</wp:posOffset>
                </wp:positionH>
                <wp:positionV relativeFrom="paragraph">
                  <wp:posOffset>87615</wp:posOffset>
                </wp:positionV>
                <wp:extent cx="404038" cy="318977"/>
                <wp:effectExtent l="0" t="0" r="15240" b="24130"/>
                <wp:wrapNone/>
                <wp:docPr id="11884445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38" cy="318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2C21E" w14:textId="77777777" w:rsidR="00354E1F" w:rsidRDefault="00354E1F" w:rsidP="00354E1F">
                            <w:pPr>
                              <w:ind w:left="-284" w:firstLine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3907A" id="_x0000_s1070" type="#_x0000_t202" style="position:absolute;margin-left:123.05pt;margin-top:6.9pt;width:31.8pt;height:25.1pt;z-index:2516582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">
                <v:textbox>
                  <w:txbxContent>
                    <w:p w14:paraId="2552C21E" w14:textId="77777777" w:rsidR="00354E1F" w:rsidRDefault="00354E1F" w:rsidP="00354E1F">
                      <w:pPr>
                        <w:ind w:left="-284" w:firstLine="284"/>
                      </w:pPr>
                    </w:p>
                  </w:txbxContent>
                </v:textbox>
              </v:shape>
            </w:pict>
          </mc:Fallback>
        </mc:AlternateContent>
      </w:r>
      <w:r w:rsidRPr="00FE3015">
        <w:rPr>
          <w:rFonts w:ascii="Arial" w:eastAsia="Times New Roman" w:hAnsi="Arial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anchorId="68CC6EC8" wp14:editId="3CF428FB">
                <wp:simplePos x="0" y="0"/>
                <wp:positionH relativeFrom="column">
                  <wp:posOffset>467832</wp:posOffset>
                </wp:positionH>
                <wp:positionV relativeFrom="paragraph">
                  <wp:posOffset>103387</wp:posOffset>
                </wp:positionV>
                <wp:extent cx="404038" cy="318977"/>
                <wp:effectExtent l="0" t="0" r="15240" b="24130"/>
                <wp:wrapNone/>
                <wp:docPr id="2628074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38" cy="318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3B0C0" w14:textId="77777777" w:rsidR="00354E1F" w:rsidRDefault="00354E1F" w:rsidP="00354E1F">
                            <w:pPr>
                              <w:ind w:left="-284" w:firstLine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C6EC8" id="_x0000_s1071" type="#_x0000_t202" style="position:absolute;margin-left:36.85pt;margin-top:8.15pt;width:31.8pt;height:25.1pt;z-index:2516582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">
                <v:textbox>
                  <w:txbxContent>
                    <w:p w14:paraId="0433B0C0" w14:textId="77777777" w:rsidR="00354E1F" w:rsidRDefault="00354E1F" w:rsidP="00354E1F">
                      <w:pPr>
                        <w:ind w:left="-284" w:firstLine="284"/>
                      </w:pPr>
                    </w:p>
                  </w:txbxContent>
                </v:textbox>
              </v:shape>
            </w:pict>
          </mc:Fallback>
        </mc:AlternateContent>
      </w:r>
      <w:r w:rsidR="00E70041"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3FAF5ABF" w14:textId="040D76C2" w:rsidR="00E70041" w:rsidRDefault="00E70041" w:rsidP="00E70041">
      <w:pPr>
        <w:pBdr>
          <w:top w:val="single" w:sz="12" w:space="1" w:color="auto"/>
          <w:left w:val="single" w:sz="12" w:space="12" w:color="auto"/>
          <w:bottom w:val="single" w:sz="12" w:space="1" w:color="auto"/>
          <w:right w:val="single" w:sz="12" w:space="13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3D6893">
        <w:rPr>
          <w:rFonts w:ascii="Arial" w:eastAsia="Times New Roman" w:hAnsi="Arial" w:cs="Times New Roman"/>
          <w:b/>
          <w:sz w:val="24"/>
          <w:szCs w:val="24"/>
        </w:rPr>
        <w:t>Male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 xml:space="preserve"> </w:t>
      </w:r>
      <w:r w:rsidRPr="003D6893">
        <w:rPr>
          <w:rFonts w:ascii="Arial" w:eastAsia="Times New Roman" w:hAnsi="Arial" w:cs="Times New Roman"/>
          <w:b/>
          <w:sz w:val="24"/>
          <w:szCs w:val="24"/>
        </w:rPr>
        <w:t>Female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      </w:t>
      </w:r>
      <w:r w:rsidRPr="003D6893">
        <w:rPr>
          <w:rFonts w:ascii="Arial" w:eastAsia="Times New Roman" w:hAnsi="Arial" w:cs="Times New Roman"/>
          <w:b/>
          <w:sz w:val="24"/>
          <w:szCs w:val="24"/>
        </w:rPr>
        <w:t>Other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>– please tell us</w:t>
      </w:r>
    </w:p>
    <w:p w14:paraId="45391C9D" w14:textId="77777777" w:rsidR="00E70041" w:rsidRDefault="00E70041" w:rsidP="00E70041">
      <w:pPr>
        <w:pBdr>
          <w:top w:val="single" w:sz="12" w:space="1" w:color="auto"/>
          <w:left w:val="single" w:sz="12" w:space="12" w:color="auto"/>
          <w:bottom w:val="single" w:sz="12" w:space="1" w:color="auto"/>
          <w:right w:val="single" w:sz="12" w:space="13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B0B9AF6" w14:textId="77777777" w:rsidR="00E70041" w:rsidRPr="0062272E" w:rsidRDefault="00E70041" w:rsidP="00E70041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tbl>
      <w:tblPr>
        <w:tblStyle w:val="TableGrid"/>
        <w:tblW w:w="9905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9054"/>
        <w:gridCol w:w="851"/>
      </w:tblGrid>
      <w:tr w:rsidR="00E70041" w14:paraId="0C20E219" w14:textId="77777777" w:rsidTr="00F8157F">
        <w:tc>
          <w:tcPr>
            <w:tcW w:w="990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744A6BC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Child/Young Person 2</w:t>
            </w:r>
            <w:r w:rsidRPr="00E40FD5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– Ethnicity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</w:t>
            </w:r>
          </w:p>
          <w:p w14:paraId="2FBD4C32" w14:textId="77777777" w:rsidR="00E70041" w:rsidRPr="00E40FD5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660208">
              <w:rPr>
                <w:rFonts w:ascii="Arial" w:eastAsia="Times New Roman" w:hAnsi="Arial" w:cs="Times New Roman"/>
                <w:b/>
                <w:sz w:val="24"/>
                <w:szCs w:val="24"/>
              </w:rPr>
              <w:t>Tick one box which best describe the ethnicity of the child or young person</w:t>
            </w:r>
          </w:p>
        </w:tc>
      </w:tr>
      <w:tr w:rsidR="00E70041" w14:paraId="6606E728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8E9AF1" w14:textId="77777777" w:rsidR="00E70041" w:rsidRPr="00660208" w:rsidRDefault="00E70041" w:rsidP="00E75CCD">
            <w:pPr>
              <w:tabs>
                <w:tab w:val="right" w:pos="8148"/>
              </w:tabs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660208">
              <w:rPr>
                <w:rFonts w:ascii="Arial" w:eastAsia="Times New Roman" w:hAnsi="Arial" w:cs="Times New Roman"/>
                <w:b/>
                <w:sz w:val="24"/>
                <w:szCs w:val="24"/>
              </w:rPr>
              <w:t>I prefer not to say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DB02CA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70041" w14:paraId="4D441F4A" w14:textId="77777777" w:rsidTr="00F8157F">
        <w:tc>
          <w:tcPr>
            <w:tcW w:w="990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1DED953" w14:textId="77777777" w:rsidR="00E70041" w:rsidRPr="00E40FD5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>White</w:t>
            </w:r>
          </w:p>
        </w:tc>
      </w:tr>
      <w:tr w:rsidR="00E70041" w14:paraId="11438760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971476D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English/Welsh/Scottish/Northern</w:t>
            </w:r>
            <w:r w:rsidR="0089327A">
              <w:rPr>
                <w:rFonts w:ascii="Arial" w:eastAsia="Times New Roman" w:hAnsi="Arial" w:cs="Times New Roman"/>
                <w:sz w:val="24"/>
                <w:szCs w:val="24"/>
              </w:rPr>
              <w:t xml:space="preserve"> Irish/ British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9CE0FDE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70041" w14:paraId="7EF16FAA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AD2B8A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Irish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C6C39C8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70041" w14:paraId="0BA1789B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F55CDF0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Gypsy or Irish Traveller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9CA295B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70041" w14:paraId="2597AE47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4C9C7F0A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Other White background - please state</w:t>
            </w:r>
          </w:p>
          <w:p w14:paraId="2AC28D55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4B4C289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70041" w14:paraId="402DE682" w14:textId="77777777" w:rsidTr="00F8157F">
        <w:tc>
          <w:tcPr>
            <w:tcW w:w="990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705AF96" w14:textId="77777777" w:rsidR="00E70041" w:rsidRPr="00E40FD5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0D7F3B">
              <w:rPr>
                <w:rFonts w:ascii="Arial" w:eastAsia="Times New Roman" w:hAnsi="Arial" w:cs="Times New Roman"/>
                <w:b/>
                <w:sz w:val="24"/>
                <w:szCs w:val="24"/>
              </w:rPr>
              <w:t>Mixed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</w:t>
            </w:r>
            <w:r w:rsidRPr="000D7F3B">
              <w:rPr>
                <w:rFonts w:ascii="Arial" w:eastAsia="Times New Roman" w:hAnsi="Arial" w:cs="Times New Roman"/>
                <w:b/>
                <w:sz w:val="24"/>
                <w:szCs w:val="24"/>
              </w:rPr>
              <w:t>/ Multiple ethnic groups</w:t>
            </w:r>
          </w:p>
        </w:tc>
      </w:tr>
      <w:tr w:rsidR="00E70041" w14:paraId="7694B607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BF0DAF9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White and Black Caribbean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0D62D1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70041" w14:paraId="5D886DD9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2181D09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White and Asian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1EAABA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70041" w14:paraId="18D7F7F4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5EAF439" w14:textId="77777777" w:rsidR="00E70041" w:rsidRDefault="00E70041" w:rsidP="00E75CCD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White and Black African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A8191B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70041" w14:paraId="17A270F1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305008A2" w14:textId="77777777" w:rsidR="00E70041" w:rsidRDefault="00E70041" w:rsidP="00E75CCD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Other Mixed / Multiple - please state</w:t>
            </w:r>
          </w:p>
          <w:p w14:paraId="09680326" w14:textId="77777777" w:rsidR="00E70041" w:rsidRDefault="00E70041" w:rsidP="00E75CCD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64D898A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70041" w14:paraId="45E73CC4" w14:textId="77777777" w:rsidTr="00F8157F">
        <w:tc>
          <w:tcPr>
            <w:tcW w:w="990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DD38020" w14:textId="77777777" w:rsidR="00E70041" w:rsidRPr="00E40FD5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Asian/Asian British</w:t>
            </w:r>
          </w:p>
        </w:tc>
      </w:tr>
      <w:tr w:rsidR="00E70041" w14:paraId="3FC05DFC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3130FAE" w14:textId="77777777" w:rsidR="00E70041" w:rsidRDefault="00E70041" w:rsidP="00E75CCD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Indian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D4D764E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70041" w14:paraId="1EDED0E8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1E2699B" w14:textId="77777777" w:rsidR="00E70041" w:rsidRDefault="00E70041" w:rsidP="00E75CCD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Pakistani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5FA5013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70041" w14:paraId="529CAFA2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5010C40" w14:textId="77777777" w:rsidR="00E70041" w:rsidRDefault="00E70041" w:rsidP="00E75CCD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Bangladeshi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3FE763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70041" w14:paraId="0F1CB3E3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00ABEA1" w14:textId="77777777" w:rsidR="00E70041" w:rsidRDefault="00E70041" w:rsidP="00E75CCD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Chinese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7400C18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70041" w14:paraId="57A8FB15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5B2DC3A9" w14:textId="77777777" w:rsidR="00E70041" w:rsidRDefault="00E70041" w:rsidP="00E75CCD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Other Asian background - please state</w:t>
            </w:r>
          </w:p>
          <w:p w14:paraId="05B80D14" w14:textId="77777777" w:rsidR="00E70041" w:rsidRDefault="00E70041" w:rsidP="00E75CCD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0DA7436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70041" w14:paraId="28E738B0" w14:textId="77777777" w:rsidTr="00F8157F">
        <w:tc>
          <w:tcPr>
            <w:tcW w:w="990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8B528B4" w14:textId="77777777" w:rsidR="00E70041" w:rsidRPr="00E40FD5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Black / African / Caribbean / Black British</w:t>
            </w:r>
          </w:p>
        </w:tc>
      </w:tr>
      <w:tr w:rsidR="00E70041" w14:paraId="672CAE46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97693B9" w14:textId="77777777" w:rsidR="00E70041" w:rsidRDefault="00E70041" w:rsidP="00E75CCD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African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0E0D9A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70041" w14:paraId="69D3D9CD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26B1C2" w14:textId="77777777" w:rsidR="00E70041" w:rsidRDefault="00E70041" w:rsidP="00E75CCD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Caribbean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F7E42C2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70041" w14:paraId="6D3AB178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5778B1" w14:textId="77777777" w:rsidR="00E70041" w:rsidRDefault="00E70041" w:rsidP="00E75CCD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Other Black / African /</w:t>
            </w:r>
            <w:r w:rsidR="00F8157F">
              <w:rPr>
                <w:rFonts w:ascii="Arial" w:eastAsia="Times New Roman" w:hAnsi="Arial" w:cs="Times New Roman"/>
                <w:sz w:val="24"/>
                <w:szCs w:val="24"/>
              </w:rPr>
              <w:t xml:space="preserve"> Caribbean background - please state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9BE1BBB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70041" w14:paraId="007CA549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3190D88D" w14:textId="77777777" w:rsidR="00E70041" w:rsidRDefault="00E70041" w:rsidP="00E75CCD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CD05C96" w14:textId="77777777" w:rsidR="00E70041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70041" w14:paraId="78E5FE15" w14:textId="77777777" w:rsidTr="00F8157F">
        <w:tc>
          <w:tcPr>
            <w:tcW w:w="990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8DD9D3D" w14:textId="77777777" w:rsidR="00E70041" w:rsidRPr="00E40FD5" w:rsidRDefault="00E70041" w:rsidP="00E75CCD">
            <w:pPr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Other ethnic group</w:t>
            </w:r>
          </w:p>
        </w:tc>
      </w:tr>
      <w:tr w:rsidR="00E70041" w14:paraId="0CBF5FBF" w14:textId="77777777" w:rsidTr="00F8157F">
        <w:tc>
          <w:tcPr>
            <w:tcW w:w="9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A515787" w14:textId="77777777" w:rsidR="00E70041" w:rsidRDefault="00E70041" w:rsidP="00E75CCD">
            <w:r w:rsidRPr="00EE533C">
              <w:rPr>
                <w:rFonts w:ascii="Arial" w:eastAsia="Times New Roman" w:hAnsi="Arial" w:cs="Times New Roman"/>
                <w:sz w:val="24"/>
                <w:szCs w:val="24"/>
              </w:rPr>
              <w:t xml:space="preserve"> Arab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D979F1A" w14:textId="77777777" w:rsidR="00E70041" w:rsidRDefault="00E70041" w:rsidP="00E75CCD"/>
        </w:tc>
      </w:tr>
      <w:tr w:rsidR="00E70041" w14:paraId="6C153630" w14:textId="77777777" w:rsidTr="00F8157F">
        <w:trPr>
          <w:cantSplit/>
        </w:trPr>
        <w:tc>
          <w:tcPr>
            <w:tcW w:w="990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C8D7D0" w14:textId="77777777" w:rsidR="00E70041" w:rsidRDefault="00E70041" w:rsidP="00E75CCD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3C6411">
              <w:rPr>
                <w:rFonts w:ascii="Arial" w:eastAsia="Times New Roman" w:hAnsi="Arial" w:cs="Times New Roman"/>
                <w:sz w:val="24"/>
                <w:szCs w:val="24"/>
              </w:rPr>
              <w:t xml:space="preserve"> Other ethnic group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- please describe below</w:t>
            </w:r>
          </w:p>
          <w:p w14:paraId="480C0D98" w14:textId="77777777" w:rsidR="00E70041" w:rsidRDefault="00E70041" w:rsidP="00E75CCD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1172618E" w14:textId="77777777" w:rsidR="00E70041" w:rsidRDefault="00E70041" w:rsidP="00E75CCD"/>
        </w:tc>
      </w:tr>
    </w:tbl>
    <w:p w14:paraId="13D817EE" w14:textId="77777777" w:rsidR="00354E1F" w:rsidRDefault="00354E1F" w:rsidP="00456C80">
      <w:pPr>
        <w:tabs>
          <w:tab w:val="left" w:pos="7331"/>
          <w:tab w:val="left" w:pos="848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7FB02E4" w14:textId="77777777" w:rsidR="00825FB6" w:rsidRDefault="00825FB6" w:rsidP="00456C80">
      <w:pPr>
        <w:tabs>
          <w:tab w:val="left" w:pos="7331"/>
          <w:tab w:val="left" w:pos="848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-299" w:tblpY="2731"/>
        <w:tblW w:w="10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3"/>
        <w:gridCol w:w="709"/>
      </w:tblGrid>
      <w:tr w:rsidR="00825FB6" w:rsidRPr="001E4106" w14:paraId="2C0561E7" w14:textId="77777777" w:rsidTr="00825FB6">
        <w:trPr>
          <w:cantSplit/>
        </w:trPr>
        <w:tc>
          <w:tcPr>
            <w:tcW w:w="10062" w:type="dxa"/>
            <w:gridSpan w:val="2"/>
            <w:shd w:val="clear" w:color="auto" w:fill="C6D9F1" w:themeFill="text2" w:themeFillTint="33"/>
          </w:tcPr>
          <w:p w14:paraId="3BA9C9C0" w14:textId="77777777" w:rsidR="00825FB6" w:rsidRDefault="00825FB6" w:rsidP="00825FB6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bookmarkStart w:id="7" w:name="_Hlk201566527"/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Child/Young Person 2 - </w:t>
            </w:r>
            <w:r w:rsidRPr="00456A7D">
              <w:rPr>
                <w:rFonts w:ascii="Arial" w:eastAsia="Times New Roman" w:hAnsi="Arial" w:cs="Times New Roman"/>
                <w:b/>
                <w:sz w:val="24"/>
                <w:szCs w:val="24"/>
              </w:rPr>
              <w:t>Additional Information</w:t>
            </w:r>
          </w:p>
          <w:p w14:paraId="7BADABDB" w14:textId="77777777" w:rsidR="00825FB6" w:rsidRDefault="00825FB6" w:rsidP="00825FB6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50A6D9FB" w14:textId="77777777" w:rsidR="00825FB6" w:rsidRPr="001E4106" w:rsidRDefault="00825FB6" w:rsidP="00825FB6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56A7D">
              <w:rPr>
                <w:rFonts w:ascii="Arial" w:eastAsia="Times New Roman" w:hAnsi="Arial" w:cs="Times New Roman"/>
                <w:b/>
                <w:sz w:val="24"/>
                <w:szCs w:val="24"/>
              </w:rPr>
              <w:t>Pl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ease tick all boxes that apply:</w:t>
            </w:r>
          </w:p>
        </w:tc>
      </w:tr>
      <w:tr w:rsidR="00825FB6" w14:paraId="09A9E2EE" w14:textId="77777777" w:rsidTr="00825FB6">
        <w:tc>
          <w:tcPr>
            <w:tcW w:w="9353" w:type="dxa"/>
          </w:tcPr>
          <w:p w14:paraId="6589AE16" w14:textId="77777777" w:rsidR="00825FB6" w:rsidRDefault="00825FB6" w:rsidP="00825FB6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Attends Early Years Setting</w:t>
            </w:r>
          </w:p>
        </w:tc>
        <w:tc>
          <w:tcPr>
            <w:tcW w:w="709" w:type="dxa"/>
          </w:tcPr>
          <w:p w14:paraId="6DE873A8" w14:textId="77777777" w:rsidR="00825FB6" w:rsidRDefault="00825FB6" w:rsidP="00825FB6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25FB6" w14:paraId="70E581EE" w14:textId="77777777" w:rsidTr="00825FB6">
        <w:tc>
          <w:tcPr>
            <w:tcW w:w="9353" w:type="dxa"/>
          </w:tcPr>
          <w:p w14:paraId="55737158" w14:textId="77777777" w:rsidR="00825FB6" w:rsidRDefault="00825FB6" w:rsidP="00825FB6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Attends Mainstream School</w:t>
            </w:r>
          </w:p>
        </w:tc>
        <w:tc>
          <w:tcPr>
            <w:tcW w:w="709" w:type="dxa"/>
          </w:tcPr>
          <w:p w14:paraId="48D00F3D" w14:textId="77777777" w:rsidR="00825FB6" w:rsidRDefault="00825FB6" w:rsidP="00825FB6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25FB6" w14:paraId="574F3E6D" w14:textId="77777777" w:rsidTr="00825FB6">
        <w:tc>
          <w:tcPr>
            <w:tcW w:w="9353" w:type="dxa"/>
          </w:tcPr>
          <w:p w14:paraId="2FB68172" w14:textId="77777777" w:rsidR="00825FB6" w:rsidRDefault="00825FB6" w:rsidP="00825FB6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Attends Resource Provision</w:t>
            </w:r>
          </w:p>
        </w:tc>
        <w:tc>
          <w:tcPr>
            <w:tcW w:w="709" w:type="dxa"/>
          </w:tcPr>
          <w:p w14:paraId="0790C12B" w14:textId="77777777" w:rsidR="00825FB6" w:rsidRDefault="00825FB6" w:rsidP="00825FB6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25FB6" w14:paraId="7B5CB426" w14:textId="77777777" w:rsidTr="00825FB6">
        <w:tc>
          <w:tcPr>
            <w:tcW w:w="9353" w:type="dxa"/>
          </w:tcPr>
          <w:p w14:paraId="161AB118" w14:textId="77777777" w:rsidR="00825FB6" w:rsidRDefault="00825FB6" w:rsidP="00825FB6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Attends Special Day School</w:t>
            </w:r>
          </w:p>
        </w:tc>
        <w:tc>
          <w:tcPr>
            <w:tcW w:w="709" w:type="dxa"/>
          </w:tcPr>
          <w:p w14:paraId="1908A2DD" w14:textId="77777777" w:rsidR="00825FB6" w:rsidRDefault="00825FB6" w:rsidP="00825FB6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25FB6" w14:paraId="4C4EC4DC" w14:textId="77777777" w:rsidTr="00825FB6">
        <w:tc>
          <w:tcPr>
            <w:tcW w:w="9353" w:type="dxa"/>
          </w:tcPr>
          <w:p w14:paraId="2E781B07" w14:textId="77777777" w:rsidR="00825FB6" w:rsidRDefault="00825FB6" w:rsidP="00825FB6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Attends Special Residential School</w:t>
            </w:r>
          </w:p>
        </w:tc>
        <w:tc>
          <w:tcPr>
            <w:tcW w:w="709" w:type="dxa"/>
          </w:tcPr>
          <w:p w14:paraId="50B1B3E2" w14:textId="77777777" w:rsidR="00825FB6" w:rsidRDefault="00825FB6" w:rsidP="00825FB6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25FB6" w14:paraId="0A12FE54" w14:textId="77777777" w:rsidTr="00825FB6">
        <w:tc>
          <w:tcPr>
            <w:tcW w:w="9353" w:type="dxa"/>
          </w:tcPr>
          <w:p w14:paraId="04E30B03" w14:textId="77777777" w:rsidR="00825FB6" w:rsidRDefault="00825FB6" w:rsidP="00825FB6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In Further Education (College level, Post 16)</w:t>
            </w:r>
          </w:p>
        </w:tc>
        <w:tc>
          <w:tcPr>
            <w:tcW w:w="709" w:type="dxa"/>
          </w:tcPr>
          <w:p w14:paraId="152A1276" w14:textId="77777777" w:rsidR="00825FB6" w:rsidRDefault="00825FB6" w:rsidP="00825FB6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25FB6" w14:paraId="5543C9FB" w14:textId="77777777" w:rsidTr="00825FB6">
        <w:tc>
          <w:tcPr>
            <w:tcW w:w="9353" w:type="dxa"/>
          </w:tcPr>
          <w:p w14:paraId="15B39E9B" w14:textId="77777777" w:rsidR="00825FB6" w:rsidRDefault="00825FB6" w:rsidP="00825FB6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In Higher Education (University Level)</w:t>
            </w:r>
          </w:p>
        </w:tc>
        <w:tc>
          <w:tcPr>
            <w:tcW w:w="709" w:type="dxa"/>
          </w:tcPr>
          <w:p w14:paraId="26D85BBB" w14:textId="77777777" w:rsidR="00825FB6" w:rsidRDefault="00825FB6" w:rsidP="00825FB6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25FB6" w14:paraId="54DFC1E8" w14:textId="77777777" w:rsidTr="00825FB6">
        <w:tc>
          <w:tcPr>
            <w:tcW w:w="9353" w:type="dxa"/>
          </w:tcPr>
          <w:p w14:paraId="24A8931A" w14:textId="77777777" w:rsidR="00825FB6" w:rsidRDefault="00825FB6" w:rsidP="00825FB6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Takes part in Training or Apprenticeship</w:t>
            </w:r>
          </w:p>
        </w:tc>
        <w:tc>
          <w:tcPr>
            <w:tcW w:w="709" w:type="dxa"/>
          </w:tcPr>
          <w:p w14:paraId="72201C04" w14:textId="77777777" w:rsidR="00825FB6" w:rsidRDefault="00825FB6" w:rsidP="00825FB6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25FB6" w14:paraId="63CE17A2" w14:textId="77777777" w:rsidTr="00825FB6">
        <w:tc>
          <w:tcPr>
            <w:tcW w:w="9353" w:type="dxa"/>
          </w:tcPr>
          <w:p w14:paraId="271ED63F" w14:textId="77777777" w:rsidR="00825FB6" w:rsidRDefault="00825FB6" w:rsidP="00825FB6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In paid employment </w:t>
            </w:r>
          </w:p>
        </w:tc>
        <w:tc>
          <w:tcPr>
            <w:tcW w:w="709" w:type="dxa"/>
          </w:tcPr>
          <w:p w14:paraId="650DF71E" w14:textId="77777777" w:rsidR="00825FB6" w:rsidRDefault="00825FB6" w:rsidP="00825FB6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25FB6" w14:paraId="14E690EA" w14:textId="77777777" w:rsidTr="00825FB6">
        <w:tc>
          <w:tcPr>
            <w:tcW w:w="9353" w:type="dxa"/>
          </w:tcPr>
          <w:p w14:paraId="746D849B" w14:textId="77777777" w:rsidR="00825FB6" w:rsidRDefault="00825FB6" w:rsidP="00825FB6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In voluntary employment</w:t>
            </w:r>
          </w:p>
        </w:tc>
        <w:tc>
          <w:tcPr>
            <w:tcW w:w="709" w:type="dxa"/>
          </w:tcPr>
          <w:p w14:paraId="28851796" w14:textId="77777777" w:rsidR="00825FB6" w:rsidRDefault="00825FB6" w:rsidP="00825FB6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825FB6" w14:paraId="3BB0DE03" w14:textId="77777777" w:rsidTr="00825FB6">
        <w:tc>
          <w:tcPr>
            <w:tcW w:w="9353" w:type="dxa"/>
          </w:tcPr>
          <w:p w14:paraId="6C52160E" w14:textId="77777777" w:rsidR="00825FB6" w:rsidRDefault="00825FB6" w:rsidP="00825FB6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Not in Education, Employment or Training</w:t>
            </w:r>
          </w:p>
        </w:tc>
        <w:tc>
          <w:tcPr>
            <w:tcW w:w="709" w:type="dxa"/>
          </w:tcPr>
          <w:p w14:paraId="24250801" w14:textId="77777777" w:rsidR="00825FB6" w:rsidRDefault="00825FB6" w:rsidP="00825FB6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bookmarkEnd w:id="7"/>
    <w:p w14:paraId="0D9F263B" w14:textId="213E41F7" w:rsidR="00825FB6" w:rsidRDefault="00456C80" w:rsidP="00825FB6">
      <w:pPr>
        <w:tabs>
          <w:tab w:val="left" w:pos="7331"/>
          <w:tab w:val="left" w:pos="848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31F38EA2" w14:textId="77777777" w:rsidR="00825FB6" w:rsidRDefault="00825FB6" w:rsidP="00E70041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578A6B4" w14:textId="77777777" w:rsidR="00E70041" w:rsidRDefault="00E70041" w:rsidP="00E70041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667BE9E" w14:textId="77777777" w:rsidR="003A0294" w:rsidRDefault="003A0294" w:rsidP="00E70041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70A01A2F" w14:textId="77777777" w:rsidR="00E70041" w:rsidRDefault="00E70041" w:rsidP="00E70041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Style w:val="TableGrid"/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58"/>
        <w:gridCol w:w="1407"/>
      </w:tblGrid>
      <w:tr w:rsidR="00CA34DC" w14:paraId="76B80BDA" w14:textId="77777777">
        <w:tc>
          <w:tcPr>
            <w:tcW w:w="10065" w:type="dxa"/>
            <w:gridSpan w:val="2"/>
            <w:shd w:val="clear" w:color="auto" w:fill="C6D9F1" w:themeFill="text2" w:themeFillTint="33"/>
          </w:tcPr>
          <w:p w14:paraId="76C88FE7" w14:textId="77777777" w:rsidR="00CA34DC" w:rsidRDefault="00CA34DC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Child/Young Person 2 – Additional Information</w:t>
            </w:r>
          </w:p>
          <w:p w14:paraId="07458C2E" w14:textId="77777777" w:rsidR="00CA34DC" w:rsidRDefault="00CA34DC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121F6C8C" w14:textId="77777777" w:rsidR="00CA34DC" w:rsidRDefault="00CA34DC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56A7D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Please tell us about the child or young person’s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E</w:t>
            </w:r>
            <w:r w:rsidRPr="00456A7D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ducational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N</w:t>
            </w:r>
            <w:r w:rsidRPr="00456A7D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eeds. </w:t>
            </w:r>
          </w:p>
          <w:p w14:paraId="5A93F44D" w14:textId="77777777" w:rsidR="00CA34DC" w:rsidRDefault="00CA34DC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791005B6" w14:textId="77777777" w:rsidR="00CA34DC" w:rsidRPr="00456A7D" w:rsidRDefault="00CA34DC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56A7D">
              <w:rPr>
                <w:rFonts w:ascii="Arial" w:eastAsia="Times New Roman" w:hAnsi="Arial" w:cs="Times New Roman"/>
                <w:b/>
                <w:sz w:val="24"/>
                <w:szCs w:val="24"/>
              </w:rPr>
              <w:t>Tick one box that applies.</w:t>
            </w:r>
          </w:p>
        </w:tc>
      </w:tr>
      <w:tr w:rsidR="00CA34DC" w14:paraId="6E8784D4" w14:textId="77777777">
        <w:tc>
          <w:tcPr>
            <w:tcW w:w="8658" w:type="dxa"/>
          </w:tcPr>
          <w:p w14:paraId="0DABAA67" w14:textId="77777777" w:rsidR="00CA34DC" w:rsidRDefault="00CA34DC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Gets Special Educational Needs (SEN) support</w:t>
            </w:r>
          </w:p>
        </w:tc>
        <w:tc>
          <w:tcPr>
            <w:tcW w:w="1407" w:type="dxa"/>
          </w:tcPr>
          <w:p w14:paraId="0DB4DCCE" w14:textId="77777777" w:rsidR="00CA34DC" w:rsidRDefault="00CA34DC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CA34DC" w14:paraId="546354AC" w14:textId="77777777">
        <w:tc>
          <w:tcPr>
            <w:tcW w:w="8658" w:type="dxa"/>
          </w:tcPr>
          <w:p w14:paraId="5FFFA97B" w14:textId="77777777" w:rsidR="00CA34DC" w:rsidRDefault="00CA34DC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Has a My Support Plan (MSP)</w:t>
            </w:r>
          </w:p>
        </w:tc>
        <w:tc>
          <w:tcPr>
            <w:tcW w:w="1407" w:type="dxa"/>
          </w:tcPr>
          <w:p w14:paraId="6E15C63F" w14:textId="77777777" w:rsidR="00CA34DC" w:rsidRDefault="00CA34DC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CA34DC" w14:paraId="47ED82DE" w14:textId="77777777">
        <w:tc>
          <w:tcPr>
            <w:tcW w:w="8658" w:type="dxa"/>
          </w:tcPr>
          <w:p w14:paraId="01B43902" w14:textId="77777777" w:rsidR="00CA34DC" w:rsidRDefault="00CA34DC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Has an Education Health and Care Plan (EHCP)</w:t>
            </w:r>
          </w:p>
        </w:tc>
        <w:tc>
          <w:tcPr>
            <w:tcW w:w="1407" w:type="dxa"/>
          </w:tcPr>
          <w:p w14:paraId="79FBB221" w14:textId="77777777" w:rsidR="00CA34DC" w:rsidRDefault="00CA34DC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CA34DC" w14:paraId="4BE9A89B" w14:textId="77777777">
        <w:tc>
          <w:tcPr>
            <w:tcW w:w="8658" w:type="dxa"/>
          </w:tcPr>
          <w:p w14:paraId="7DC2582F" w14:textId="77777777" w:rsidR="00CA34DC" w:rsidRDefault="00CA34DC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None of the above</w:t>
            </w:r>
          </w:p>
        </w:tc>
        <w:tc>
          <w:tcPr>
            <w:tcW w:w="1407" w:type="dxa"/>
          </w:tcPr>
          <w:p w14:paraId="23BE059A" w14:textId="77777777" w:rsidR="00CA34DC" w:rsidRDefault="00CA34DC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14:paraId="6135D541" w14:textId="77777777" w:rsidR="000B3DA0" w:rsidRDefault="000B3DA0" w:rsidP="00E70041">
      <w:pPr>
        <w:rPr>
          <w:rFonts w:ascii="Arial" w:eastAsia="Times New Roman" w:hAnsi="Arial" w:cs="Times New Roman"/>
          <w:sz w:val="24"/>
          <w:szCs w:val="24"/>
        </w:rPr>
      </w:pPr>
    </w:p>
    <w:p w14:paraId="1192EA93" w14:textId="77777777" w:rsidR="00CA34DC" w:rsidRDefault="00CA34DC" w:rsidP="00E70041">
      <w:pPr>
        <w:rPr>
          <w:rFonts w:ascii="Arial" w:eastAsia="Times New Roman" w:hAnsi="Arial" w:cs="Times New Roman"/>
          <w:sz w:val="24"/>
          <w:szCs w:val="24"/>
        </w:rPr>
      </w:pPr>
    </w:p>
    <w:p w14:paraId="5199FFA4" w14:textId="77777777" w:rsidR="00CA34DC" w:rsidRDefault="00CA34DC" w:rsidP="00E70041">
      <w:pPr>
        <w:rPr>
          <w:rFonts w:ascii="Arial" w:eastAsia="Times New Roman" w:hAnsi="Arial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64"/>
        <w:tblW w:w="6034" w:type="pct"/>
        <w:tblLook w:val="04A0" w:firstRow="1" w:lastRow="0" w:firstColumn="1" w:lastColumn="0" w:noHBand="0" w:noVBand="1"/>
      </w:tblPr>
      <w:tblGrid>
        <w:gridCol w:w="6081"/>
        <w:gridCol w:w="1241"/>
        <w:gridCol w:w="1183"/>
        <w:gridCol w:w="1276"/>
        <w:gridCol w:w="1276"/>
      </w:tblGrid>
      <w:tr w:rsidR="003D6C58" w14:paraId="463D49CB" w14:textId="77777777" w:rsidTr="003D6C58">
        <w:trPr>
          <w:trHeight w:val="109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49A6E57" w14:textId="77777777" w:rsidR="003D6C58" w:rsidRDefault="003D6C58" w:rsidP="003D6C58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DF65DA">
              <w:rPr>
                <w:rFonts w:ascii="Arial" w:eastAsia="Times New Roman" w:hAnsi="Arial" w:cs="Times New Roman"/>
                <w:b/>
                <w:sz w:val="24"/>
                <w:szCs w:val="20"/>
              </w:rPr>
              <w:lastRenderedPageBreak/>
              <w:t>Child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>/Young Person</w:t>
            </w:r>
            <w:r w:rsidRPr="00DF65DA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>2 - Additional Needs</w:t>
            </w:r>
          </w:p>
          <w:p w14:paraId="4387E163" w14:textId="77777777" w:rsidR="003D6C58" w:rsidRDefault="003D6C58" w:rsidP="003D6C58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4EDE6E60" w14:textId="77777777" w:rsidR="003D6C58" w:rsidRPr="00DF65DA" w:rsidRDefault="003D6C58" w:rsidP="003D6C58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DB4779">
              <w:rPr>
                <w:rFonts w:ascii="Arial" w:eastAsia="Times New Roman" w:hAnsi="Arial" w:cs="Times New Roman"/>
                <w:sz w:val="24"/>
                <w:szCs w:val="24"/>
              </w:rPr>
              <w:t>Please read the descriptions that follow and tick the box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es </w:t>
            </w:r>
            <w:r w:rsidRPr="00DB4779">
              <w:rPr>
                <w:rFonts w:ascii="Arial" w:eastAsia="Times New Roman" w:hAnsi="Arial" w:cs="Times New Roman"/>
                <w:sz w:val="24"/>
                <w:szCs w:val="24"/>
              </w:rPr>
              <w:t xml:space="preserve">which best describe 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the addi</w:t>
            </w:r>
            <w:r w:rsidRPr="00DB4779">
              <w:rPr>
                <w:rFonts w:ascii="Arial" w:eastAsia="Times New Roman" w:hAnsi="Arial" w:cs="Times New Roman"/>
                <w:sz w:val="24"/>
                <w:szCs w:val="24"/>
              </w:rPr>
              <w:t>tional ne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ed/s the child or young person may have.</w:t>
            </w:r>
          </w:p>
        </w:tc>
      </w:tr>
      <w:tr w:rsidR="003D6C58" w14:paraId="714479DD" w14:textId="77777777" w:rsidTr="003D6C58">
        <w:trPr>
          <w:trHeight w:hRule="exact" w:val="507"/>
        </w:trPr>
        <w:tc>
          <w:tcPr>
            <w:tcW w:w="2750" w:type="pct"/>
            <w:tcBorders>
              <w:left w:val="single" w:sz="12" w:space="0" w:color="auto"/>
            </w:tcBorders>
          </w:tcPr>
          <w:p w14:paraId="3844C052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61" w:type="pct"/>
            <w:vAlign w:val="center"/>
          </w:tcPr>
          <w:p w14:paraId="4092DFE2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237EF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Medically </w:t>
            </w:r>
          </w:p>
          <w:p w14:paraId="5DA3AFA0" w14:textId="77777777" w:rsidR="003D6C58" w:rsidRPr="00F237EF" w:rsidRDefault="003D6C58" w:rsidP="003D6C58">
            <w:pPr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237EF">
              <w:rPr>
                <w:rFonts w:ascii="Arial" w:eastAsia="Times New Roman" w:hAnsi="Arial" w:cs="Times New Roman"/>
                <w:b/>
                <w:sz w:val="20"/>
                <w:szCs w:val="20"/>
              </w:rPr>
              <w:t>Diagnosed</w:t>
            </w:r>
          </w:p>
        </w:tc>
        <w:tc>
          <w:tcPr>
            <w:tcW w:w="535" w:type="pct"/>
            <w:vAlign w:val="center"/>
          </w:tcPr>
          <w:p w14:paraId="6B9574C0" w14:textId="77777777" w:rsidR="003D6C58" w:rsidRDefault="003D6C58" w:rsidP="003D6C58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237EF">
              <w:rPr>
                <w:rFonts w:ascii="Arial" w:eastAsia="Times New Roman" w:hAnsi="Arial" w:cs="Times New Roman"/>
                <w:b/>
                <w:sz w:val="20"/>
                <w:szCs w:val="20"/>
              </w:rPr>
              <w:t>Awaiting</w:t>
            </w:r>
          </w:p>
          <w:p w14:paraId="5FACCB9B" w14:textId="77777777" w:rsidR="003D6C58" w:rsidRPr="00F237EF" w:rsidRDefault="003D6C58" w:rsidP="003D6C58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237EF">
              <w:rPr>
                <w:rFonts w:ascii="Arial" w:eastAsia="Times New Roman" w:hAnsi="Arial" w:cs="Times New Roman"/>
                <w:b/>
                <w:sz w:val="20"/>
                <w:szCs w:val="20"/>
              </w:rPr>
              <w:t>Diagnosis</w:t>
            </w:r>
          </w:p>
        </w:tc>
        <w:tc>
          <w:tcPr>
            <w:tcW w:w="577" w:type="pct"/>
            <w:tcBorders>
              <w:right w:val="single" w:sz="12" w:space="0" w:color="auto"/>
            </w:tcBorders>
            <w:vAlign w:val="center"/>
          </w:tcPr>
          <w:p w14:paraId="030BDBD8" w14:textId="77777777" w:rsidR="003D6C58" w:rsidRDefault="003D6C58" w:rsidP="003D6C58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237EF">
              <w:rPr>
                <w:rFonts w:ascii="Arial" w:eastAsia="Times New Roman" w:hAnsi="Arial" w:cs="Times New Roman"/>
                <w:b/>
                <w:sz w:val="20"/>
                <w:szCs w:val="20"/>
              </w:rPr>
              <w:t>No Formal</w:t>
            </w:r>
          </w:p>
          <w:p w14:paraId="78FD9B79" w14:textId="77777777" w:rsidR="003D6C58" w:rsidRPr="00F237EF" w:rsidRDefault="003D6C58" w:rsidP="003D6C58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237EF">
              <w:rPr>
                <w:rFonts w:ascii="Arial" w:eastAsia="Times New Roman" w:hAnsi="Arial" w:cs="Times New Roman"/>
                <w:b/>
                <w:sz w:val="20"/>
                <w:szCs w:val="20"/>
              </w:rPr>
              <w:t>Diagnosis</w:t>
            </w: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34425F08" w14:textId="77777777" w:rsidR="003D6C58" w:rsidRPr="00F237EF" w:rsidRDefault="003D6C58" w:rsidP="003D6C58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Not Applicable</w:t>
            </w:r>
          </w:p>
        </w:tc>
      </w:tr>
      <w:tr w:rsidR="003D6C58" w14:paraId="3CF808B6" w14:textId="77777777" w:rsidTr="003D6C58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</w:tcPr>
          <w:p w14:paraId="6B0409D2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Physical disability (PD) like Cerebral Palsy,</w:t>
            </w:r>
          </w:p>
          <w:p w14:paraId="14F9A4EB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Brittle Bones or Muscular Dystrophy  </w:t>
            </w:r>
          </w:p>
        </w:tc>
        <w:tc>
          <w:tcPr>
            <w:tcW w:w="561" w:type="pct"/>
          </w:tcPr>
          <w:p w14:paraId="483886F0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3B9D8E8A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26720672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7F6E13BC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D6C58" w14:paraId="5E1F1C69" w14:textId="77777777" w:rsidTr="003D6C58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1272F9DF" w14:textId="77777777" w:rsidR="003D6C58" w:rsidRPr="001E4106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Specific learning difficulty (SpLD) e.g. </w:t>
            </w:r>
            <w:r w:rsidRPr="00C074D9">
              <w:rPr>
                <w:rFonts w:ascii="Arial" w:eastAsia="Times New Roman" w:hAnsi="Arial" w:cs="Times New Roman"/>
                <w:sz w:val="24"/>
                <w:szCs w:val="24"/>
              </w:rPr>
              <w:t>Dyslexia, Dyscalculia, Dyspraxia and Dysgraphia</w:t>
            </w:r>
          </w:p>
        </w:tc>
        <w:tc>
          <w:tcPr>
            <w:tcW w:w="561" w:type="pct"/>
          </w:tcPr>
          <w:p w14:paraId="5FE8ABFD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7C1AE9CA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2F87E544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0B73375A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D6C58" w14:paraId="651C8B01" w14:textId="77777777" w:rsidTr="003D6C58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6A91C222" w14:textId="77777777" w:rsidR="003D6C58" w:rsidRPr="00F237EF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Moderate learning difficulty (MLD)</w:t>
            </w:r>
            <w:r>
              <w:t xml:space="preserve"> </w:t>
            </w:r>
            <w:r w:rsidRPr="00C074D9">
              <w:rPr>
                <w:rFonts w:ascii="Arial" w:eastAsia="Times New Roman" w:hAnsi="Arial" w:cs="Times New Roman"/>
                <w:sz w:val="24"/>
                <w:szCs w:val="24"/>
              </w:rPr>
              <w:t>e.g. Working well below expected levels of attainment</w:t>
            </w:r>
          </w:p>
        </w:tc>
        <w:tc>
          <w:tcPr>
            <w:tcW w:w="561" w:type="pct"/>
          </w:tcPr>
          <w:p w14:paraId="74D171F5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220DBB84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03DF8602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3124A00B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D6C58" w14:paraId="3721D935" w14:textId="77777777" w:rsidTr="003D6C58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130D8A5F" w14:textId="77777777" w:rsidR="003D6C58" w:rsidRPr="00F237EF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Severe learning difficulty  (SLD) </w:t>
            </w:r>
            <w:r w:rsidRPr="00C074D9">
              <w:rPr>
                <w:rFonts w:ascii="Arial" w:eastAsia="Times New Roman" w:hAnsi="Arial" w:cs="Times New Roman"/>
                <w:sz w:val="24"/>
                <w:szCs w:val="24"/>
              </w:rPr>
              <w:t>e.g. Difficulties to understand, learn and remember new skills</w:t>
            </w:r>
          </w:p>
        </w:tc>
        <w:tc>
          <w:tcPr>
            <w:tcW w:w="561" w:type="pct"/>
          </w:tcPr>
          <w:p w14:paraId="09820C4C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5D1E7269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741805D3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58A46E21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D6C58" w14:paraId="20097401" w14:textId="77777777" w:rsidTr="003D6C58">
        <w:trPr>
          <w:trHeight w:hRule="exact" w:val="908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28968B57" w14:textId="77777777" w:rsidR="003D6C58" w:rsidRPr="00F237EF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Profound and multiple learning difficulty (PMLD) </w:t>
            </w:r>
            <w:r w:rsidRPr="00C074D9">
              <w:rPr>
                <w:rFonts w:ascii="Arial" w:eastAsia="Times New Roman" w:hAnsi="Arial" w:cs="Times New Roman"/>
                <w:sz w:val="24"/>
                <w:szCs w:val="24"/>
              </w:rPr>
              <w:t>e.g. Severe difficulties with seeing, hearing, speaking and moving</w:t>
            </w:r>
          </w:p>
        </w:tc>
        <w:tc>
          <w:tcPr>
            <w:tcW w:w="561" w:type="pct"/>
          </w:tcPr>
          <w:p w14:paraId="326C4E37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00016402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506653E7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00ADA116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D6C58" w14:paraId="718201B0" w14:textId="77777777" w:rsidTr="003D6C58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25B407E2" w14:textId="77777777" w:rsidR="003D6C58" w:rsidRPr="00F237EF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Social, emotional and mental health (SEMH) like anxiety of depression  </w:t>
            </w:r>
          </w:p>
        </w:tc>
        <w:tc>
          <w:tcPr>
            <w:tcW w:w="561" w:type="pct"/>
          </w:tcPr>
          <w:p w14:paraId="069F2CF4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238C3F2F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5660A230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543ADECB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D6C58" w14:paraId="19652EFB" w14:textId="77777777" w:rsidTr="003D6C58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2387A504" w14:textId="77777777" w:rsidR="003D6C58" w:rsidRPr="00F237EF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316D17">
              <w:rPr>
                <w:rFonts w:ascii="Arial" w:eastAsia="Times New Roman" w:hAnsi="Arial" w:cs="Times New Roman"/>
                <w:sz w:val="24"/>
                <w:szCs w:val="24"/>
              </w:rPr>
              <w:t>Attention-deficit/hyperactivity disorder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 (ADHD)</w:t>
            </w:r>
          </w:p>
        </w:tc>
        <w:tc>
          <w:tcPr>
            <w:tcW w:w="561" w:type="pct"/>
          </w:tcPr>
          <w:p w14:paraId="25D24978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0F595138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708D95E7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02BCA07B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D6C58" w14:paraId="442D56E1" w14:textId="77777777" w:rsidTr="003D6C58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59C811AD" w14:textId="77777777" w:rsidR="003D6C58" w:rsidRPr="00F237EF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Hearing impairment  (HI)</w:t>
            </w:r>
          </w:p>
        </w:tc>
        <w:tc>
          <w:tcPr>
            <w:tcW w:w="561" w:type="pct"/>
          </w:tcPr>
          <w:p w14:paraId="6B5AF70E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1BC4D2CB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68D76F37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2BD27709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D6C58" w14:paraId="3724D919" w14:textId="77777777" w:rsidTr="003D6C58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1A6AE1F0" w14:textId="77777777" w:rsidR="003D6C58" w:rsidRPr="00F237EF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316D17">
              <w:rPr>
                <w:rFonts w:ascii="Arial" w:eastAsia="Times New Roman" w:hAnsi="Arial" w:cs="Times New Roman"/>
                <w:sz w:val="24"/>
                <w:szCs w:val="24"/>
              </w:rPr>
              <w:t>Visual impairment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 (VI)</w:t>
            </w:r>
          </w:p>
        </w:tc>
        <w:tc>
          <w:tcPr>
            <w:tcW w:w="561" w:type="pct"/>
          </w:tcPr>
          <w:p w14:paraId="116A72C1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3BC1234A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7B73AB2A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1F7A6FEF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D6C58" w14:paraId="3E4DA279" w14:textId="77777777" w:rsidTr="003D6C58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1BA9738B" w14:textId="77777777" w:rsidR="003D6C58" w:rsidRPr="00316D17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316D17">
              <w:rPr>
                <w:rFonts w:ascii="Arial" w:eastAsia="Times New Roman" w:hAnsi="Arial" w:cs="Times New Roman"/>
                <w:sz w:val="24"/>
                <w:szCs w:val="24"/>
              </w:rPr>
              <w:t>Multi-sensory impairment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(MSI) </w:t>
            </w:r>
          </w:p>
        </w:tc>
        <w:tc>
          <w:tcPr>
            <w:tcW w:w="561" w:type="pct"/>
          </w:tcPr>
          <w:p w14:paraId="4EC25EB5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11B81CF9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5F3C406A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2580190C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D6C58" w14:paraId="26430D42" w14:textId="77777777" w:rsidTr="003D6C58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435ECFE0" w14:textId="77777777" w:rsidR="003D6C58" w:rsidRPr="00316D17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Autism spectrum disorder  (ASD)</w:t>
            </w:r>
          </w:p>
        </w:tc>
        <w:tc>
          <w:tcPr>
            <w:tcW w:w="561" w:type="pct"/>
          </w:tcPr>
          <w:p w14:paraId="2759AF00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369B58AF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00A60892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7CA37817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D6C58" w14:paraId="7613C844" w14:textId="77777777" w:rsidTr="003D6C58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75606894" w14:textId="77777777" w:rsidR="003D6C58" w:rsidRPr="00316D17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Speech, language and communication needs (SLCN)</w:t>
            </w:r>
          </w:p>
        </w:tc>
        <w:tc>
          <w:tcPr>
            <w:tcW w:w="561" w:type="pct"/>
          </w:tcPr>
          <w:p w14:paraId="0E98DA2C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18F68CC0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45824F28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33238E38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D6C58" w14:paraId="06E429BE" w14:textId="77777777" w:rsidTr="003D6C58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6FF6D54E" w14:textId="77777777" w:rsidR="003D6C58" w:rsidRDefault="003D6C58" w:rsidP="003D6C58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Chronic illness like Epilepsy, Diabetes, Tracheostomy, Asthma or Anaphylaxis</w:t>
            </w:r>
          </w:p>
        </w:tc>
        <w:tc>
          <w:tcPr>
            <w:tcW w:w="561" w:type="pct"/>
          </w:tcPr>
          <w:p w14:paraId="6B62143C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2CAF283A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56A6F83C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5E8DF45B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D6C58" w14:paraId="51300122" w14:textId="77777777" w:rsidTr="003D6C58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7A2219F6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B40B75">
              <w:rPr>
                <w:rFonts w:ascii="Arial" w:eastAsia="Times New Roman" w:hAnsi="Arial" w:cs="Times New Roman"/>
                <w:sz w:val="24"/>
                <w:szCs w:val="24"/>
              </w:rPr>
              <w:t>Life limiting illness</w:t>
            </w:r>
          </w:p>
        </w:tc>
        <w:tc>
          <w:tcPr>
            <w:tcW w:w="561" w:type="pct"/>
          </w:tcPr>
          <w:p w14:paraId="094AFE90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1D148819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37B5D9E2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567492C9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D6C58" w14:paraId="5944CC2D" w14:textId="77777777" w:rsidTr="003D6C58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39A86692" w14:textId="77777777" w:rsidR="003D6C58" w:rsidRPr="00945DC6" w:rsidRDefault="003D6C58" w:rsidP="003D6C58">
            <w:pPr>
              <w:pStyle w:val="NoSpacing"/>
              <w:rPr>
                <w:rFonts w:ascii="Arial" w:hAnsi="Arial" w:cs="Arial"/>
              </w:rPr>
            </w:pPr>
            <w:r w:rsidRPr="00945DC6">
              <w:rPr>
                <w:rFonts w:ascii="Arial" w:hAnsi="Arial" w:cs="Arial"/>
              </w:rPr>
              <w:t>SEN Support but no specialist assessment of type of need</w:t>
            </w:r>
          </w:p>
        </w:tc>
        <w:tc>
          <w:tcPr>
            <w:tcW w:w="561" w:type="pct"/>
          </w:tcPr>
          <w:p w14:paraId="0C73B420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4DD1F53C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0AB9CED3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154027D5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D6C58" w14:paraId="7D27EB49" w14:textId="77777777" w:rsidTr="003D6C58">
        <w:trPr>
          <w:trHeight w:hRule="exact" w:val="715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3F59C439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Other please specify</w:t>
            </w:r>
          </w:p>
          <w:p w14:paraId="71C98B6E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5BF6FB29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2D0E4C02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1886A2B9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001D5D51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01919232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48A22A42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103C00A1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68F0E6B2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7CCF1C11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3074BD79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0995AA32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4DAEEE78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14:paraId="4AFF552C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4073622F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258A7FD0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4D562721" w14:textId="77777777" w:rsidR="003D6C58" w:rsidRDefault="003D6C58" w:rsidP="003D6C58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3D6C58" w14:paraId="659E6E96" w14:textId="77777777" w:rsidTr="003D6C58">
        <w:trPr>
          <w:trHeight w:hRule="exact" w:val="1398"/>
        </w:trPr>
        <w:tc>
          <w:tcPr>
            <w:tcW w:w="4423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A489A" w14:textId="77777777" w:rsidR="003D6C58" w:rsidRPr="00956095" w:rsidRDefault="003D6C58" w:rsidP="003D6C58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Please list any other difficulty/disability or additional need. You can also use this section to provide any extra information about the boxes you have ticked above.</w:t>
            </w:r>
          </w:p>
        </w:tc>
        <w:tc>
          <w:tcPr>
            <w:tcW w:w="5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02A2B" w14:textId="77777777" w:rsidR="003D6C58" w:rsidRDefault="003D6C58" w:rsidP="003D6C58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14:paraId="1267DE9C" w14:textId="77777777" w:rsidR="00CA34DC" w:rsidRDefault="00CA34DC" w:rsidP="00E70041">
      <w:pPr>
        <w:rPr>
          <w:rFonts w:ascii="Arial" w:eastAsia="Times New Roman" w:hAnsi="Arial" w:cs="Times New Roman"/>
          <w:sz w:val="24"/>
          <w:szCs w:val="24"/>
        </w:rPr>
      </w:pPr>
    </w:p>
    <w:p w14:paraId="08D3EE7C" w14:textId="77777777" w:rsidR="00E70041" w:rsidRDefault="00E70041" w:rsidP="00E700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  <w:sectPr w:rsidR="00E70041" w:rsidSect="00E93ED2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720" w:right="1274" w:bottom="720" w:left="1440" w:header="426" w:footer="737" w:gutter="0"/>
          <w:cols w:space="720"/>
          <w:docGrid w:linePitch="299"/>
        </w:sectPr>
      </w:pPr>
    </w:p>
    <w:p w14:paraId="0F86A0A9" w14:textId="0D0AC5F9" w:rsidR="008E20E3" w:rsidRPr="00956095" w:rsidRDefault="007A6CA7" w:rsidP="007A6CA7">
      <w:pPr>
        <w:tabs>
          <w:tab w:val="left" w:pos="2160"/>
        </w:tabs>
        <w:ind w:firstLine="720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sectPr w:rsidR="008E20E3" w:rsidRPr="00956095" w:rsidSect="00DC4660">
      <w:type w:val="continuous"/>
      <w:pgSz w:w="11906" w:h="16838"/>
      <w:pgMar w:top="720" w:right="1274" w:bottom="720" w:left="1440" w:header="426" w:footer="5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263A9" w14:textId="77777777" w:rsidR="00A5075D" w:rsidRDefault="00A5075D" w:rsidP="0021477D">
      <w:pPr>
        <w:spacing w:after="0" w:line="240" w:lineRule="auto"/>
      </w:pPr>
      <w:r>
        <w:separator/>
      </w:r>
    </w:p>
  </w:endnote>
  <w:endnote w:type="continuationSeparator" w:id="0">
    <w:p w14:paraId="0EC8E379" w14:textId="77777777" w:rsidR="00A5075D" w:rsidRDefault="00A5075D" w:rsidP="0021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2875" w14:textId="3E9A3025" w:rsidR="00DE0D55" w:rsidRDefault="00DE0D5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3853260"/>
      <w:docPartObj>
        <w:docPartGallery w:val="Page Numbers (Bottom of Page)"/>
        <w:docPartUnique/>
      </w:docPartObj>
    </w:sdtPr>
    <w:sdtEndPr/>
    <w:sdtContent>
      <w:p w14:paraId="37D9E0B0" w14:textId="77777777" w:rsidR="008B3FC5" w:rsidRDefault="008B3FC5">
        <w:pPr>
          <w:pStyle w:val="Footer"/>
          <w:jc w:val="center"/>
        </w:pPr>
      </w:p>
      <w:p w14:paraId="4F891D6D" w14:textId="40632D9E" w:rsidR="00945DC6" w:rsidRDefault="00945DC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9168D1" w14:textId="3D5ED7A2" w:rsidR="00F332E4" w:rsidRDefault="00DF4D36" w:rsidP="00DF4D36">
    <w:pPr>
      <w:pStyle w:val="Footer"/>
      <w:tabs>
        <w:tab w:val="clear" w:pos="4513"/>
        <w:tab w:val="clear" w:pos="9026"/>
        <w:tab w:val="left" w:pos="7786"/>
      </w:tabs>
    </w:pPr>
    <w:r>
      <w:tab/>
      <w:t>V9 Ju</w:t>
    </w:r>
    <w:r w:rsidR="0057434D">
      <w:t>ly</w:t>
    </w:r>
    <w: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0660D" w14:textId="7A0A2864" w:rsidR="00DE0D55" w:rsidRDefault="00DE0D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38BED" w14:textId="77777777" w:rsidR="00A5075D" w:rsidRDefault="00A5075D" w:rsidP="0021477D">
      <w:pPr>
        <w:spacing w:after="0" w:line="240" w:lineRule="auto"/>
      </w:pPr>
      <w:r>
        <w:separator/>
      </w:r>
    </w:p>
  </w:footnote>
  <w:footnote w:type="continuationSeparator" w:id="0">
    <w:p w14:paraId="688C7797" w14:textId="77777777" w:rsidR="00A5075D" w:rsidRDefault="00A5075D" w:rsidP="0021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7AA29" w14:textId="77777777" w:rsidR="00F332E4" w:rsidRDefault="00F332E4" w:rsidP="00786D7A">
    <w:pPr>
      <w:pStyle w:val="Header"/>
      <w:jc w:val="right"/>
    </w:pPr>
    <w:r>
      <w:rPr>
        <w:noProof/>
        <w:lang w:eastAsia="en-GB"/>
      </w:rPr>
      <w:drawing>
        <wp:inline distT="0" distB="0" distL="0" distR="0" wp14:anchorId="6AD39DD8" wp14:editId="535B584F">
          <wp:extent cx="2341245" cy="646430"/>
          <wp:effectExtent l="0" t="0" r="1905" b="127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20AF1" w14:textId="3C35E11F" w:rsidR="00DE0D55" w:rsidRDefault="00DE0D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7549"/>
    <w:multiLevelType w:val="hybridMultilevel"/>
    <w:tmpl w:val="7FDE0D0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3AD4D7E"/>
    <w:multiLevelType w:val="hybridMultilevel"/>
    <w:tmpl w:val="016608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20F16"/>
    <w:multiLevelType w:val="hybridMultilevel"/>
    <w:tmpl w:val="ED20A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81F37"/>
    <w:multiLevelType w:val="hybridMultilevel"/>
    <w:tmpl w:val="89561216"/>
    <w:lvl w:ilvl="0" w:tplc="BB16BF7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581B"/>
    <w:multiLevelType w:val="hybridMultilevel"/>
    <w:tmpl w:val="A32EB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0112E"/>
    <w:multiLevelType w:val="hybridMultilevel"/>
    <w:tmpl w:val="A28A3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3117E7"/>
    <w:multiLevelType w:val="hybridMultilevel"/>
    <w:tmpl w:val="A44C6996"/>
    <w:lvl w:ilvl="0" w:tplc="E182C40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2F5075"/>
    <w:multiLevelType w:val="hybridMultilevel"/>
    <w:tmpl w:val="D06A0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740FB4"/>
    <w:multiLevelType w:val="hybridMultilevel"/>
    <w:tmpl w:val="AEFA5138"/>
    <w:lvl w:ilvl="0" w:tplc="331AD2E2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C6DA8"/>
    <w:multiLevelType w:val="hybridMultilevel"/>
    <w:tmpl w:val="1A56C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14BE5"/>
    <w:multiLevelType w:val="hybridMultilevel"/>
    <w:tmpl w:val="5240D560"/>
    <w:lvl w:ilvl="0" w:tplc="A8DEF1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6F280A"/>
    <w:multiLevelType w:val="hybridMultilevel"/>
    <w:tmpl w:val="9CEE0212"/>
    <w:lvl w:ilvl="0" w:tplc="7C7C3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68837">
    <w:abstractNumId w:val="1"/>
  </w:num>
  <w:num w:numId="2" w16cid:durableId="1707825779">
    <w:abstractNumId w:val="7"/>
  </w:num>
  <w:num w:numId="3" w16cid:durableId="321617884">
    <w:abstractNumId w:val="0"/>
  </w:num>
  <w:num w:numId="4" w16cid:durableId="1474369795">
    <w:abstractNumId w:val="9"/>
  </w:num>
  <w:num w:numId="5" w16cid:durableId="476915176">
    <w:abstractNumId w:val="4"/>
  </w:num>
  <w:num w:numId="6" w16cid:durableId="1491369587">
    <w:abstractNumId w:val="2"/>
  </w:num>
  <w:num w:numId="7" w16cid:durableId="1415201062">
    <w:abstractNumId w:val="5"/>
  </w:num>
  <w:num w:numId="8" w16cid:durableId="1387414069">
    <w:abstractNumId w:val="6"/>
  </w:num>
  <w:num w:numId="9" w16cid:durableId="925768369">
    <w:abstractNumId w:val="10"/>
  </w:num>
  <w:num w:numId="10" w16cid:durableId="1146629658">
    <w:abstractNumId w:val="11"/>
  </w:num>
  <w:num w:numId="11" w16cid:durableId="1288513921">
    <w:abstractNumId w:val="8"/>
  </w:num>
  <w:num w:numId="12" w16cid:durableId="698044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5DA"/>
    <w:rsid w:val="000016EB"/>
    <w:rsid w:val="000043F1"/>
    <w:rsid w:val="0001019D"/>
    <w:rsid w:val="000118C5"/>
    <w:rsid w:val="000145B0"/>
    <w:rsid w:val="00016CE4"/>
    <w:rsid w:val="00024976"/>
    <w:rsid w:val="00024EB0"/>
    <w:rsid w:val="00025B52"/>
    <w:rsid w:val="000261ED"/>
    <w:rsid w:val="000277EF"/>
    <w:rsid w:val="0003567C"/>
    <w:rsid w:val="000401BA"/>
    <w:rsid w:val="000406E9"/>
    <w:rsid w:val="000408B1"/>
    <w:rsid w:val="00045405"/>
    <w:rsid w:val="00045818"/>
    <w:rsid w:val="00050EE0"/>
    <w:rsid w:val="00051360"/>
    <w:rsid w:val="0005446A"/>
    <w:rsid w:val="0005497D"/>
    <w:rsid w:val="00055460"/>
    <w:rsid w:val="00057310"/>
    <w:rsid w:val="000624B0"/>
    <w:rsid w:val="00062A26"/>
    <w:rsid w:val="00062CFC"/>
    <w:rsid w:val="00065FB9"/>
    <w:rsid w:val="000670BC"/>
    <w:rsid w:val="00072B11"/>
    <w:rsid w:val="000742B6"/>
    <w:rsid w:val="000874B0"/>
    <w:rsid w:val="000908F9"/>
    <w:rsid w:val="00094D70"/>
    <w:rsid w:val="000979CB"/>
    <w:rsid w:val="000A2999"/>
    <w:rsid w:val="000A31F9"/>
    <w:rsid w:val="000A393C"/>
    <w:rsid w:val="000A3E6B"/>
    <w:rsid w:val="000B18BE"/>
    <w:rsid w:val="000B202A"/>
    <w:rsid w:val="000B3DA0"/>
    <w:rsid w:val="000C0EC1"/>
    <w:rsid w:val="000C2F8A"/>
    <w:rsid w:val="000C39D5"/>
    <w:rsid w:val="000D1491"/>
    <w:rsid w:val="000D494A"/>
    <w:rsid w:val="000D7F3B"/>
    <w:rsid w:val="000E22E2"/>
    <w:rsid w:val="000E23A6"/>
    <w:rsid w:val="000E2B93"/>
    <w:rsid w:val="000E43C4"/>
    <w:rsid w:val="000F029A"/>
    <w:rsid w:val="000F61C7"/>
    <w:rsid w:val="000F6746"/>
    <w:rsid w:val="000F7EA8"/>
    <w:rsid w:val="001049D6"/>
    <w:rsid w:val="00104F61"/>
    <w:rsid w:val="00105D0C"/>
    <w:rsid w:val="0010713B"/>
    <w:rsid w:val="001178CB"/>
    <w:rsid w:val="00121205"/>
    <w:rsid w:val="00124623"/>
    <w:rsid w:val="0013249F"/>
    <w:rsid w:val="00134EE1"/>
    <w:rsid w:val="0013638C"/>
    <w:rsid w:val="00147620"/>
    <w:rsid w:val="00147843"/>
    <w:rsid w:val="001479BA"/>
    <w:rsid w:val="001529FC"/>
    <w:rsid w:val="001537E2"/>
    <w:rsid w:val="00154E3D"/>
    <w:rsid w:val="00157779"/>
    <w:rsid w:val="00157AD1"/>
    <w:rsid w:val="001706FB"/>
    <w:rsid w:val="00180D52"/>
    <w:rsid w:val="00191204"/>
    <w:rsid w:val="00191C57"/>
    <w:rsid w:val="00193723"/>
    <w:rsid w:val="00194476"/>
    <w:rsid w:val="00195104"/>
    <w:rsid w:val="001978DB"/>
    <w:rsid w:val="001A0875"/>
    <w:rsid w:val="001A26D2"/>
    <w:rsid w:val="001A2AAC"/>
    <w:rsid w:val="001A3559"/>
    <w:rsid w:val="001A5623"/>
    <w:rsid w:val="001A5DDF"/>
    <w:rsid w:val="001B5D2D"/>
    <w:rsid w:val="001B7861"/>
    <w:rsid w:val="001C089A"/>
    <w:rsid w:val="001C5C5B"/>
    <w:rsid w:val="001C5ED7"/>
    <w:rsid w:val="001D2F06"/>
    <w:rsid w:val="001D3B16"/>
    <w:rsid w:val="001D4B8A"/>
    <w:rsid w:val="001D7CAE"/>
    <w:rsid w:val="001E4106"/>
    <w:rsid w:val="001E7FD2"/>
    <w:rsid w:val="001F4F2C"/>
    <w:rsid w:val="00201318"/>
    <w:rsid w:val="00201EC2"/>
    <w:rsid w:val="0020607B"/>
    <w:rsid w:val="00206989"/>
    <w:rsid w:val="00207635"/>
    <w:rsid w:val="0020786A"/>
    <w:rsid w:val="00211F64"/>
    <w:rsid w:val="00213A29"/>
    <w:rsid w:val="0021477D"/>
    <w:rsid w:val="00214D3E"/>
    <w:rsid w:val="00214D7D"/>
    <w:rsid w:val="00220120"/>
    <w:rsid w:val="002247B7"/>
    <w:rsid w:val="0022556B"/>
    <w:rsid w:val="00226F02"/>
    <w:rsid w:val="0024048B"/>
    <w:rsid w:val="0024131E"/>
    <w:rsid w:val="00241DF8"/>
    <w:rsid w:val="00245AFA"/>
    <w:rsid w:val="00245D54"/>
    <w:rsid w:val="00251F9B"/>
    <w:rsid w:val="002543AC"/>
    <w:rsid w:val="00263B5A"/>
    <w:rsid w:val="002676D8"/>
    <w:rsid w:val="002678C8"/>
    <w:rsid w:val="00271BDF"/>
    <w:rsid w:val="002759F9"/>
    <w:rsid w:val="002801A0"/>
    <w:rsid w:val="00280237"/>
    <w:rsid w:val="002A222E"/>
    <w:rsid w:val="002A390B"/>
    <w:rsid w:val="002B1277"/>
    <w:rsid w:val="002B2268"/>
    <w:rsid w:val="002B5072"/>
    <w:rsid w:val="002B7410"/>
    <w:rsid w:val="002B7B91"/>
    <w:rsid w:val="002C561B"/>
    <w:rsid w:val="002C7C46"/>
    <w:rsid w:val="002D5F50"/>
    <w:rsid w:val="002F270F"/>
    <w:rsid w:val="002F4193"/>
    <w:rsid w:val="002F6268"/>
    <w:rsid w:val="003046D3"/>
    <w:rsid w:val="00307B01"/>
    <w:rsid w:val="00314880"/>
    <w:rsid w:val="00314D8F"/>
    <w:rsid w:val="00315631"/>
    <w:rsid w:val="00316D17"/>
    <w:rsid w:val="00327FFB"/>
    <w:rsid w:val="003302EA"/>
    <w:rsid w:val="00332A37"/>
    <w:rsid w:val="00337331"/>
    <w:rsid w:val="0034224D"/>
    <w:rsid w:val="0034501C"/>
    <w:rsid w:val="00345B19"/>
    <w:rsid w:val="00350324"/>
    <w:rsid w:val="00352FC7"/>
    <w:rsid w:val="00354786"/>
    <w:rsid w:val="00354E1F"/>
    <w:rsid w:val="003550D3"/>
    <w:rsid w:val="00362B08"/>
    <w:rsid w:val="00371227"/>
    <w:rsid w:val="00371325"/>
    <w:rsid w:val="00372E07"/>
    <w:rsid w:val="003824B7"/>
    <w:rsid w:val="00383826"/>
    <w:rsid w:val="003863C3"/>
    <w:rsid w:val="003909AB"/>
    <w:rsid w:val="00393065"/>
    <w:rsid w:val="003A0294"/>
    <w:rsid w:val="003B1D77"/>
    <w:rsid w:val="003B1DCE"/>
    <w:rsid w:val="003B30A2"/>
    <w:rsid w:val="003C051C"/>
    <w:rsid w:val="003C3C03"/>
    <w:rsid w:val="003C6FFE"/>
    <w:rsid w:val="003D6893"/>
    <w:rsid w:val="003D6C58"/>
    <w:rsid w:val="003D730B"/>
    <w:rsid w:val="003D763E"/>
    <w:rsid w:val="003E144B"/>
    <w:rsid w:val="003E5416"/>
    <w:rsid w:val="003F1A7D"/>
    <w:rsid w:val="003F6717"/>
    <w:rsid w:val="003F72AB"/>
    <w:rsid w:val="003F781A"/>
    <w:rsid w:val="004022E5"/>
    <w:rsid w:val="00404577"/>
    <w:rsid w:val="004056B5"/>
    <w:rsid w:val="00407E9A"/>
    <w:rsid w:val="004116EC"/>
    <w:rsid w:val="00411E89"/>
    <w:rsid w:val="00412DAF"/>
    <w:rsid w:val="00414BBF"/>
    <w:rsid w:val="00414EA3"/>
    <w:rsid w:val="004378BE"/>
    <w:rsid w:val="004378CD"/>
    <w:rsid w:val="00437A4F"/>
    <w:rsid w:val="00441B56"/>
    <w:rsid w:val="00441F35"/>
    <w:rsid w:val="00445426"/>
    <w:rsid w:val="00446990"/>
    <w:rsid w:val="00452F78"/>
    <w:rsid w:val="004533FA"/>
    <w:rsid w:val="00456A7D"/>
    <w:rsid w:val="00456C80"/>
    <w:rsid w:val="00457181"/>
    <w:rsid w:val="004576B2"/>
    <w:rsid w:val="004578F4"/>
    <w:rsid w:val="00464E03"/>
    <w:rsid w:val="00465468"/>
    <w:rsid w:val="00474318"/>
    <w:rsid w:val="004750A2"/>
    <w:rsid w:val="00475D25"/>
    <w:rsid w:val="0047734E"/>
    <w:rsid w:val="00481E61"/>
    <w:rsid w:val="0049128F"/>
    <w:rsid w:val="0049134D"/>
    <w:rsid w:val="004955FE"/>
    <w:rsid w:val="004A04C4"/>
    <w:rsid w:val="004A053F"/>
    <w:rsid w:val="004A1F3B"/>
    <w:rsid w:val="004A2608"/>
    <w:rsid w:val="004A56D6"/>
    <w:rsid w:val="004A6A34"/>
    <w:rsid w:val="004A6A8E"/>
    <w:rsid w:val="004B1277"/>
    <w:rsid w:val="004B27B0"/>
    <w:rsid w:val="004B6985"/>
    <w:rsid w:val="004B6A92"/>
    <w:rsid w:val="004B7D80"/>
    <w:rsid w:val="004D13D9"/>
    <w:rsid w:val="004D269E"/>
    <w:rsid w:val="004E010D"/>
    <w:rsid w:val="004E64A4"/>
    <w:rsid w:val="004F4656"/>
    <w:rsid w:val="004F486A"/>
    <w:rsid w:val="004F6C25"/>
    <w:rsid w:val="004F74E3"/>
    <w:rsid w:val="00506E88"/>
    <w:rsid w:val="00511012"/>
    <w:rsid w:val="00511D44"/>
    <w:rsid w:val="0051514B"/>
    <w:rsid w:val="00515989"/>
    <w:rsid w:val="00517856"/>
    <w:rsid w:val="00520598"/>
    <w:rsid w:val="00523BAB"/>
    <w:rsid w:val="00524388"/>
    <w:rsid w:val="00526AC1"/>
    <w:rsid w:val="00530B11"/>
    <w:rsid w:val="00535CD2"/>
    <w:rsid w:val="00545541"/>
    <w:rsid w:val="0055575C"/>
    <w:rsid w:val="0056386C"/>
    <w:rsid w:val="005654B0"/>
    <w:rsid w:val="005670DC"/>
    <w:rsid w:val="00573899"/>
    <w:rsid w:val="0057434D"/>
    <w:rsid w:val="00575B5B"/>
    <w:rsid w:val="0057627D"/>
    <w:rsid w:val="0057711B"/>
    <w:rsid w:val="00577F36"/>
    <w:rsid w:val="00581DFA"/>
    <w:rsid w:val="00591658"/>
    <w:rsid w:val="005A0902"/>
    <w:rsid w:val="005B0586"/>
    <w:rsid w:val="005B0E02"/>
    <w:rsid w:val="005B14DB"/>
    <w:rsid w:val="005C069F"/>
    <w:rsid w:val="005C6309"/>
    <w:rsid w:val="005D2C47"/>
    <w:rsid w:val="005D5F70"/>
    <w:rsid w:val="005D7294"/>
    <w:rsid w:val="005E0473"/>
    <w:rsid w:val="005E327A"/>
    <w:rsid w:val="005F04D2"/>
    <w:rsid w:val="00602EB4"/>
    <w:rsid w:val="006137F6"/>
    <w:rsid w:val="006139C6"/>
    <w:rsid w:val="006201BD"/>
    <w:rsid w:val="0062272E"/>
    <w:rsid w:val="00631310"/>
    <w:rsid w:val="006358FF"/>
    <w:rsid w:val="006439FF"/>
    <w:rsid w:val="0064419E"/>
    <w:rsid w:val="00645C3A"/>
    <w:rsid w:val="00650C30"/>
    <w:rsid w:val="006541CA"/>
    <w:rsid w:val="00660208"/>
    <w:rsid w:val="00666DCD"/>
    <w:rsid w:val="0066717D"/>
    <w:rsid w:val="006756D8"/>
    <w:rsid w:val="00687A4B"/>
    <w:rsid w:val="006918FA"/>
    <w:rsid w:val="006A4D9E"/>
    <w:rsid w:val="006A6412"/>
    <w:rsid w:val="006B0F60"/>
    <w:rsid w:val="006B14A1"/>
    <w:rsid w:val="006B15DE"/>
    <w:rsid w:val="006B4EF9"/>
    <w:rsid w:val="006B5125"/>
    <w:rsid w:val="006B6444"/>
    <w:rsid w:val="006B6F27"/>
    <w:rsid w:val="006C0117"/>
    <w:rsid w:val="006C2BFD"/>
    <w:rsid w:val="006C302C"/>
    <w:rsid w:val="006C3546"/>
    <w:rsid w:val="006C6B12"/>
    <w:rsid w:val="006D3805"/>
    <w:rsid w:val="006D3972"/>
    <w:rsid w:val="006D4E87"/>
    <w:rsid w:val="006D7598"/>
    <w:rsid w:val="006E0E93"/>
    <w:rsid w:val="006F1A8B"/>
    <w:rsid w:val="006F5EFA"/>
    <w:rsid w:val="006F70B8"/>
    <w:rsid w:val="006F7DA7"/>
    <w:rsid w:val="007005CB"/>
    <w:rsid w:val="00702A87"/>
    <w:rsid w:val="00703260"/>
    <w:rsid w:val="007177C1"/>
    <w:rsid w:val="0072106C"/>
    <w:rsid w:val="0072260D"/>
    <w:rsid w:val="007241C5"/>
    <w:rsid w:val="00725A88"/>
    <w:rsid w:val="00730DED"/>
    <w:rsid w:val="007376B4"/>
    <w:rsid w:val="00737943"/>
    <w:rsid w:val="00740BC0"/>
    <w:rsid w:val="007416A7"/>
    <w:rsid w:val="0074190A"/>
    <w:rsid w:val="00743B80"/>
    <w:rsid w:val="00751B3D"/>
    <w:rsid w:val="00751DBB"/>
    <w:rsid w:val="00752595"/>
    <w:rsid w:val="00756276"/>
    <w:rsid w:val="00756F96"/>
    <w:rsid w:val="00763A19"/>
    <w:rsid w:val="007669C0"/>
    <w:rsid w:val="00767A71"/>
    <w:rsid w:val="007824DF"/>
    <w:rsid w:val="0078415A"/>
    <w:rsid w:val="00785896"/>
    <w:rsid w:val="00786D7A"/>
    <w:rsid w:val="007960C4"/>
    <w:rsid w:val="007A1CFE"/>
    <w:rsid w:val="007A4647"/>
    <w:rsid w:val="007A6CA7"/>
    <w:rsid w:val="007A6DD5"/>
    <w:rsid w:val="007B3258"/>
    <w:rsid w:val="007B5DBF"/>
    <w:rsid w:val="007C44D2"/>
    <w:rsid w:val="007E0E2C"/>
    <w:rsid w:val="007E1F7C"/>
    <w:rsid w:val="007E2F79"/>
    <w:rsid w:val="007E358E"/>
    <w:rsid w:val="007E4A8C"/>
    <w:rsid w:val="007E4E74"/>
    <w:rsid w:val="007E7294"/>
    <w:rsid w:val="007F33D9"/>
    <w:rsid w:val="007F6090"/>
    <w:rsid w:val="00801DC7"/>
    <w:rsid w:val="008046AE"/>
    <w:rsid w:val="00806648"/>
    <w:rsid w:val="00806A01"/>
    <w:rsid w:val="00811FEC"/>
    <w:rsid w:val="00817031"/>
    <w:rsid w:val="00823F3E"/>
    <w:rsid w:val="00825FB6"/>
    <w:rsid w:val="008263B8"/>
    <w:rsid w:val="0082669B"/>
    <w:rsid w:val="00826D17"/>
    <w:rsid w:val="0083077F"/>
    <w:rsid w:val="00834684"/>
    <w:rsid w:val="008353B4"/>
    <w:rsid w:val="00837D79"/>
    <w:rsid w:val="00837D9C"/>
    <w:rsid w:val="00841C2F"/>
    <w:rsid w:val="00845E2B"/>
    <w:rsid w:val="00851CA1"/>
    <w:rsid w:val="00855A46"/>
    <w:rsid w:val="00860B8D"/>
    <w:rsid w:val="00861E31"/>
    <w:rsid w:val="00863AC9"/>
    <w:rsid w:val="00873485"/>
    <w:rsid w:val="0087443B"/>
    <w:rsid w:val="00875CD9"/>
    <w:rsid w:val="008770F2"/>
    <w:rsid w:val="00877136"/>
    <w:rsid w:val="00880D30"/>
    <w:rsid w:val="00882CB2"/>
    <w:rsid w:val="0088532A"/>
    <w:rsid w:val="008876BF"/>
    <w:rsid w:val="00891D4B"/>
    <w:rsid w:val="0089327A"/>
    <w:rsid w:val="0089682F"/>
    <w:rsid w:val="00897A50"/>
    <w:rsid w:val="00897CB5"/>
    <w:rsid w:val="008A76C8"/>
    <w:rsid w:val="008A7FC8"/>
    <w:rsid w:val="008B3FC5"/>
    <w:rsid w:val="008B7523"/>
    <w:rsid w:val="008C250A"/>
    <w:rsid w:val="008C3208"/>
    <w:rsid w:val="008D02D8"/>
    <w:rsid w:val="008D1131"/>
    <w:rsid w:val="008D15D2"/>
    <w:rsid w:val="008D1D7F"/>
    <w:rsid w:val="008D2085"/>
    <w:rsid w:val="008D28FE"/>
    <w:rsid w:val="008D361E"/>
    <w:rsid w:val="008D70C6"/>
    <w:rsid w:val="008E063C"/>
    <w:rsid w:val="008E0E92"/>
    <w:rsid w:val="008E0EA0"/>
    <w:rsid w:val="008E20E3"/>
    <w:rsid w:val="008E2C22"/>
    <w:rsid w:val="008E587D"/>
    <w:rsid w:val="008F5D9E"/>
    <w:rsid w:val="00911DAC"/>
    <w:rsid w:val="00916F4F"/>
    <w:rsid w:val="00922785"/>
    <w:rsid w:val="009232B9"/>
    <w:rsid w:val="00924C5D"/>
    <w:rsid w:val="00934E9F"/>
    <w:rsid w:val="009356E2"/>
    <w:rsid w:val="00936294"/>
    <w:rsid w:val="00937AAE"/>
    <w:rsid w:val="00940849"/>
    <w:rsid w:val="009416D3"/>
    <w:rsid w:val="009425F9"/>
    <w:rsid w:val="009427D7"/>
    <w:rsid w:val="00945DC6"/>
    <w:rsid w:val="00945E33"/>
    <w:rsid w:val="009515A2"/>
    <w:rsid w:val="00952332"/>
    <w:rsid w:val="00954AFD"/>
    <w:rsid w:val="00955A3D"/>
    <w:rsid w:val="00956095"/>
    <w:rsid w:val="00962016"/>
    <w:rsid w:val="0096292A"/>
    <w:rsid w:val="00964DDC"/>
    <w:rsid w:val="0097133F"/>
    <w:rsid w:val="009716DD"/>
    <w:rsid w:val="0098117B"/>
    <w:rsid w:val="00981B98"/>
    <w:rsid w:val="00985D85"/>
    <w:rsid w:val="00985E86"/>
    <w:rsid w:val="00986733"/>
    <w:rsid w:val="009922F4"/>
    <w:rsid w:val="0099296B"/>
    <w:rsid w:val="00992FBB"/>
    <w:rsid w:val="009939E5"/>
    <w:rsid w:val="009A04FC"/>
    <w:rsid w:val="009A1A1B"/>
    <w:rsid w:val="009A6515"/>
    <w:rsid w:val="009B0E0B"/>
    <w:rsid w:val="009B18CC"/>
    <w:rsid w:val="009B2D8B"/>
    <w:rsid w:val="009B4A07"/>
    <w:rsid w:val="009C1BF8"/>
    <w:rsid w:val="009C495E"/>
    <w:rsid w:val="009C540A"/>
    <w:rsid w:val="009D167A"/>
    <w:rsid w:val="009D31D1"/>
    <w:rsid w:val="009D7838"/>
    <w:rsid w:val="009E00BB"/>
    <w:rsid w:val="009E266B"/>
    <w:rsid w:val="009E59C4"/>
    <w:rsid w:val="009E7E1C"/>
    <w:rsid w:val="009F13BE"/>
    <w:rsid w:val="009F2E20"/>
    <w:rsid w:val="00A011BB"/>
    <w:rsid w:val="00A06B2A"/>
    <w:rsid w:val="00A077F1"/>
    <w:rsid w:val="00A10D9E"/>
    <w:rsid w:val="00A11601"/>
    <w:rsid w:val="00A12E76"/>
    <w:rsid w:val="00A14BD9"/>
    <w:rsid w:val="00A15A3F"/>
    <w:rsid w:val="00A16CEB"/>
    <w:rsid w:val="00A22C33"/>
    <w:rsid w:val="00A306AA"/>
    <w:rsid w:val="00A32460"/>
    <w:rsid w:val="00A33FE5"/>
    <w:rsid w:val="00A37010"/>
    <w:rsid w:val="00A3707D"/>
    <w:rsid w:val="00A420F9"/>
    <w:rsid w:val="00A4472C"/>
    <w:rsid w:val="00A45686"/>
    <w:rsid w:val="00A5075D"/>
    <w:rsid w:val="00A60DDE"/>
    <w:rsid w:val="00A64746"/>
    <w:rsid w:val="00A64B7E"/>
    <w:rsid w:val="00A64BCF"/>
    <w:rsid w:val="00A67A5F"/>
    <w:rsid w:val="00A70F7A"/>
    <w:rsid w:val="00A76A36"/>
    <w:rsid w:val="00A77C96"/>
    <w:rsid w:val="00A80990"/>
    <w:rsid w:val="00A83A67"/>
    <w:rsid w:val="00A83DC6"/>
    <w:rsid w:val="00A91E86"/>
    <w:rsid w:val="00A93519"/>
    <w:rsid w:val="00A94347"/>
    <w:rsid w:val="00AA0613"/>
    <w:rsid w:val="00AA11AA"/>
    <w:rsid w:val="00AA367F"/>
    <w:rsid w:val="00AA47EE"/>
    <w:rsid w:val="00AA7D20"/>
    <w:rsid w:val="00AB205E"/>
    <w:rsid w:val="00AB5312"/>
    <w:rsid w:val="00AB6D39"/>
    <w:rsid w:val="00AC6C7F"/>
    <w:rsid w:val="00AD2B1F"/>
    <w:rsid w:val="00AD36DB"/>
    <w:rsid w:val="00AD3F5E"/>
    <w:rsid w:val="00AD4C2C"/>
    <w:rsid w:val="00AD4ED1"/>
    <w:rsid w:val="00AD5064"/>
    <w:rsid w:val="00AD58BF"/>
    <w:rsid w:val="00AD657D"/>
    <w:rsid w:val="00AE099E"/>
    <w:rsid w:val="00AE2F6D"/>
    <w:rsid w:val="00AE3378"/>
    <w:rsid w:val="00AE3614"/>
    <w:rsid w:val="00AE3EFC"/>
    <w:rsid w:val="00AE4C7C"/>
    <w:rsid w:val="00AF2299"/>
    <w:rsid w:val="00AF2F62"/>
    <w:rsid w:val="00AF4465"/>
    <w:rsid w:val="00AF5409"/>
    <w:rsid w:val="00B008CD"/>
    <w:rsid w:val="00B03462"/>
    <w:rsid w:val="00B034C5"/>
    <w:rsid w:val="00B0530A"/>
    <w:rsid w:val="00B10262"/>
    <w:rsid w:val="00B237B0"/>
    <w:rsid w:val="00B238F4"/>
    <w:rsid w:val="00B32870"/>
    <w:rsid w:val="00B33032"/>
    <w:rsid w:val="00B34075"/>
    <w:rsid w:val="00B36388"/>
    <w:rsid w:val="00B3687F"/>
    <w:rsid w:val="00B40283"/>
    <w:rsid w:val="00B40B75"/>
    <w:rsid w:val="00B42CE5"/>
    <w:rsid w:val="00B45109"/>
    <w:rsid w:val="00B45545"/>
    <w:rsid w:val="00B46274"/>
    <w:rsid w:val="00B51509"/>
    <w:rsid w:val="00B5217A"/>
    <w:rsid w:val="00B559DB"/>
    <w:rsid w:val="00B6406F"/>
    <w:rsid w:val="00B64ED0"/>
    <w:rsid w:val="00B65F5C"/>
    <w:rsid w:val="00B66A7F"/>
    <w:rsid w:val="00B675D5"/>
    <w:rsid w:val="00B75187"/>
    <w:rsid w:val="00B76CEB"/>
    <w:rsid w:val="00B835EA"/>
    <w:rsid w:val="00B840DE"/>
    <w:rsid w:val="00B87708"/>
    <w:rsid w:val="00B915EB"/>
    <w:rsid w:val="00B957F6"/>
    <w:rsid w:val="00B96BA5"/>
    <w:rsid w:val="00B977E4"/>
    <w:rsid w:val="00B978D8"/>
    <w:rsid w:val="00B97C95"/>
    <w:rsid w:val="00BA0E78"/>
    <w:rsid w:val="00BA160C"/>
    <w:rsid w:val="00BA39C1"/>
    <w:rsid w:val="00BA4561"/>
    <w:rsid w:val="00BB0AF5"/>
    <w:rsid w:val="00BB52C9"/>
    <w:rsid w:val="00BB5D7B"/>
    <w:rsid w:val="00BC0BEE"/>
    <w:rsid w:val="00BC2DEE"/>
    <w:rsid w:val="00BC5AC2"/>
    <w:rsid w:val="00BD25B7"/>
    <w:rsid w:val="00BD48F5"/>
    <w:rsid w:val="00BD4AFC"/>
    <w:rsid w:val="00BD6B24"/>
    <w:rsid w:val="00BE141E"/>
    <w:rsid w:val="00BE189D"/>
    <w:rsid w:val="00BE7984"/>
    <w:rsid w:val="00BE7BAA"/>
    <w:rsid w:val="00BF3109"/>
    <w:rsid w:val="00BF5F90"/>
    <w:rsid w:val="00BF614B"/>
    <w:rsid w:val="00BF7825"/>
    <w:rsid w:val="00C04071"/>
    <w:rsid w:val="00C074D9"/>
    <w:rsid w:val="00C110CA"/>
    <w:rsid w:val="00C20577"/>
    <w:rsid w:val="00C2459B"/>
    <w:rsid w:val="00C2697F"/>
    <w:rsid w:val="00C33516"/>
    <w:rsid w:val="00C40026"/>
    <w:rsid w:val="00C42622"/>
    <w:rsid w:val="00C44562"/>
    <w:rsid w:val="00C44DCA"/>
    <w:rsid w:val="00C45CAC"/>
    <w:rsid w:val="00C47051"/>
    <w:rsid w:val="00C47BED"/>
    <w:rsid w:val="00C5363A"/>
    <w:rsid w:val="00C62615"/>
    <w:rsid w:val="00C62803"/>
    <w:rsid w:val="00C62C89"/>
    <w:rsid w:val="00C65709"/>
    <w:rsid w:val="00C71AAD"/>
    <w:rsid w:val="00C73563"/>
    <w:rsid w:val="00C777D5"/>
    <w:rsid w:val="00C82C55"/>
    <w:rsid w:val="00C84846"/>
    <w:rsid w:val="00C867EE"/>
    <w:rsid w:val="00C92C4E"/>
    <w:rsid w:val="00C943A9"/>
    <w:rsid w:val="00C96A54"/>
    <w:rsid w:val="00C96BBB"/>
    <w:rsid w:val="00C97999"/>
    <w:rsid w:val="00C97E5B"/>
    <w:rsid w:val="00CA194D"/>
    <w:rsid w:val="00CA1BB4"/>
    <w:rsid w:val="00CA21D7"/>
    <w:rsid w:val="00CA25F3"/>
    <w:rsid w:val="00CA3285"/>
    <w:rsid w:val="00CA34DC"/>
    <w:rsid w:val="00CA40EF"/>
    <w:rsid w:val="00CA7A16"/>
    <w:rsid w:val="00CB223E"/>
    <w:rsid w:val="00CB5622"/>
    <w:rsid w:val="00CB5CE2"/>
    <w:rsid w:val="00CB750C"/>
    <w:rsid w:val="00CC12A4"/>
    <w:rsid w:val="00CD069D"/>
    <w:rsid w:val="00CD0EB6"/>
    <w:rsid w:val="00CD1101"/>
    <w:rsid w:val="00CD76E9"/>
    <w:rsid w:val="00CE4774"/>
    <w:rsid w:val="00CE5B23"/>
    <w:rsid w:val="00CE6D0F"/>
    <w:rsid w:val="00CF01D8"/>
    <w:rsid w:val="00CF1D3A"/>
    <w:rsid w:val="00CF20F9"/>
    <w:rsid w:val="00CF753E"/>
    <w:rsid w:val="00D002BE"/>
    <w:rsid w:val="00D01DF0"/>
    <w:rsid w:val="00D02611"/>
    <w:rsid w:val="00D03A83"/>
    <w:rsid w:val="00D0449D"/>
    <w:rsid w:val="00D11B6B"/>
    <w:rsid w:val="00D1286F"/>
    <w:rsid w:val="00D12AE5"/>
    <w:rsid w:val="00D1530A"/>
    <w:rsid w:val="00D16DCA"/>
    <w:rsid w:val="00D252AF"/>
    <w:rsid w:val="00D26290"/>
    <w:rsid w:val="00D32034"/>
    <w:rsid w:val="00D331F8"/>
    <w:rsid w:val="00D3544D"/>
    <w:rsid w:val="00D3620C"/>
    <w:rsid w:val="00D36B6E"/>
    <w:rsid w:val="00D36EF1"/>
    <w:rsid w:val="00D37D79"/>
    <w:rsid w:val="00D406FC"/>
    <w:rsid w:val="00D53786"/>
    <w:rsid w:val="00D547C8"/>
    <w:rsid w:val="00D604DA"/>
    <w:rsid w:val="00D64B89"/>
    <w:rsid w:val="00D70C28"/>
    <w:rsid w:val="00D71F1A"/>
    <w:rsid w:val="00D8337E"/>
    <w:rsid w:val="00D84EA3"/>
    <w:rsid w:val="00D9111B"/>
    <w:rsid w:val="00D92316"/>
    <w:rsid w:val="00D929F7"/>
    <w:rsid w:val="00D97DEB"/>
    <w:rsid w:val="00DA079D"/>
    <w:rsid w:val="00DA081F"/>
    <w:rsid w:val="00DA2380"/>
    <w:rsid w:val="00DA78B4"/>
    <w:rsid w:val="00DB0CBE"/>
    <w:rsid w:val="00DB4779"/>
    <w:rsid w:val="00DC299D"/>
    <w:rsid w:val="00DC4660"/>
    <w:rsid w:val="00DC5168"/>
    <w:rsid w:val="00DC7816"/>
    <w:rsid w:val="00DD4F93"/>
    <w:rsid w:val="00DD6B78"/>
    <w:rsid w:val="00DD6F71"/>
    <w:rsid w:val="00DE0D55"/>
    <w:rsid w:val="00DE229A"/>
    <w:rsid w:val="00DE44E1"/>
    <w:rsid w:val="00DE777A"/>
    <w:rsid w:val="00DF3932"/>
    <w:rsid w:val="00DF4D36"/>
    <w:rsid w:val="00DF65DA"/>
    <w:rsid w:val="00E116AF"/>
    <w:rsid w:val="00E124BF"/>
    <w:rsid w:val="00E125A6"/>
    <w:rsid w:val="00E31A4C"/>
    <w:rsid w:val="00E40FD5"/>
    <w:rsid w:val="00E42F78"/>
    <w:rsid w:val="00E43877"/>
    <w:rsid w:val="00E517D1"/>
    <w:rsid w:val="00E524B6"/>
    <w:rsid w:val="00E533C0"/>
    <w:rsid w:val="00E60DA7"/>
    <w:rsid w:val="00E61568"/>
    <w:rsid w:val="00E62A95"/>
    <w:rsid w:val="00E65C29"/>
    <w:rsid w:val="00E70041"/>
    <w:rsid w:val="00E749DE"/>
    <w:rsid w:val="00E74A92"/>
    <w:rsid w:val="00E75AC6"/>
    <w:rsid w:val="00E75CCD"/>
    <w:rsid w:val="00E81C04"/>
    <w:rsid w:val="00E9297C"/>
    <w:rsid w:val="00E93ED2"/>
    <w:rsid w:val="00E940F8"/>
    <w:rsid w:val="00E9625C"/>
    <w:rsid w:val="00EA5610"/>
    <w:rsid w:val="00EA583B"/>
    <w:rsid w:val="00EA5D51"/>
    <w:rsid w:val="00EA69B7"/>
    <w:rsid w:val="00EB28B2"/>
    <w:rsid w:val="00EB3E81"/>
    <w:rsid w:val="00EB412F"/>
    <w:rsid w:val="00EC1E3C"/>
    <w:rsid w:val="00EC5E2B"/>
    <w:rsid w:val="00EC658D"/>
    <w:rsid w:val="00ED0323"/>
    <w:rsid w:val="00ED1A42"/>
    <w:rsid w:val="00ED5983"/>
    <w:rsid w:val="00EE2696"/>
    <w:rsid w:val="00EE44F8"/>
    <w:rsid w:val="00EF4D95"/>
    <w:rsid w:val="00EF5309"/>
    <w:rsid w:val="00EF60FA"/>
    <w:rsid w:val="00EF639F"/>
    <w:rsid w:val="00EF7A26"/>
    <w:rsid w:val="00F01385"/>
    <w:rsid w:val="00F079C7"/>
    <w:rsid w:val="00F129E7"/>
    <w:rsid w:val="00F12F28"/>
    <w:rsid w:val="00F1479F"/>
    <w:rsid w:val="00F1513E"/>
    <w:rsid w:val="00F16525"/>
    <w:rsid w:val="00F217DD"/>
    <w:rsid w:val="00F237EF"/>
    <w:rsid w:val="00F23FD0"/>
    <w:rsid w:val="00F31AE3"/>
    <w:rsid w:val="00F332E4"/>
    <w:rsid w:val="00F43BBE"/>
    <w:rsid w:val="00F45917"/>
    <w:rsid w:val="00F4621F"/>
    <w:rsid w:val="00F541F3"/>
    <w:rsid w:val="00F549F6"/>
    <w:rsid w:val="00F56C71"/>
    <w:rsid w:val="00F60B8D"/>
    <w:rsid w:val="00F60F59"/>
    <w:rsid w:val="00F61A4D"/>
    <w:rsid w:val="00F63C56"/>
    <w:rsid w:val="00F643A4"/>
    <w:rsid w:val="00F7250C"/>
    <w:rsid w:val="00F74C37"/>
    <w:rsid w:val="00F77456"/>
    <w:rsid w:val="00F77F4E"/>
    <w:rsid w:val="00F8157F"/>
    <w:rsid w:val="00F8297B"/>
    <w:rsid w:val="00F9232C"/>
    <w:rsid w:val="00FA131E"/>
    <w:rsid w:val="00FA2502"/>
    <w:rsid w:val="00FB2767"/>
    <w:rsid w:val="00FB3336"/>
    <w:rsid w:val="00FB4FF2"/>
    <w:rsid w:val="00FC232E"/>
    <w:rsid w:val="00FC6CD1"/>
    <w:rsid w:val="00FD233D"/>
    <w:rsid w:val="00FE2066"/>
    <w:rsid w:val="00FE3015"/>
    <w:rsid w:val="00FE7B99"/>
    <w:rsid w:val="00FF394B"/>
    <w:rsid w:val="00FF3D19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10AFA"/>
  <w15:docId w15:val="{8A430159-9A59-4B75-8B3F-3013E53C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5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4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77D"/>
  </w:style>
  <w:style w:type="paragraph" w:styleId="Footer">
    <w:name w:val="footer"/>
    <w:basedOn w:val="Normal"/>
    <w:link w:val="FooterChar"/>
    <w:uiPriority w:val="99"/>
    <w:unhideWhenUsed/>
    <w:rsid w:val="00214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77D"/>
  </w:style>
  <w:style w:type="paragraph" w:styleId="ListParagraph">
    <w:name w:val="List Paragraph"/>
    <w:basedOn w:val="Normal"/>
    <w:uiPriority w:val="34"/>
    <w:qFormat/>
    <w:rsid w:val="00E81C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CB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177C1"/>
  </w:style>
  <w:style w:type="character" w:styleId="UnresolvedMention">
    <w:name w:val="Unresolved Mention"/>
    <w:basedOn w:val="DefaultParagraphFont"/>
    <w:uiPriority w:val="99"/>
    <w:semiHidden/>
    <w:unhideWhenUsed/>
    <w:rsid w:val="008E58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15D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01E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8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kefield.mylocaloffer.org/information-network/how-can-i-join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kefield.mylocaloffer.org/information-network/how-will-you-share-the-informatio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C8FE70827214181D55A46BA443B36" ma:contentTypeVersion="4" ma:contentTypeDescription="Create a new document." ma:contentTypeScope="" ma:versionID="fc1bd3cd3a06553bcbfdbb62f4974329">
  <xsd:schema xmlns:xsd="http://www.w3.org/2001/XMLSchema" xmlns:xs="http://www.w3.org/2001/XMLSchema" xmlns:p="http://schemas.microsoft.com/office/2006/metadata/properties" xmlns:ns2="2cddb9a5-fec3-47e8-b2d0-c60a9b096671" targetNamespace="http://schemas.microsoft.com/office/2006/metadata/properties" ma:root="true" ma:fieldsID="7983f17a35c7cda906bf136b0baeba83" ns2:_="">
    <xsd:import namespace="2cddb9a5-fec3-47e8-b2d0-c60a9b0966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db9a5-fec3-47e8-b2d0-c60a9b096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0368F3-4337-463B-A824-3F7DD818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db9a5-fec3-47e8-b2d0-c60a9b096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AB0D1-1D10-44B0-926A-617183F9DD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9FF750-8E2D-4F10-A922-0957B52C8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294A18-4D34-480E-A1B2-657EE9CE4E2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13091</CharactersWithSpaces>
  <SharedDoc>false</SharedDoc>
  <HLinks>
    <vt:vector size="18" baseType="variant">
      <vt:variant>
        <vt:i4>6029372</vt:i4>
      </vt:variant>
      <vt:variant>
        <vt:i4>6</vt:i4>
      </vt:variant>
      <vt:variant>
        <vt:i4>0</vt:i4>
      </vt:variant>
      <vt:variant>
        <vt:i4>5</vt:i4>
      </vt:variant>
      <vt:variant>
        <vt:lpwstr>mailto:Informationnetwork@wakefield.gov.uk</vt:lpwstr>
      </vt:variant>
      <vt:variant>
        <vt:lpwstr/>
      </vt:variant>
      <vt:variant>
        <vt:i4>6815858</vt:i4>
      </vt:variant>
      <vt:variant>
        <vt:i4>3</vt:i4>
      </vt:variant>
      <vt:variant>
        <vt:i4>0</vt:i4>
      </vt:variant>
      <vt:variant>
        <vt:i4>5</vt:i4>
      </vt:variant>
      <vt:variant>
        <vt:lpwstr>https://wakefield.mylocaloffer.org/information-network/how-can-i-join/</vt:lpwstr>
      </vt:variant>
      <vt:variant>
        <vt:lpwstr/>
      </vt:variant>
      <vt:variant>
        <vt:i4>8257638</vt:i4>
      </vt:variant>
      <vt:variant>
        <vt:i4>0</vt:i4>
      </vt:variant>
      <vt:variant>
        <vt:i4>0</vt:i4>
      </vt:variant>
      <vt:variant>
        <vt:i4>5</vt:i4>
      </vt:variant>
      <vt:variant>
        <vt:lpwstr>https://wakefield.mylocaloffer.org/information-network/how-will-you-share-the-information/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Lacy</dc:creator>
  <cp:keywords/>
  <cp:lastModifiedBy>Rajani Rajan</cp:lastModifiedBy>
  <cp:revision>61</cp:revision>
  <cp:lastPrinted>2018-07-23T18:52:00Z</cp:lastPrinted>
  <dcterms:created xsi:type="dcterms:W3CDTF">2025-07-14T18:37:00Z</dcterms:created>
  <dcterms:modified xsi:type="dcterms:W3CDTF">2025-07-14T11:22:00Z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0x010100C4EC8FE70827214181D55A46BA443B36</vt:lpwstr>
  </property>
</Properties>
</file>