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ADD5DF" w14:textId="77777777" w:rsidR="00F4268D" w:rsidRPr="00F4268D" w:rsidRDefault="00F4268D" w:rsidP="00F4268D">
      <w:pPr>
        <w:rPr>
          <w:b/>
          <w:bCs/>
          <w:sz w:val="32"/>
          <w:szCs w:val="32"/>
        </w:rPr>
      </w:pPr>
      <w:r w:rsidRPr="00F4268D">
        <w:rPr>
          <w:b/>
          <w:bCs/>
          <w:sz w:val="32"/>
          <w:szCs w:val="32"/>
        </w:rPr>
        <w:t>Wakefield SEND Local Offer</w:t>
      </w:r>
    </w:p>
    <w:p w14:paraId="75E2AD17" w14:textId="493EDA68" w:rsidR="00F4268D" w:rsidRPr="00F4268D" w:rsidRDefault="00F06D97" w:rsidP="7EACCEA0">
      <w:pPr>
        <w:rPr>
          <w:b/>
          <w:bCs/>
          <w:sz w:val="28"/>
          <w:szCs w:val="28"/>
        </w:rPr>
      </w:pPr>
      <w:r w:rsidRPr="7EACCEA0">
        <w:rPr>
          <w:b/>
          <w:bCs/>
          <w:sz w:val="28"/>
          <w:szCs w:val="28"/>
        </w:rPr>
        <w:t xml:space="preserve">Easy Read </w:t>
      </w:r>
      <w:r w:rsidR="009733CF" w:rsidRPr="7EACCEA0">
        <w:rPr>
          <w:b/>
          <w:bCs/>
          <w:sz w:val="28"/>
          <w:szCs w:val="28"/>
        </w:rPr>
        <w:t xml:space="preserve">- </w:t>
      </w:r>
      <w:r w:rsidR="00F4268D" w:rsidRPr="7EACCEA0">
        <w:rPr>
          <w:b/>
          <w:bCs/>
          <w:sz w:val="28"/>
          <w:szCs w:val="28"/>
        </w:rPr>
        <w:t>Service Application Form</w:t>
      </w:r>
    </w:p>
    <w:p w14:paraId="58F4AA26" w14:textId="3B69B235" w:rsidR="00F4268D" w:rsidRDefault="00F4268D" w:rsidP="00F4268D">
      <w:r>
        <w:t xml:space="preserve">If you need help filling in this </w:t>
      </w:r>
      <w:r w:rsidR="72AC1116">
        <w:t>form,</w:t>
      </w:r>
      <w:r>
        <w:t xml:space="preserve"> please email </w:t>
      </w:r>
      <w:hyperlink r:id="rId10">
        <w:r w:rsidRPr="4DC460F3">
          <w:rPr>
            <w:rStyle w:val="Hyperlink"/>
          </w:rPr>
          <w:t>wakefieldlocaloffer@family-action.org.uk</w:t>
        </w:r>
      </w:hyperlink>
      <w:r>
        <w:t xml:space="preserve"> or leave a message on 01924 965588.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7047"/>
      </w:tblGrid>
      <w:tr w:rsidR="00EC12D3" w14:paraId="3D04F333" w14:textId="77777777" w:rsidTr="7EACCEA0">
        <w:tc>
          <w:tcPr>
            <w:tcW w:w="2689" w:type="dxa"/>
          </w:tcPr>
          <w:p w14:paraId="3D3057C2" w14:textId="5130BBB8" w:rsidR="00F4268D" w:rsidRDefault="00EC12D3" w:rsidP="00F01A48">
            <w:r>
              <w:rPr>
                <w:noProof/>
                <w14:ligatures w14:val="none"/>
              </w:rPr>
              <w:drawing>
                <wp:inline distT="0" distB="0" distL="0" distR="0" wp14:anchorId="559E692B" wp14:editId="6C0E7BED">
                  <wp:extent cx="885825" cy="885825"/>
                  <wp:effectExtent l="0" t="0" r="9525" b="9525"/>
                  <wp:docPr id="1144155683" name="Picture 12" descr="A person shaking hands with another pers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4155683" name="Picture 12" descr="A person shaking hands with another person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914" cy="8859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47" w:type="dxa"/>
          </w:tcPr>
          <w:p w14:paraId="02A39329" w14:textId="77777777" w:rsidR="00F4268D" w:rsidRPr="000C609F" w:rsidRDefault="00F4268D" w:rsidP="00F01A48">
            <w:pPr>
              <w:rPr>
                <w:b/>
                <w:bCs/>
              </w:rPr>
            </w:pPr>
            <w:r w:rsidRPr="000C609F">
              <w:rPr>
                <w:b/>
                <w:bCs/>
              </w:rPr>
              <w:t>Name of service:</w:t>
            </w:r>
          </w:p>
          <w:p w14:paraId="58512BAA" w14:textId="77777777" w:rsidR="00F4268D" w:rsidRPr="00480F59" w:rsidRDefault="00F4268D" w:rsidP="00F01A48"/>
        </w:tc>
      </w:tr>
      <w:tr w:rsidR="00EC12D3" w14:paraId="1024ECD1" w14:textId="77777777" w:rsidTr="7EACCEA0">
        <w:tc>
          <w:tcPr>
            <w:tcW w:w="2689" w:type="dxa"/>
          </w:tcPr>
          <w:p w14:paraId="01F2BF3A" w14:textId="675832D3" w:rsidR="00F4268D" w:rsidRDefault="00AC1DB7" w:rsidP="00F01A48">
            <w:r>
              <w:rPr>
                <w:noProof/>
                <w14:ligatures w14:val="none"/>
              </w:rPr>
              <w:drawing>
                <wp:inline distT="0" distB="0" distL="0" distR="0" wp14:anchorId="3DA2B2FA" wp14:editId="445DD293">
                  <wp:extent cx="920750" cy="920750"/>
                  <wp:effectExtent l="0" t="0" r="0" b="0"/>
                  <wp:docPr id="1461224960" name="Picture 7" descr="A child holding a white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1224960" name="Picture 7" descr="A child holding a white sign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0777" cy="9207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47" w:type="dxa"/>
          </w:tcPr>
          <w:p w14:paraId="589EC36C" w14:textId="2B631F32" w:rsidR="00F4268D" w:rsidRPr="00DF1AD0" w:rsidRDefault="00F4268D" w:rsidP="00F01A48">
            <w:pPr>
              <w:rPr>
                <w:b/>
                <w:bCs/>
              </w:rPr>
            </w:pPr>
            <w:r w:rsidRPr="00DF1AD0">
              <w:rPr>
                <w:b/>
                <w:bCs/>
              </w:rPr>
              <w:t>Basic descriptio</w:t>
            </w:r>
            <w:r w:rsidR="0040745E">
              <w:rPr>
                <w:b/>
                <w:bCs/>
              </w:rPr>
              <w:t>n</w:t>
            </w:r>
            <w:r>
              <w:rPr>
                <w:b/>
                <w:bCs/>
              </w:rPr>
              <w:t>:</w:t>
            </w:r>
          </w:p>
          <w:p w14:paraId="3E761648" w14:textId="5379594C" w:rsidR="00F4268D" w:rsidRDefault="00F4268D" w:rsidP="00F01A48">
            <w:pPr>
              <w:rPr>
                <w:bCs/>
              </w:rPr>
            </w:pPr>
            <w:r>
              <w:rPr>
                <w:bCs/>
              </w:rPr>
              <w:t xml:space="preserve">This </w:t>
            </w:r>
            <w:r w:rsidR="0088045E">
              <w:rPr>
                <w:bCs/>
              </w:rPr>
              <w:t xml:space="preserve">is what your service does. It </w:t>
            </w:r>
            <w:r>
              <w:rPr>
                <w:bCs/>
              </w:rPr>
              <w:t xml:space="preserve">will appear in search results. </w:t>
            </w:r>
            <w:r w:rsidR="008740AA">
              <w:rPr>
                <w:bCs/>
              </w:rPr>
              <w:t>The description</w:t>
            </w:r>
            <w:r>
              <w:rPr>
                <w:bCs/>
              </w:rPr>
              <w:t xml:space="preserve"> needs to be short</w:t>
            </w:r>
            <w:r w:rsidR="0088045E">
              <w:rPr>
                <w:bCs/>
              </w:rPr>
              <w:t>.</w:t>
            </w:r>
            <w:r>
              <w:rPr>
                <w:bCs/>
              </w:rPr>
              <w:t xml:space="preserve"> </w:t>
            </w:r>
          </w:p>
          <w:p w14:paraId="5DBBFEA5" w14:textId="553FF977" w:rsidR="000C609F" w:rsidRPr="00DF1AD0" w:rsidRDefault="000C609F" w:rsidP="00F01A48">
            <w:pPr>
              <w:rPr>
                <w:bCs/>
              </w:rPr>
            </w:pPr>
          </w:p>
        </w:tc>
      </w:tr>
      <w:tr w:rsidR="00EC12D3" w14:paraId="16995016" w14:textId="77777777" w:rsidTr="7EACCEA0">
        <w:tc>
          <w:tcPr>
            <w:tcW w:w="2689" w:type="dxa"/>
          </w:tcPr>
          <w:p w14:paraId="739DBE7A" w14:textId="18C41047" w:rsidR="00F4268D" w:rsidRDefault="00483A86" w:rsidP="00F01A48">
            <w:r>
              <w:rPr>
                <w:noProof/>
                <w14:ligatures w14:val="none"/>
              </w:rPr>
              <w:drawing>
                <wp:inline distT="0" distB="0" distL="0" distR="0" wp14:anchorId="34B13A74" wp14:editId="5C7633ED">
                  <wp:extent cx="762000" cy="1053557"/>
                  <wp:effectExtent l="0" t="0" r="0" b="0"/>
                  <wp:docPr id="828188042" name="Picture 9" descr="A red mailbox on the sidewalk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8188042" name="Picture 9" descr="A red mailbox on the sidewalk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8500" cy="10625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47" w:type="dxa"/>
          </w:tcPr>
          <w:p w14:paraId="1735ADB8" w14:textId="77777777" w:rsidR="00F4268D" w:rsidRPr="000C609F" w:rsidRDefault="00F4268D" w:rsidP="00F01A48">
            <w:pPr>
              <w:rPr>
                <w:b/>
                <w:bCs/>
              </w:rPr>
            </w:pPr>
            <w:r w:rsidRPr="000C609F">
              <w:rPr>
                <w:b/>
                <w:bCs/>
              </w:rPr>
              <w:t>Address:</w:t>
            </w:r>
          </w:p>
          <w:p w14:paraId="05A14323" w14:textId="77777777" w:rsidR="000C609F" w:rsidRDefault="000C609F" w:rsidP="00F01A48"/>
        </w:tc>
      </w:tr>
      <w:tr w:rsidR="00EC12D3" w14:paraId="3A2D0C64" w14:textId="77777777" w:rsidTr="7EACCEA0">
        <w:tc>
          <w:tcPr>
            <w:tcW w:w="2689" w:type="dxa"/>
          </w:tcPr>
          <w:p w14:paraId="78592CA5" w14:textId="2499E771" w:rsidR="00F4268D" w:rsidRDefault="003871A9" w:rsidP="00F01A48">
            <w:r>
              <w:rPr>
                <w:noProof/>
                <w14:ligatures w14:val="none"/>
              </w:rPr>
              <w:drawing>
                <wp:inline distT="0" distB="0" distL="0" distR="0" wp14:anchorId="3F50AB6C" wp14:editId="2CE059F4">
                  <wp:extent cx="704850" cy="704850"/>
                  <wp:effectExtent l="0" t="0" r="0" b="0"/>
                  <wp:docPr id="2113707929" name="Picture 1" descr="A close up of a phon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3707929" name="Picture 1" descr="A close up of a phone&#10;&#10;Description automatically generated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3" cy="7048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47" w:type="dxa"/>
          </w:tcPr>
          <w:p w14:paraId="1C7140A0" w14:textId="77777777" w:rsidR="00F4268D" w:rsidRPr="000C609F" w:rsidRDefault="00F4268D" w:rsidP="00F01A48">
            <w:pPr>
              <w:rPr>
                <w:b/>
                <w:bCs/>
              </w:rPr>
            </w:pPr>
            <w:r w:rsidRPr="000C609F">
              <w:rPr>
                <w:b/>
                <w:bCs/>
              </w:rPr>
              <w:t>Phone number:</w:t>
            </w:r>
          </w:p>
          <w:p w14:paraId="1012BEC4" w14:textId="77777777" w:rsidR="000C609F" w:rsidRDefault="000C609F" w:rsidP="00F01A48"/>
        </w:tc>
      </w:tr>
      <w:tr w:rsidR="00EC12D3" w14:paraId="16DD45D3" w14:textId="77777777" w:rsidTr="7EACCEA0">
        <w:tc>
          <w:tcPr>
            <w:tcW w:w="2689" w:type="dxa"/>
          </w:tcPr>
          <w:p w14:paraId="6D413217" w14:textId="12EFABD1" w:rsidR="00F4268D" w:rsidRDefault="0057117D" w:rsidP="00F01A48">
            <w:r>
              <w:rPr>
                <w:noProof/>
                <w14:ligatures w14:val="none"/>
              </w:rPr>
              <w:drawing>
                <wp:inline distT="0" distB="0" distL="0" distR="0" wp14:anchorId="0F9F2108" wp14:editId="202B015F">
                  <wp:extent cx="863600" cy="670154"/>
                  <wp:effectExtent l="0" t="0" r="0" b="0"/>
                  <wp:docPr id="374951238" name="Picture 2" descr="A computer with an envelope on the scree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4951238" name="Picture 2" descr="A computer with an envelope on the screen&#10;&#10;Description automatically generated"/>
                          <pic:cNvPicPr/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9600" b="12800"/>
                          <a:stretch/>
                        </pic:blipFill>
                        <pic:spPr bwMode="auto">
                          <a:xfrm>
                            <a:off x="0" y="0"/>
                            <a:ext cx="865389" cy="6715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47" w:type="dxa"/>
          </w:tcPr>
          <w:p w14:paraId="1EF04956" w14:textId="77777777" w:rsidR="00F4268D" w:rsidRPr="000C609F" w:rsidRDefault="00F4268D" w:rsidP="00F01A48">
            <w:pPr>
              <w:rPr>
                <w:b/>
                <w:bCs/>
              </w:rPr>
            </w:pPr>
            <w:r w:rsidRPr="000C609F">
              <w:rPr>
                <w:b/>
                <w:bCs/>
              </w:rPr>
              <w:t>Email:</w:t>
            </w:r>
          </w:p>
          <w:p w14:paraId="792B8D6B" w14:textId="77777777" w:rsidR="000C609F" w:rsidRDefault="000C609F" w:rsidP="00F01A48"/>
        </w:tc>
      </w:tr>
      <w:tr w:rsidR="00EC12D3" w14:paraId="10F57201" w14:textId="77777777" w:rsidTr="7EACCEA0">
        <w:tc>
          <w:tcPr>
            <w:tcW w:w="2689" w:type="dxa"/>
          </w:tcPr>
          <w:p w14:paraId="41CC5E2F" w14:textId="6B84109E" w:rsidR="00F4268D" w:rsidRDefault="0057117D" w:rsidP="00F01A48">
            <w:r>
              <w:rPr>
                <w:noProof/>
                <w14:ligatures w14:val="none"/>
              </w:rPr>
              <w:drawing>
                <wp:inline distT="0" distB="0" distL="0" distR="0" wp14:anchorId="447E7B21" wp14:editId="1E4BBECE">
                  <wp:extent cx="904266" cy="673100"/>
                  <wp:effectExtent l="0" t="0" r="0" b="0"/>
                  <wp:docPr id="109886131" name="Picture 3" descr="A computer with a group of people on i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886131" name="Picture 3" descr="A computer with a group of people on it&#10;&#10;Description automatically generated"/>
                          <pic:cNvPicPr/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782" b="12782"/>
                          <a:stretch/>
                        </pic:blipFill>
                        <pic:spPr bwMode="auto">
                          <a:xfrm>
                            <a:off x="0" y="0"/>
                            <a:ext cx="905838" cy="6742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47" w:type="dxa"/>
          </w:tcPr>
          <w:p w14:paraId="6B794325" w14:textId="77777777" w:rsidR="00F4268D" w:rsidRPr="000C609F" w:rsidRDefault="00F4268D" w:rsidP="00F01A48">
            <w:pPr>
              <w:rPr>
                <w:b/>
                <w:bCs/>
              </w:rPr>
            </w:pPr>
            <w:r w:rsidRPr="000C609F">
              <w:rPr>
                <w:b/>
                <w:bCs/>
              </w:rPr>
              <w:t>Website:</w:t>
            </w:r>
          </w:p>
          <w:p w14:paraId="58460332" w14:textId="77777777" w:rsidR="000C609F" w:rsidRDefault="000C609F" w:rsidP="00F01A48"/>
        </w:tc>
      </w:tr>
      <w:tr w:rsidR="00EC12D3" w14:paraId="0AFA8431" w14:textId="77777777" w:rsidTr="7EACCEA0">
        <w:tc>
          <w:tcPr>
            <w:tcW w:w="2689" w:type="dxa"/>
          </w:tcPr>
          <w:p w14:paraId="332345DD" w14:textId="1BAE3C7B" w:rsidR="00F4268D" w:rsidRDefault="00046E16" w:rsidP="00F01A48">
            <w:r>
              <w:rPr>
                <w:noProof/>
                <w14:ligatures w14:val="none"/>
              </w:rPr>
              <w:drawing>
                <wp:inline distT="0" distB="0" distL="0" distR="0" wp14:anchorId="0652FEF2" wp14:editId="5525982C">
                  <wp:extent cx="1009650" cy="1009650"/>
                  <wp:effectExtent l="0" t="0" r="0" b="0"/>
                  <wp:docPr id="723372889" name="Picture 8" descr="A clipboard with a list of need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3372889" name="Picture 8" descr="A clipboard with a list of needs&#10;&#10;Description automatically generated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9733" cy="10097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47" w:type="dxa"/>
          </w:tcPr>
          <w:p w14:paraId="6B3BFD48" w14:textId="77777777" w:rsidR="00F4268D" w:rsidRPr="00AB755B" w:rsidRDefault="00F4268D" w:rsidP="00F01A48">
            <w:pPr>
              <w:rPr>
                <w:b/>
                <w:bCs/>
              </w:rPr>
            </w:pPr>
            <w:r w:rsidRPr="00AB755B">
              <w:rPr>
                <w:b/>
                <w:bCs/>
              </w:rPr>
              <w:t>Area of need:</w:t>
            </w:r>
          </w:p>
          <w:p w14:paraId="7770B6BA" w14:textId="32A218CA" w:rsidR="00F4268D" w:rsidRPr="00480F59" w:rsidRDefault="00000000" w:rsidP="00F01A48">
            <w:sdt>
              <w:sdtPr>
                <w:id w:val="-147214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268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B4596">
              <w:t xml:space="preserve"> </w:t>
            </w:r>
            <w:r w:rsidR="00F4268D" w:rsidRPr="00480F59">
              <w:t>Select all</w:t>
            </w:r>
          </w:p>
          <w:p w14:paraId="3A1EFC46" w14:textId="0F9DC2EB" w:rsidR="00F4268D" w:rsidRPr="00480F59" w:rsidRDefault="00000000" w:rsidP="00F01A48">
            <w:sdt>
              <w:sdtPr>
                <w:id w:val="1272968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268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B4596">
              <w:t xml:space="preserve"> </w:t>
            </w:r>
            <w:r w:rsidR="00F4268D" w:rsidRPr="00480F59">
              <w:t>ADD/ADHD</w:t>
            </w:r>
          </w:p>
          <w:p w14:paraId="51C0E943" w14:textId="324B7A6D" w:rsidR="00F4268D" w:rsidRPr="00480F59" w:rsidRDefault="00000000" w:rsidP="00F01A48">
            <w:sdt>
              <w:sdtPr>
                <w:id w:val="166834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268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B4596">
              <w:t xml:space="preserve"> </w:t>
            </w:r>
            <w:r w:rsidR="00F4268D" w:rsidRPr="00480F59">
              <w:t>ASD</w:t>
            </w:r>
          </w:p>
          <w:p w14:paraId="70C19564" w14:textId="14A48543" w:rsidR="00F4268D" w:rsidRPr="00480F59" w:rsidRDefault="00000000" w:rsidP="00F01A48">
            <w:sdt>
              <w:sdtPr>
                <w:id w:val="367268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268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B4596">
              <w:t xml:space="preserve"> </w:t>
            </w:r>
            <w:r w:rsidR="00F4268D" w:rsidRPr="00480F59">
              <w:t>Behavioural Issues</w:t>
            </w:r>
          </w:p>
          <w:p w14:paraId="4D8D064D" w14:textId="069910C4" w:rsidR="00F4268D" w:rsidRPr="00480F59" w:rsidRDefault="00000000" w:rsidP="00F01A48">
            <w:sdt>
              <w:sdtPr>
                <w:id w:val="1200736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268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B4596">
              <w:t xml:space="preserve"> </w:t>
            </w:r>
            <w:r w:rsidR="00F4268D" w:rsidRPr="00480F59">
              <w:t>Continence issues</w:t>
            </w:r>
          </w:p>
          <w:p w14:paraId="3637A43F" w14:textId="3924F63C" w:rsidR="00F4268D" w:rsidRPr="00480F59" w:rsidRDefault="00000000" w:rsidP="00F01A48">
            <w:sdt>
              <w:sdtPr>
                <w:id w:val="1344972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682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B4596">
              <w:t xml:space="preserve"> </w:t>
            </w:r>
            <w:r w:rsidR="00F4268D" w:rsidRPr="00480F59">
              <w:t>Eating and drinking support</w:t>
            </w:r>
          </w:p>
          <w:p w14:paraId="0FA4CA6C" w14:textId="5A073D21" w:rsidR="00F4268D" w:rsidRPr="00480F59" w:rsidRDefault="00000000" w:rsidP="00F01A48">
            <w:sdt>
              <w:sdtPr>
                <w:id w:val="-1264612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682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B4596">
              <w:t xml:space="preserve"> </w:t>
            </w:r>
            <w:r w:rsidR="00F4268D" w:rsidRPr="00480F59">
              <w:t>Hearing Impairment</w:t>
            </w:r>
          </w:p>
          <w:p w14:paraId="3FF65A4A" w14:textId="62C0F2F4" w:rsidR="00F4268D" w:rsidRPr="00480F59" w:rsidRDefault="00000000" w:rsidP="00F01A48">
            <w:sdt>
              <w:sdtPr>
                <w:id w:val="930482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682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B4596">
              <w:t xml:space="preserve"> </w:t>
            </w:r>
            <w:r w:rsidR="00F4268D" w:rsidRPr="00480F59">
              <w:t>Learning disability/difficulty</w:t>
            </w:r>
          </w:p>
          <w:p w14:paraId="68F2A68A" w14:textId="1F355DEC" w:rsidR="00F4268D" w:rsidRPr="00480F59" w:rsidRDefault="00000000" w:rsidP="00F01A48">
            <w:sdt>
              <w:sdtPr>
                <w:id w:val="-509446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682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B4596">
              <w:t xml:space="preserve"> </w:t>
            </w:r>
            <w:r w:rsidR="00F4268D" w:rsidRPr="00480F59">
              <w:t>Medical needs</w:t>
            </w:r>
          </w:p>
          <w:p w14:paraId="3FEBFE49" w14:textId="5D60F40F" w:rsidR="00F4268D" w:rsidRPr="00480F59" w:rsidRDefault="00000000" w:rsidP="00F01A48">
            <w:sdt>
              <w:sdtPr>
                <w:id w:val="-701250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682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B4596">
              <w:t xml:space="preserve"> </w:t>
            </w:r>
            <w:r w:rsidR="00F4268D" w:rsidRPr="00480F59">
              <w:t>Mental health needs</w:t>
            </w:r>
          </w:p>
          <w:p w14:paraId="5B86FD8D" w14:textId="6B7FCEAB" w:rsidR="00F4268D" w:rsidRPr="00480F59" w:rsidRDefault="00000000" w:rsidP="00F01A48">
            <w:sdt>
              <w:sdtPr>
                <w:id w:val="1205220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682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B4596">
              <w:t xml:space="preserve"> </w:t>
            </w:r>
            <w:r w:rsidR="00F4268D" w:rsidRPr="00480F59">
              <w:t>Mobility/physical difficulties</w:t>
            </w:r>
          </w:p>
          <w:p w14:paraId="64B9EB8D" w14:textId="2128738E" w:rsidR="00F4268D" w:rsidRPr="00480F59" w:rsidRDefault="00000000" w:rsidP="00F01A48">
            <w:sdt>
              <w:sdtPr>
                <w:id w:val="2118872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682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B4596">
              <w:t xml:space="preserve"> </w:t>
            </w:r>
            <w:r w:rsidR="00F4268D" w:rsidRPr="00480F59">
              <w:t>Social and communication difficulties</w:t>
            </w:r>
          </w:p>
          <w:p w14:paraId="4B8E7E8D" w14:textId="27E5C4C3" w:rsidR="00F4268D" w:rsidRPr="00480F59" w:rsidRDefault="00000000" w:rsidP="00F01A48">
            <w:sdt>
              <w:sdtPr>
                <w:id w:val="-2039342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646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B4596">
              <w:t xml:space="preserve"> </w:t>
            </w:r>
            <w:r w:rsidR="00F4268D" w:rsidRPr="00480F59">
              <w:t>Visual impairment</w:t>
            </w:r>
          </w:p>
          <w:p w14:paraId="3499CA81" w14:textId="77777777" w:rsidR="00F4268D" w:rsidRDefault="00F4268D" w:rsidP="00F01A48"/>
        </w:tc>
      </w:tr>
      <w:tr w:rsidR="00EC12D3" w14:paraId="0721BC15" w14:textId="77777777" w:rsidTr="7EACCEA0">
        <w:tc>
          <w:tcPr>
            <w:tcW w:w="2689" w:type="dxa"/>
          </w:tcPr>
          <w:p w14:paraId="47AE10A9" w14:textId="368D7CD9" w:rsidR="00F4268D" w:rsidRDefault="00F56E6C" w:rsidP="00F01A48">
            <w:r>
              <w:rPr>
                <w:noProof/>
                <w14:ligatures w14:val="none"/>
              </w:rPr>
              <w:lastRenderedPageBreak/>
              <w:drawing>
                <wp:inline distT="0" distB="0" distL="0" distR="0" wp14:anchorId="6CFB681F" wp14:editId="3C6DA37C">
                  <wp:extent cx="1314450" cy="807512"/>
                  <wp:effectExtent l="0" t="0" r="0" b="0"/>
                  <wp:docPr id="213726854" name="Picture 4" descr="A group of people standing togeth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726854" name="Picture 4" descr="A group of people standing together&#10;&#10;Description automatically generated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8952" cy="8102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47" w:type="dxa"/>
          </w:tcPr>
          <w:p w14:paraId="7BC1FA75" w14:textId="77777777" w:rsidR="00F4268D" w:rsidRPr="00AB755B" w:rsidRDefault="00F4268D" w:rsidP="00F01A48">
            <w:pPr>
              <w:rPr>
                <w:b/>
                <w:bCs/>
              </w:rPr>
            </w:pPr>
            <w:r w:rsidRPr="00AB755B">
              <w:rPr>
                <w:b/>
                <w:bCs/>
              </w:rPr>
              <w:t>Age range:</w:t>
            </w:r>
          </w:p>
          <w:p w14:paraId="5BB25D41" w14:textId="34BA2CD4" w:rsidR="00F4268D" w:rsidRPr="00480F59" w:rsidRDefault="00000000" w:rsidP="00F01A48">
            <w:sdt>
              <w:sdtPr>
                <w:id w:val="2043626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1474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B4596">
              <w:t xml:space="preserve"> </w:t>
            </w:r>
            <w:r w:rsidR="00F4268D" w:rsidRPr="00480F59">
              <w:t>Select all</w:t>
            </w:r>
          </w:p>
          <w:p w14:paraId="64B05F1A" w14:textId="65569F80" w:rsidR="00F4268D" w:rsidRDefault="00000000" w:rsidP="00F01A48">
            <w:sdt>
              <w:sdtPr>
                <w:id w:val="481202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1474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B4596">
              <w:t xml:space="preserve"> </w:t>
            </w:r>
            <w:r w:rsidR="00F4268D" w:rsidRPr="00480F59">
              <w:t>0-5</w:t>
            </w:r>
          </w:p>
          <w:p w14:paraId="66BC3475" w14:textId="4731CD36" w:rsidR="00D1474F" w:rsidRPr="00480F59" w:rsidRDefault="00000000" w:rsidP="00F01A48">
            <w:sdt>
              <w:sdtPr>
                <w:id w:val="-77593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1474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B4596">
              <w:t xml:space="preserve"> </w:t>
            </w:r>
            <w:r w:rsidR="00D1474F" w:rsidRPr="00480F59">
              <w:t>5-11</w:t>
            </w:r>
          </w:p>
          <w:p w14:paraId="5D3D5624" w14:textId="5C9A770B" w:rsidR="00F4268D" w:rsidRPr="00480F59" w:rsidRDefault="00000000" w:rsidP="00F01A48">
            <w:sdt>
              <w:sdtPr>
                <w:id w:val="20361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1474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B4596">
              <w:t xml:space="preserve"> </w:t>
            </w:r>
            <w:r w:rsidR="00F4268D" w:rsidRPr="00480F59">
              <w:t>11-16</w:t>
            </w:r>
          </w:p>
          <w:p w14:paraId="151E79EC" w14:textId="2CD5C673" w:rsidR="00F4268D" w:rsidRPr="00480F59" w:rsidRDefault="00000000" w:rsidP="00F01A48">
            <w:sdt>
              <w:sdtPr>
                <w:id w:val="746618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1474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B4596">
              <w:t xml:space="preserve"> </w:t>
            </w:r>
            <w:r w:rsidR="00F4268D" w:rsidRPr="00480F59">
              <w:t>16-25</w:t>
            </w:r>
          </w:p>
          <w:p w14:paraId="7C5294C1" w14:textId="77777777" w:rsidR="00F4268D" w:rsidRDefault="00F4268D" w:rsidP="00D1474F"/>
        </w:tc>
      </w:tr>
      <w:tr w:rsidR="00EC12D3" w14:paraId="0148EADF" w14:textId="77777777" w:rsidTr="7EACCEA0">
        <w:tc>
          <w:tcPr>
            <w:tcW w:w="2689" w:type="dxa"/>
          </w:tcPr>
          <w:p w14:paraId="343930CB" w14:textId="325CAEBE" w:rsidR="00F4268D" w:rsidRDefault="00F56E6C" w:rsidP="00F01A48">
            <w:r>
              <w:rPr>
                <w:noProof/>
                <w14:ligatures w14:val="none"/>
              </w:rPr>
              <w:drawing>
                <wp:inline distT="0" distB="0" distL="0" distR="0" wp14:anchorId="28A87229" wp14:editId="0E99C6D5">
                  <wp:extent cx="895985" cy="895985"/>
                  <wp:effectExtent l="0" t="0" r="0" b="0"/>
                  <wp:docPr id="56930272" name="Picture 5" descr="A notebook with writing on i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930272" name="Picture 5" descr="A notebook with writing on it&#10;&#10;Description automatically generated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6072" cy="8960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47" w:type="dxa"/>
          </w:tcPr>
          <w:p w14:paraId="70252504" w14:textId="32D01D73" w:rsidR="00F4268D" w:rsidRPr="00480F59" w:rsidRDefault="00F4268D" w:rsidP="00F01A48">
            <w:r w:rsidRPr="008E11C8">
              <w:rPr>
                <w:b/>
                <w:bCs/>
              </w:rPr>
              <w:t>When:</w:t>
            </w:r>
            <w:r w:rsidRPr="00480F59">
              <w:br/>
            </w:r>
            <w:sdt>
              <w:sdtPr>
                <w:id w:val="925076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B755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D7156">
              <w:t xml:space="preserve"> </w:t>
            </w:r>
            <w:r w:rsidRPr="00480F59">
              <w:t>Select all</w:t>
            </w:r>
          </w:p>
          <w:p w14:paraId="5C09ECC2" w14:textId="75068523" w:rsidR="00F4268D" w:rsidRPr="00480F59" w:rsidRDefault="00000000" w:rsidP="00F01A48">
            <w:sdt>
              <w:sdtPr>
                <w:id w:val="517278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B755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D7156">
              <w:t xml:space="preserve"> </w:t>
            </w:r>
            <w:r w:rsidR="00F4268D" w:rsidRPr="00480F59">
              <w:t>School Holidays</w:t>
            </w:r>
          </w:p>
          <w:p w14:paraId="03CCB44F" w14:textId="162E910B" w:rsidR="00F4268D" w:rsidRPr="00480F59" w:rsidRDefault="00000000" w:rsidP="00F01A48">
            <w:sdt>
              <w:sdtPr>
                <w:id w:val="1857531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B755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D7156">
              <w:t xml:space="preserve"> </w:t>
            </w:r>
            <w:r w:rsidR="00F4268D" w:rsidRPr="00480F59">
              <w:t>Term Time</w:t>
            </w:r>
          </w:p>
          <w:p w14:paraId="5F2DE867" w14:textId="137F1A42" w:rsidR="00F4268D" w:rsidRPr="00480F59" w:rsidRDefault="00000000" w:rsidP="00F01A48">
            <w:sdt>
              <w:sdtPr>
                <w:id w:val="-1509829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B755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D7156">
              <w:t xml:space="preserve"> </w:t>
            </w:r>
            <w:r w:rsidR="00F4268D" w:rsidRPr="00480F59">
              <w:t>Weekdays</w:t>
            </w:r>
          </w:p>
          <w:p w14:paraId="7F39AFF9" w14:textId="0E1EFF7D" w:rsidR="00F4268D" w:rsidRPr="00480F59" w:rsidRDefault="00000000" w:rsidP="00F01A48">
            <w:sdt>
              <w:sdtPr>
                <w:id w:val="-997955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B755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D7156">
              <w:t xml:space="preserve"> </w:t>
            </w:r>
            <w:r w:rsidR="00F4268D" w:rsidRPr="00480F59">
              <w:t>Weekends</w:t>
            </w:r>
          </w:p>
          <w:p w14:paraId="6320ED9F" w14:textId="77777777" w:rsidR="00F4268D" w:rsidRDefault="00F4268D" w:rsidP="00F01A48"/>
        </w:tc>
      </w:tr>
      <w:tr w:rsidR="00EC12D3" w14:paraId="2331C728" w14:textId="77777777" w:rsidTr="7EACCEA0">
        <w:tc>
          <w:tcPr>
            <w:tcW w:w="2689" w:type="dxa"/>
          </w:tcPr>
          <w:p w14:paraId="65671505" w14:textId="3ACEF2E8" w:rsidR="00F4268D" w:rsidRDefault="00335D9A" w:rsidP="00F01A48">
            <w:r>
              <w:rPr>
                <w:noProof/>
                <w14:ligatures w14:val="none"/>
              </w:rPr>
              <w:drawing>
                <wp:inline distT="0" distB="0" distL="0" distR="0" wp14:anchorId="30497E28" wp14:editId="042806CE">
                  <wp:extent cx="1022350" cy="1022350"/>
                  <wp:effectExtent l="0" t="0" r="6350" b="6350"/>
                  <wp:docPr id="312947732" name="Picture 6" descr="A close-up of a mail envelop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2947732" name="Picture 6" descr="A close-up of a mail envelope&#10;&#10;Description automatically generated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2440" cy="1022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47" w:type="dxa"/>
          </w:tcPr>
          <w:p w14:paraId="41368487" w14:textId="4D0F6C94" w:rsidR="00AB755B" w:rsidRDefault="00AB755B" w:rsidP="00F01A48">
            <w:pPr>
              <w:rPr>
                <w:b/>
                <w:bCs/>
              </w:rPr>
            </w:pPr>
            <w:r w:rsidRPr="000C56AF">
              <w:rPr>
                <w:b/>
                <w:bCs/>
              </w:rPr>
              <w:t>Postcode</w:t>
            </w:r>
            <w:r w:rsidR="000C56AF" w:rsidRPr="000C56AF">
              <w:rPr>
                <w:b/>
                <w:bCs/>
              </w:rPr>
              <w:t>:</w:t>
            </w:r>
          </w:p>
          <w:p w14:paraId="6956B004" w14:textId="1DF55639" w:rsidR="003E6663" w:rsidRPr="003E6663" w:rsidRDefault="003E6663" w:rsidP="00F01A48">
            <w:r>
              <w:t>This is to tell people what</w:t>
            </w:r>
            <w:r w:rsidRPr="003E6663">
              <w:t xml:space="preserve"> area your service cover</w:t>
            </w:r>
            <w:r>
              <w:t>s.</w:t>
            </w:r>
          </w:p>
          <w:p w14:paraId="3E9E60DF" w14:textId="563C2A03" w:rsidR="00F4268D" w:rsidRPr="00DF1AD0" w:rsidRDefault="00000000" w:rsidP="00F01A48">
            <w:sdt>
              <w:sdtPr>
                <w:id w:val="-1226989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C56A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D7156">
              <w:t xml:space="preserve"> </w:t>
            </w:r>
            <w:r w:rsidR="00F4268D" w:rsidRPr="00DF1AD0">
              <w:t>Select all</w:t>
            </w:r>
          </w:p>
          <w:p w14:paraId="5CF71A36" w14:textId="5D24997E" w:rsidR="00F4268D" w:rsidRPr="00DF1AD0" w:rsidRDefault="00000000" w:rsidP="00F01A48">
            <w:sdt>
              <w:sdtPr>
                <w:id w:val="260729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C56A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D7156">
              <w:t xml:space="preserve"> </w:t>
            </w:r>
            <w:r w:rsidR="00F4268D" w:rsidRPr="00DF1AD0">
              <w:t>LS26</w:t>
            </w:r>
          </w:p>
          <w:p w14:paraId="0EB5633C" w14:textId="60215FE5" w:rsidR="00F4268D" w:rsidRPr="00DF1AD0" w:rsidRDefault="00000000" w:rsidP="00F01A48">
            <w:sdt>
              <w:sdtPr>
                <w:id w:val="300346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C56A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D7156">
              <w:t xml:space="preserve"> </w:t>
            </w:r>
            <w:r w:rsidR="00F4268D" w:rsidRPr="00DF1AD0">
              <w:t>Online</w:t>
            </w:r>
          </w:p>
          <w:p w14:paraId="5FACB190" w14:textId="7B68CE52" w:rsidR="00F4268D" w:rsidRPr="00DF1AD0" w:rsidRDefault="00000000" w:rsidP="00F01A48">
            <w:sdt>
              <w:sdtPr>
                <w:id w:val="-953931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C56A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D7156">
              <w:t xml:space="preserve"> </w:t>
            </w:r>
            <w:r w:rsidR="00F4268D" w:rsidRPr="00DF1AD0">
              <w:t>Out of Area</w:t>
            </w:r>
          </w:p>
          <w:p w14:paraId="7F24C710" w14:textId="7EC022D6" w:rsidR="00F4268D" w:rsidRPr="00DF1AD0" w:rsidRDefault="00000000" w:rsidP="00F01A48">
            <w:sdt>
              <w:sdtPr>
                <w:id w:val="211773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C56A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D7156">
              <w:t xml:space="preserve"> </w:t>
            </w:r>
            <w:r w:rsidR="00F4268D" w:rsidRPr="00DF1AD0">
              <w:t>S71</w:t>
            </w:r>
          </w:p>
          <w:p w14:paraId="40F5A447" w14:textId="2C05601B" w:rsidR="00F4268D" w:rsidRPr="00DF1AD0" w:rsidRDefault="00000000" w:rsidP="00F01A48">
            <w:sdt>
              <w:sdtPr>
                <w:id w:val="304669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C56A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D7156">
              <w:t xml:space="preserve"> </w:t>
            </w:r>
            <w:r w:rsidR="00F4268D" w:rsidRPr="00DF1AD0">
              <w:t>S72</w:t>
            </w:r>
          </w:p>
          <w:p w14:paraId="2AAC0E30" w14:textId="6544C918" w:rsidR="00F4268D" w:rsidRPr="00DF1AD0" w:rsidRDefault="00000000" w:rsidP="00F01A48">
            <w:sdt>
              <w:sdtPr>
                <w:id w:val="-700773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C56A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D7156">
              <w:t xml:space="preserve"> </w:t>
            </w:r>
            <w:r w:rsidR="00F4268D" w:rsidRPr="00DF1AD0">
              <w:t>S75</w:t>
            </w:r>
          </w:p>
          <w:p w14:paraId="25A90B79" w14:textId="1AE37D08" w:rsidR="00F4268D" w:rsidRPr="00DF1AD0" w:rsidRDefault="00000000" w:rsidP="00F01A48">
            <w:sdt>
              <w:sdtPr>
                <w:id w:val="-1765687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C56A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D7156">
              <w:t xml:space="preserve"> </w:t>
            </w:r>
            <w:r w:rsidR="00F4268D" w:rsidRPr="00DF1AD0">
              <w:t>WF1</w:t>
            </w:r>
          </w:p>
          <w:p w14:paraId="6129F819" w14:textId="2440512F" w:rsidR="00F4268D" w:rsidRPr="00DF1AD0" w:rsidRDefault="00000000" w:rsidP="00F01A48">
            <w:sdt>
              <w:sdtPr>
                <w:id w:val="42644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C56A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D7156">
              <w:t xml:space="preserve"> </w:t>
            </w:r>
            <w:r w:rsidR="00F4268D" w:rsidRPr="00DF1AD0">
              <w:t>WF10</w:t>
            </w:r>
          </w:p>
          <w:p w14:paraId="221FBA70" w14:textId="5277312B" w:rsidR="00F4268D" w:rsidRPr="00DF1AD0" w:rsidRDefault="00000000" w:rsidP="00F01A48">
            <w:sdt>
              <w:sdtPr>
                <w:id w:val="649409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C56A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D7156">
              <w:t xml:space="preserve"> </w:t>
            </w:r>
            <w:r w:rsidR="00F4268D" w:rsidRPr="00DF1AD0">
              <w:t>WF11</w:t>
            </w:r>
          </w:p>
          <w:p w14:paraId="36402EFC" w14:textId="41A62832" w:rsidR="00F4268D" w:rsidRPr="00DF1AD0" w:rsidRDefault="00000000" w:rsidP="00F01A48">
            <w:sdt>
              <w:sdtPr>
                <w:id w:val="1699354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C56A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D7156">
              <w:t xml:space="preserve"> </w:t>
            </w:r>
            <w:r w:rsidR="00F4268D" w:rsidRPr="00DF1AD0">
              <w:t>WF2</w:t>
            </w:r>
          </w:p>
          <w:p w14:paraId="57573A49" w14:textId="1E60DD62" w:rsidR="00F4268D" w:rsidRPr="00DF1AD0" w:rsidRDefault="00000000" w:rsidP="00F01A48">
            <w:sdt>
              <w:sdtPr>
                <w:id w:val="-22016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02C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D7156">
              <w:t xml:space="preserve"> </w:t>
            </w:r>
            <w:r w:rsidR="00F4268D" w:rsidRPr="00DF1AD0">
              <w:t>WF3</w:t>
            </w:r>
          </w:p>
          <w:p w14:paraId="4863D9F6" w14:textId="0519BC91" w:rsidR="00F4268D" w:rsidRPr="00DF1AD0" w:rsidRDefault="00000000" w:rsidP="00F01A48">
            <w:sdt>
              <w:sdtPr>
                <w:id w:val="-1802296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02C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D7156">
              <w:t xml:space="preserve"> </w:t>
            </w:r>
            <w:r w:rsidR="00F4268D" w:rsidRPr="00DF1AD0">
              <w:t>WF4</w:t>
            </w:r>
          </w:p>
          <w:p w14:paraId="39AD8B3C" w14:textId="4763B07C" w:rsidR="00F4268D" w:rsidRPr="00DF1AD0" w:rsidRDefault="00000000" w:rsidP="00F01A48">
            <w:sdt>
              <w:sdtPr>
                <w:id w:val="651484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02C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D7156">
              <w:t xml:space="preserve"> </w:t>
            </w:r>
            <w:r w:rsidR="00F4268D" w:rsidRPr="00DF1AD0">
              <w:t>WF5</w:t>
            </w:r>
          </w:p>
          <w:p w14:paraId="51C3409B" w14:textId="56766C86" w:rsidR="00F4268D" w:rsidRPr="00DF1AD0" w:rsidRDefault="00000000" w:rsidP="00F01A48">
            <w:sdt>
              <w:sdtPr>
                <w:id w:val="955676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02C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D7156">
              <w:t xml:space="preserve"> </w:t>
            </w:r>
            <w:r w:rsidR="00F4268D" w:rsidRPr="00DF1AD0">
              <w:t>WF6</w:t>
            </w:r>
          </w:p>
          <w:p w14:paraId="4A9262E8" w14:textId="182E249A" w:rsidR="00F4268D" w:rsidRPr="00DF1AD0" w:rsidRDefault="00000000" w:rsidP="00F01A48">
            <w:sdt>
              <w:sdtPr>
                <w:id w:val="-1439594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02C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D7156">
              <w:t xml:space="preserve"> </w:t>
            </w:r>
            <w:r w:rsidR="00F4268D" w:rsidRPr="00DF1AD0">
              <w:t>WF7</w:t>
            </w:r>
          </w:p>
          <w:p w14:paraId="6CE94DFF" w14:textId="73F1440B" w:rsidR="00F4268D" w:rsidRPr="00DF1AD0" w:rsidRDefault="00000000" w:rsidP="00F01A48">
            <w:sdt>
              <w:sdtPr>
                <w:id w:val="-144057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02C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C7B0A">
              <w:t xml:space="preserve"> </w:t>
            </w:r>
            <w:r w:rsidR="00F4268D" w:rsidRPr="00DF1AD0">
              <w:t>WF8</w:t>
            </w:r>
          </w:p>
          <w:p w14:paraId="4D62292C" w14:textId="09CC564E" w:rsidR="00F4268D" w:rsidRPr="00DF1AD0" w:rsidRDefault="00000000" w:rsidP="00F01A48">
            <w:sdt>
              <w:sdtPr>
                <w:id w:val="1294178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02C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C7B0A">
              <w:t xml:space="preserve"> </w:t>
            </w:r>
            <w:r w:rsidR="00F4268D" w:rsidRPr="00DF1AD0">
              <w:t>WF9</w:t>
            </w:r>
          </w:p>
          <w:p w14:paraId="49D24870" w14:textId="77777777" w:rsidR="00F4268D" w:rsidRDefault="00F4268D" w:rsidP="00F01A48"/>
        </w:tc>
      </w:tr>
      <w:tr w:rsidR="00EC12D3" w14:paraId="193A8F1D" w14:textId="77777777" w:rsidTr="7EACCEA0">
        <w:tc>
          <w:tcPr>
            <w:tcW w:w="2689" w:type="dxa"/>
          </w:tcPr>
          <w:p w14:paraId="47B21489" w14:textId="439EFB80" w:rsidR="00F4268D" w:rsidRDefault="002D21BD" w:rsidP="00F01A48">
            <w:r>
              <w:rPr>
                <w:noProof/>
                <w14:ligatures w14:val="none"/>
              </w:rPr>
              <w:lastRenderedPageBreak/>
              <w:drawing>
                <wp:inline distT="0" distB="0" distL="0" distR="0" wp14:anchorId="45234679" wp14:editId="451A7BF1">
                  <wp:extent cx="1054100" cy="1054100"/>
                  <wp:effectExtent l="0" t="0" r="0" b="0"/>
                  <wp:docPr id="202463573" name="Picture 10" descr="A black sign post with many arrow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463573" name="Picture 10" descr="A black sign post with many arrows&#10;&#10;Description automatically generated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204" cy="10542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47" w:type="dxa"/>
          </w:tcPr>
          <w:p w14:paraId="1E814B43" w14:textId="7CD349D1" w:rsidR="00946825" w:rsidRPr="000C609F" w:rsidRDefault="00946825" w:rsidP="00946825">
            <w:pPr>
              <w:rPr>
                <w:b/>
                <w:bCs/>
              </w:rPr>
            </w:pPr>
            <w:r w:rsidRPr="000C609F">
              <w:rPr>
                <w:b/>
                <w:bCs/>
              </w:rPr>
              <w:t>Category</w:t>
            </w:r>
            <w:r w:rsidR="000C609F" w:rsidRPr="000C609F">
              <w:rPr>
                <w:b/>
                <w:bCs/>
              </w:rPr>
              <w:t>:</w:t>
            </w:r>
          </w:p>
          <w:p w14:paraId="55D5E074" w14:textId="7F17AEFF" w:rsidR="00946825" w:rsidRPr="00946825" w:rsidRDefault="00000000" w:rsidP="00946825">
            <w:sdt>
              <w:sdtPr>
                <w:id w:val="-1526016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C609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C7B0A">
              <w:t xml:space="preserve"> </w:t>
            </w:r>
            <w:r w:rsidR="00946825" w:rsidRPr="00946825">
              <w:t>Select all</w:t>
            </w:r>
          </w:p>
          <w:p w14:paraId="09109BD5" w14:textId="4AA16379" w:rsidR="00946825" w:rsidRPr="00946825" w:rsidRDefault="00000000" w:rsidP="00946825">
            <w:sdt>
              <w:sdtPr>
                <w:id w:val="-1230147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C609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C7B0A">
              <w:t xml:space="preserve"> </w:t>
            </w:r>
            <w:r w:rsidR="00946825" w:rsidRPr="00946825">
              <w:t>Early years and childcare</w:t>
            </w:r>
          </w:p>
          <w:p w14:paraId="5D36FE1D" w14:textId="2C71F618" w:rsidR="00946825" w:rsidRPr="00946825" w:rsidRDefault="00000000" w:rsidP="00946825">
            <w:sdt>
              <w:sdtPr>
                <w:id w:val="453527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C609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C7B0A">
              <w:t xml:space="preserve"> </w:t>
            </w:r>
            <w:r w:rsidR="00946825" w:rsidRPr="00946825">
              <w:t>Education</w:t>
            </w:r>
          </w:p>
          <w:p w14:paraId="21BF802B" w14:textId="2AFAC818" w:rsidR="00946825" w:rsidRPr="00946825" w:rsidRDefault="00000000" w:rsidP="00946825">
            <w:sdt>
              <w:sdtPr>
                <w:id w:val="-387030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C609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C7B0A">
              <w:t xml:space="preserve"> </w:t>
            </w:r>
            <w:r w:rsidR="00946825" w:rsidRPr="00946825">
              <w:t>Finance, benefits and grants</w:t>
            </w:r>
          </w:p>
          <w:p w14:paraId="4AA4BF19" w14:textId="71DAFE3B" w:rsidR="00946825" w:rsidRPr="00946825" w:rsidRDefault="00000000" w:rsidP="00946825">
            <w:sdt>
              <w:sdtPr>
                <w:id w:val="1772195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C609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C7B0A">
              <w:t xml:space="preserve"> </w:t>
            </w:r>
            <w:r w:rsidR="00946825" w:rsidRPr="00946825">
              <w:t>Health, wellbeing and mental health</w:t>
            </w:r>
          </w:p>
          <w:p w14:paraId="2D43F4E1" w14:textId="79582281" w:rsidR="00946825" w:rsidRPr="00946825" w:rsidRDefault="00000000" w:rsidP="00946825">
            <w:sdt>
              <w:sdtPr>
                <w:id w:val="1798407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C609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C7B0A">
              <w:t xml:space="preserve"> </w:t>
            </w:r>
            <w:r w:rsidR="00946825" w:rsidRPr="00946825">
              <w:t>Information and advice</w:t>
            </w:r>
          </w:p>
          <w:p w14:paraId="23162A91" w14:textId="45309F7B" w:rsidR="00946825" w:rsidRPr="00946825" w:rsidRDefault="00000000" w:rsidP="00946825">
            <w:sdt>
              <w:sdtPr>
                <w:id w:val="-1683584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C609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C7B0A">
              <w:t xml:space="preserve"> </w:t>
            </w:r>
            <w:r w:rsidR="00946825" w:rsidRPr="00946825">
              <w:t>Preparing for adulthood</w:t>
            </w:r>
          </w:p>
          <w:p w14:paraId="246BB373" w14:textId="75630BD2" w:rsidR="00946825" w:rsidRPr="00946825" w:rsidRDefault="00000000" w:rsidP="00946825">
            <w:sdt>
              <w:sdtPr>
                <w:id w:val="-1414769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C609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C7B0A">
              <w:t xml:space="preserve"> </w:t>
            </w:r>
            <w:r w:rsidR="00946825" w:rsidRPr="00946825">
              <w:t>Short breaks</w:t>
            </w:r>
          </w:p>
          <w:p w14:paraId="52D01426" w14:textId="73C964D5" w:rsidR="00946825" w:rsidRPr="00946825" w:rsidRDefault="00000000" w:rsidP="00946825">
            <w:sdt>
              <w:sdtPr>
                <w:id w:val="902483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C609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C7B0A">
              <w:t xml:space="preserve"> </w:t>
            </w:r>
            <w:r w:rsidR="00946825" w:rsidRPr="00946825">
              <w:t>Things to do</w:t>
            </w:r>
          </w:p>
          <w:p w14:paraId="13A1D9B0" w14:textId="102E2ECD" w:rsidR="00946825" w:rsidRPr="00946825" w:rsidRDefault="00000000" w:rsidP="00946825">
            <w:sdt>
              <w:sdtPr>
                <w:id w:val="-187608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C609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C7B0A">
              <w:t xml:space="preserve"> </w:t>
            </w:r>
            <w:r w:rsidR="00946825" w:rsidRPr="00946825">
              <w:t>Travel and Transport</w:t>
            </w:r>
          </w:p>
          <w:p w14:paraId="15CA9ECB" w14:textId="77777777" w:rsidR="00F4268D" w:rsidRDefault="00F4268D" w:rsidP="00F01A48"/>
        </w:tc>
      </w:tr>
      <w:tr w:rsidR="0011176A" w14:paraId="18196900" w14:textId="77777777" w:rsidTr="7EACCEA0">
        <w:tc>
          <w:tcPr>
            <w:tcW w:w="2689" w:type="dxa"/>
          </w:tcPr>
          <w:p w14:paraId="0B491723" w14:textId="7298DBC4" w:rsidR="0011176A" w:rsidRDefault="00E634B8" w:rsidP="00F01A48">
            <w:pPr>
              <w:rPr>
                <w:noProof/>
                <w14:ligatures w14:val="none"/>
              </w:rPr>
            </w:pPr>
            <w:r>
              <w:rPr>
                <w:noProof/>
                <w14:ligatures w14:val="none"/>
              </w:rPr>
              <w:drawing>
                <wp:inline distT="0" distB="0" distL="0" distR="0" wp14:anchorId="6D33D454" wp14:editId="15F0E879">
                  <wp:extent cx="812800" cy="812800"/>
                  <wp:effectExtent l="0" t="0" r="6350" b="6350"/>
                  <wp:docPr id="1091241590" name="Picture 13" descr="A young child in a wheelchair pointing at somethin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1241590" name="Picture 13" descr="A young child in a wheelchair pointing at something&#10;&#10;Description automatically generated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870" cy="812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47" w:type="dxa"/>
          </w:tcPr>
          <w:p w14:paraId="0627B122" w14:textId="77777777" w:rsidR="0011176A" w:rsidRPr="0011176A" w:rsidRDefault="0011176A" w:rsidP="0011176A">
            <w:pPr>
              <w:rPr>
                <w:b/>
                <w:bCs/>
              </w:rPr>
            </w:pPr>
            <w:r w:rsidRPr="0011176A">
              <w:rPr>
                <w:b/>
                <w:bCs/>
              </w:rPr>
              <w:t>Accessibility information for the venue:</w:t>
            </w:r>
          </w:p>
          <w:p w14:paraId="3BC31D53" w14:textId="77777777" w:rsidR="0011176A" w:rsidRPr="0011176A" w:rsidRDefault="0011176A" w:rsidP="0011176A">
            <w:pPr>
              <w:rPr>
                <w:b/>
                <w:bCs/>
              </w:rPr>
            </w:pPr>
          </w:p>
          <w:p w14:paraId="0E095BF4" w14:textId="30F682E1" w:rsidR="0011176A" w:rsidRPr="000C609F" w:rsidRDefault="0011176A" w:rsidP="0011176A">
            <w:pPr>
              <w:rPr>
                <w:b/>
                <w:bCs/>
              </w:rPr>
            </w:pPr>
          </w:p>
        </w:tc>
      </w:tr>
      <w:tr w:rsidR="0011176A" w14:paraId="76E04075" w14:textId="77777777" w:rsidTr="7EACCEA0">
        <w:tc>
          <w:tcPr>
            <w:tcW w:w="2689" w:type="dxa"/>
          </w:tcPr>
          <w:p w14:paraId="4460C665" w14:textId="08FCAFA7" w:rsidR="0011176A" w:rsidRDefault="00E634B8" w:rsidP="00F01A48">
            <w:pPr>
              <w:rPr>
                <w:noProof/>
                <w14:ligatures w14:val="none"/>
              </w:rPr>
            </w:pPr>
            <w:r>
              <w:rPr>
                <w:noProof/>
                <w14:ligatures w14:val="none"/>
              </w:rPr>
              <w:drawing>
                <wp:inline distT="0" distB="0" distL="0" distR="0" wp14:anchorId="60EB3C35" wp14:editId="76DA2B03">
                  <wp:extent cx="831850" cy="831850"/>
                  <wp:effectExtent l="0" t="0" r="6350" b="6350"/>
                  <wp:docPr id="804260318" name="Picture 14" descr="A checklist with a green tick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4260318" name="Picture 14" descr="A checklist with a green tick&#10;&#10;Description automatically generated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1920" cy="831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47" w:type="dxa"/>
          </w:tcPr>
          <w:p w14:paraId="7C07BDCA" w14:textId="3B2B6385" w:rsidR="0011176A" w:rsidRDefault="0011176A" w:rsidP="0011176A">
            <w:pPr>
              <w:rPr>
                <w:b/>
                <w:bCs/>
              </w:rPr>
            </w:pPr>
            <w:r w:rsidRPr="0011176A">
              <w:rPr>
                <w:b/>
                <w:bCs/>
              </w:rPr>
              <w:t>How do people access the service/activity:</w:t>
            </w:r>
          </w:p>
          <w:p w14:paraId="2E406E4A" w14:textId="04E1796B" w:rsidR="006172A5" w:rsidRPr="00670191" w:rsidRDefault="3FABB545" w:rsidP="0011176A">
            <w:r>
              <w:t xml:space="preserve">Please note referral </w:t>
            </w:r>
            <w:r w:rsidR="05588B09">
              <w:t xml:space="preserve">and </w:t>
            </w:r>
            <w:r>
              <w:t>or eligibility criteria.</w:t>
            </w:r>
            <w:r w:rsidR="6A43E95D">
              <w:t xml:space="preserve"> If your service requires a referral form, please attach that to the application.</w:t>
            </w:r>
          </w:p>
          <w:p w14:paraId="5008D63C" w14:textId="77777777" w:rsidR="0011176A" w:rsidRPr="0011176A" w:rsidRDefault="0011176A" w:rsidP="0011176A">
            <w:pPr>
              <w:rPr>
                <w:b/>
                <w:bCs/>
              </w:rPr>
            </w:pPr>
          </w:p>
          <w:p w14:paraId="4FA7E3F0" w14:textId="48297AFE" w:rsidR="0011176A" w:rsidRPr="000C609F" w:rsidRDefault="0011176A" w:rsidP="0011176A">
            <w:pPr>
              <w:rPr>
                <w:b/>
                <w:bCs/>
              </w:rPr>
            </w:pPr>
          </w:p>
        </w:tc>
      </w:tr>
      <w:tr w:rsidR="0011176A" w14:paraId="4E99B223" w14:textId="77777777" w:rsidTr="7EACCEA0">
        <w:tc>
          <w:tcPr>
            <w:tcW w:w="2689" w:type="dxa"/>
          </w:tcPr>
          <w:p w14:paraId="45805721" w14:textId="7846733C" w:rsidR="0011176A" w:rsidRDefault="00E81F24" w:rsidP="00F01A48">
            <w:pPr>
              <w:rPr>
                <w:noProof/>
                <w14:ligatures w14:val="none"/>
              </w:rPr>
            </w:pPr>
            <w:r>
              <w:rPr>
                <w:noProof/>
                <w14:ligatures w14:val="none"/>
              </w:rPr>
              <w:drawing>
                <wp:inline distT="0" distB="0" distL="0" distR="0" wp14:anchorId="41BFCB98" wp14:editId="3554EC10">
                  <wp:extent cx="895985" cy="895985"/>
                  <wp:effectExtent l="0" t="0" r="0" b="0"/>
                  <wp:docPr id="2061288027" name="Picture 15" descr="A white tag with a black pound symbol on i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1288027" name="Picture 15" descr="A white tag with a black pound symbol on it&#10;&#10;Description automatically generated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6063" cy="8960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47" w:type="dxa"/>
          </w:tcPr>
          <w:p w14:paraId="7A602B2D" w14:textId="77777777" w:rsidR="0011176A" w:rsidRPr="0011176A" w:rsidRDefault="0011176A" w:rsidP="0011176A">
            <w:pPr>
              <w:rPr>
                <w:b/>
                <w:bCs/>
              </w:rPr>
            </w:pPr>
            <w:r w:rsidRPr="0011176A">
              <w:rPr>
                <w:b/>
                <w:bCs/>
              </w:rPr>
              <w:t>Cost to join/attend the service/activity:</w:t>
            </w:r>
          </w:p>
          <w:p w14:paraId="5665536F" w14:textId="77777777" w:rsidR="0011176A" w:rsidRPr="0011176A" w:rsidRDefault="0011176A" w:rsidP="0011176A">
            <w:pPr>
              <w:rPr>
                <w:b/>
                <w:bCs/>
              </w:rPr>
            </w:pPr>
          </w:p>
          <w:p w14:paraId="679B5F08" w14:textId="2D827797" w:rsidR="0011176A" w:rsidRPr="000C609F" w:rsidRDefault="0011176A" w:rsidP="0011176A">
            <w:pPr>
              <w:rPr>
                <w:b/>
                <w:bCs/>
              </w:rPr>
            </w:pPr>
          </w:p>
        </w:tc>
      </w:tr>
      <w:tr w:rsidR="7EACCEA0" w14:paraId="19B71FA4" w14:textId="77777777" w:rsidTr="7EACCEA0">
        <w:trPr>
          <w:trHeight w:val="300"/>
        </w:trPr>
        <w:tc>
          <w:tcPr>
            <w:tcW w:w="2689" w:type="dxa"/>
          </w:tcPr>
          <w:p w14:paraId="4374D45B" w14:textId="4050872D" w:rsidR="7EACCEA0" w:rsidRDefault="00BE7B59" w:rsidP="7EACCEA0">
            <w:r>
              <w:rPr>
                <w:noProof/>
              </w:rPr>
              <w:drawing>
                <wp:inline distT="0" distB="0" distL="0" distR="0" wp14:anchorId="6C5E96D2" wp14:editId="095FCEF4">
                  <wp:extent cx="1331088" cy="887347"/>
                  <wp:effectExtent l="0" t="0" r="2540" b="8255"/>
                  <wp:docPr id="165882333" name="Picture 1" descr="A child and child sitting on a rug looking at a tablet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882333" name="Picture 1" descr="A child and child sitting on a rug looking at a tablet&#10;&#10;AI-generated content may be incorrect.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4170" cy="90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47" w:type="dxa"/>
          </w:tcPr>
          <w:p w14:paraId="694820BB" w14:textId="72AF8CE2" w:rsidR="67DB855B" w:rsidRDefault="67DB855B" w:rsidP="7EACCEA0">
            <w:pPr>
              <w:rPr>
                <w:b/>
                <w:bCs/>
              </w:rPr>
            </w:pPr>
            <w:r w:rsidRPr="7EACCEA0">
              <w:rPr>
                <w:b/>
                <w:bCs/>
              </w:rPr>
              <w:t>Who can attend:</w:t>
            </w:r>
          </w:p>
          <w:p w14:paraId="1D4DD71B" w14:textId="7FD1D36F" w:rsidR="67DB855B" w:rsidRDefault="67DB855B">
            <w:r>
              <w:t>Please note who can attend the service (e.g., family, siblings</w:t>
            </w:r>
            <w:r w:rsidR="7673324D">
              <w:t>, drop off and leave, who can stay</w:t>
            </w:r>
            <w:r>
              <w:t>) and if sessions need booking in advance.</w:t>
            </w:r>
          </w:p>
          <w:p w14:paraId="003F97DF" w14:textId="77777777" w:rsidR="00BE7B59" w:rsidRDefault="00BE7B59"/>
          <w:p w14:paraId="387599FE" w14:textId="6DEA7A95" w:rsidR="7EACCEA0" w:rsidRDefault="7EACCEA0" w:rsidP="7EACCEA0">
            <w:pPr>
              <w:rPr>
                <w:b/>
                <w:bCs/>
              </w:rPr>
            </w:pPr>
          </w:p>
        </w:tc>
      </w:tr>
      <w:tr w:rsidR="0011176A" w14:paraId="2FBB0F67" w14:textId="77777777" w:rsidTr="7EACCEA0">
        <w:tc>
          <w:tcPr>
            <w:tcW w:w="2689" w:type="dxa"/>
          </w:tcPr>
          <w:p w14:paraId="7953C8B2" w14:textId="2ED3CB10" w:rsidR="0011176A" w:rsidRDefault="00377590" w:rsidP="00F01A48">
            <w:pPr>
              <w:rPr>
                <w:noProof/>
                <w14:ligatures w14:val="none"/>
              </w:rPr>
            </w:pPr>
            <w:r>
              <w:rPr>
                <w:noProof/>
                <w14:ligatures w14:val="none"/>
              </w:rPr>
              <w:drawing>
                <wp:inline distT="0" distB="0" distL="0" distR="0" wp14:anchorId="0E22015A" wp14:editId="5897EA5A">
                  <wp:extent cx="952500" cy="806450"/>
                  <wp:effectExtent l="0" t="0" r="0" b="0"/>
                  <wp:docPr id="991777746" name="Picture 16" descr="A clock on a calenda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1777746" name="Picture 16" descr="A clock on a calendar&#10;&#10;Description automatically generated"/>
                          <pic:cNvPicPr/>
                        </pic:nvPicPr>
                        <pic:blipFill rotWithShape="1"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665" b="8667"/>
                          <a:stretch/>
                        </pic:blipFill>
                        <pic:spPr bwMode="auto">
                          <a:xfrm>
                            <a:off x="0" y="0"/>
                            <a:ext cx="952585" cy="8065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47" w:type="dxa"/>
          </w:tcPr>
          <w:p w14:paraId="7E92D947" w14:textId="72BF8797" w:rsidR="0011176A" w:rsidRPr="0011176A" w:rsidRDefault="0011176A" w:rsidP="0011176A">
            <w:pPr>
              <w:rPr>
                <w:b/>
                <w:bCs/>
              </w:rPr>
            </w:pPr>
            <w:r w:rsidRPr="0011176A">
              <w:rPr>
                <w:b/>
                <w:bCs/>
              </w:rPr>
              <w:t>When is the service/activity available:</w:t>
            </w:r>
          </w:p>
          <w:p w14:paraId="1E4748A8" w14:textId="77777777" w:rsidR="0011176A" w:rsidRPr="000C609F" w:rsidRDefault="0011176A" w:rsidP="00946825">
            <w:pPr>
              <w:rPr>
                <w:b/>
                <w:bCs/>
              </w:rPr>
            </w:pPr>
          </w:p>
        </w:tc>
      </w:tr>
      <w:tr w:rsidR="0011176A" w14:paraId="36DE58C0" w14:textId="77777777" w:rsidTr="7EACCEA0">
        <w:tc>
          <w:tcPr>
            <w:tcW w:w="2689" w:type="dxa"/>
          </w:tcPr>
          <w:p w14:paraId="2E0CC8CC" w14:textId="198D398F" w:rsidR="0011176A" w:rsidRDefault="005032CF" w:rsidP="00F01A48">
            <w:pPr>
              <w:rPr>
                <w:noProof/>
                <w14:ligatures w14:val="none"/>
              </w:rPr>
            </w:pPr>
            <w:r>
              <w:rPr>
                <w:noProof/>
                <w14:ligatures w14:val="none"/>
              </w:rPr>
              <w:drawing>
                <wp:inline distT="0" distB="0" distL="0" distR="0" wp14:anchorId="59E5D53A" wp14:editId="61418263">
                  <wp:extent cx="869950" cy="869950"/>
                  <wp:effectExtent l="0" t="0" r="6350" b="6350"/>
                  <wp:docPr id="604366629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4366629" name="Picture 604366629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0025" cy="870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47" w:type="dxa"/>
          </w:tcPr>
          <w:p w14:paraId="4CDAC3C4" w14:textId="77777777" w:rsidR="0011176A" w:rsidRPr="0011176A" w:rsidRDefault="0011176A" w:rsidP="0011176A">
            <w:pPr>
              <w:rPr>
                <w:b/>
                <w:bCs/>
              </w:rPr>
            </w:pPr>
            <w:r w:rsidRPr="0011176A">
              <w:rPr>
                <w:b/>
                <w:bCs/>
              </w:rPr>
              <w:t>Contact name for service/activity:</w:t>
            </w:r>
          </w:p>
          <w:p w14:paraId="7F95031D" w14:textId="77777777" w:rsidR="0011176A" w:rsidRPr="0011176A" w:rsidRDefault="0011176A" w:rsidP="0011176A">
            <w:pPr>
              <w:rPr>
                <w:b/>
                <w:bCs/>
              </w:rPr>
            </w:pPr>
          </w:p>
          <w:p w14:paraId="3B7FF4C7" w14:textId="53D91E51" w:rsidR="0011176A" w:rsidRPr="000C609F" w:rsidRDefault="0011176A" w:rsidP="0011176A">
            <w:pPr>
              <w:rPr>
                <w:b/>
                <w:bCs/>
              </w:rPr>
            </w:pPr>
          </w:p>
        </w:tc>
      </w:tr>
      <w:tr w:rsidR="0011176A" w14:paraId="366D6395" w14:textId="77777777" w:rsidTr="7EACCEA0">
        <w:tc>
          <w:tcPr>
            <w:tcW w:w="2689" w:type="dxa"/>
          </w:tcPr>
          <w:p w14:paraId="0AFF8B28" w14:textId="4B99B61E" w:rsidR="0011176A" w:rsidRDefault="00377590" w:rsidP="00F01A48">
            <w:pPr>
              <w:rPr>
                <w:noProof/>
                <w14:ligatures w14:val="none"/>
              </w:rPr>
            </w:pPr>
            <w:r>
              <w:rPr>
                <w:noProof/>
                <w14:ligatures w14:val="none"/>
              </w:rPr>
              <w:lastRenderedPageBreak/>
              <w:drawing>
                <wp:inline distT="0" distB="0" distL="0" distR="0" wp14:anchorId="62EC8A5E" wp14:editId="4C4B110E">
                  <wp:extent cx="838200" cy="838200"/>
                  <wp:effectExtent l="0" t="0" r="0" b="0"/>
                  <wp:docPr id="1612867310" name="Picture 17" descr="A group of devices with a social media accoun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2867310" name="Picture 17" descr="A group of devices with a social media account&#10;&#10;Description automatically generated"/>
                          <pic:cNvPicPr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269" cy="8382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47" w:type="dxa"/>
          </w:tcPr>
          <w:p w14:paraId="371852C0" w14:textId="77777777" w:rsidR="0011176A" w:rsidRDefault="0011176A" w:rsidP="00946825">
            <w:pPr>
              <w:rPr>
                <w:b/>
                <w:bCs/>
              </w:rPr>
            </w:pPr>
            <w:r w:rsidRPr="0011176A">
              <w:rPr>
                <w:b/>
                <w:bCs/>
              </w:rPr>
              <w:t>Social Media links:</w:t>
            </w:r>
          </w:p>
          <w:p w14:paraId="088A2300" w14:textId="4B6CE177" w:rsidR="006172A5" w:rsidRPr="000C609F" w:rsidRDefault="006172A5" w:rsidP="00946825">
            <w:pPr>
              <w:rPr>
                <w:b/>
                <w:bCs/>
              </w:rPr>
            </w:pPr>
          </w:p>
        </w:tc>
      </w:tr>
    </w:tbl>
    <w:p w14:paraId="2CB84C54" w14:textId="77777777" w:rsidR="005F2909" w:rsidRDefault="005F2909" w:rsidP="005F2909"/>
    <w:p w14:paraId="1EDE1206" w14:textId="334B6E83" w:rsidR="00D933A9" w:rsidRPr="002011AB" w:rsidRDefault="005F2909" w:rsidP="005F2909">
      <w:r>
        <w:t xml:space="preserve">For information on how we use your data, please visit </w:t>
      </w:r>
      <w:hyperlink r:id="rId29" w:tgtFrame="_top" w:history="1">
        <w:r w:rsidRPr="00EC2BC6">
          <w:rPr>
            <w:rStyle w:val="Hyperlink"/>
            <w:sz w:val="22"/>
          </w:rPr>
          <w:t>https://www.family-action.org.uk/services-privacy-notice/</w:t>
        </w:r>
      </w:hyperlink>
    </w:p>
    <w:sectPr w:rsidR="00D933A9" w:rsidRPr="002011AB" w:rsidSect="008E197F">
      <w:headerReference w:type="default" r:id="rId30"/>
      <w:footerReference w:type="default" r:id="rId31"/>
      <w:pgSz w:w="11906" w:h="16838"/>
      <w:pgMar w:top="1440" w:right="1080" w:bottom="1440" w:left="1080" w:header="709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9DF9BE" w14:textId="77777777" w:rsidR="006718F8" w:rsidRDefault="006718F8" w:rsidP="00416C44">
      <w:r>
        <w:separator/>
      </w:r>
    </w:p>
  </w:endnote>
  <w:endnote w:type="continuationSeparator" w:id="0">
    <w:p w14:paraId="3D090623" w14:textId="77777777" w:rsidR="006718F8" w:rsidRDefault="006718F8" w:rsidP="00416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M Sans">
    <w:panose1 w:val="00000000000000000000"/>
    <w:charset w:val="00"/>
    <w:family w:val="auto"/>
    <w:pitch w:val="variable"/>
    <w:sig w:usb0="8000002F" w:usb1="5000205B" w:usb2="00000000" w:usb3="00000000" w:csb0="00000093" w:csb1="00000000"/>
  </w:font>
  <w:font w:name="VAG Rounded">
    <w:altName w:val="Calibri"/>
    <w:charset w:val="00"/>
    <w:family w:val="auto"/>
    <w:pitch w:val="variable"/>
    <w:sig w:usb0="8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AG Rounded Std">
    <w:panose1 w:val="020F0502020204020204"/>
    <w:charset w:val="00"/>
    <w:family w:val="swiss"/>
    <w:pitch w:val="variable"/>
    <w:sig w:usb0="800000AF" w:usb1="4000204A" w:usb2="00000000" w:usb3="00000000" w:csb0="00000001" w:csb1="00000000"/>
  </w:font>
  <w:font w:name="VAGRounded LT Bold">
    <w:altName w:val="Calibri"/>
    <w:panose1 w:val="020008030300000200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/>
      </w:rPr>
      <w:id w:val="1036084507"/>
      <w:docPartObj>
        <w:docPartGallery w:val="Page Numbers (Bottom of Page)"/>
        <w:docPartUnique/>
      </w:docPartObj>
    </w:sdtPr>
    <w:sdtEndPr>
      <w:rPr>
        <w:noProof/>
        <w:sz w:val="20"/>
      </w:rPr>
    </w:sdtEndPr>
    <w:sdtContent>
      <w:p w14:paraId="74D42F1E" w14:textId="77777777" w:rsidR="00957D96" w:rsidRPr="00A10E16" w:rsidRDefault="004566BD" w:rsidP="00F657C0">
        <w:pPr>
          <w:pStyle w:val="Footer"/>
          <w:tabs>
            <w:tab w:val="clear" w:pos="9026"/>
            <w:tab w:val="right" w:pos="9639"/>
          </w:tabs>
          <w:rPr>
            <w:rFonts w:asciiTheme="minorHAnsi" w:hAnsiTheme="minorHAnsi"/>
            <w:sz w:val="20"/>
          </w:rPr>
        </w:pPr>
        <w:r w:rsidRPr="00A10E16">
          <w:rPr>
            <w:rFonts w:asciiTheme="minorHAnsi" w:hAnsiTheme="minorHAnsi"/>
            <w:sz w:val="20"/>
          </w:rPr>
          <w:tab/>
        </w:r>
        <w:r w:rsidRPr="00A10E16">
          <w:rPr>
            <w:rFonts w:asciiTheme="minorHAnsi" w:hAnsiTheme="minorHAnsi"/>
            <w:sz w:val="20"/>
          </w:rPr>
          <w:tab/>
          <w:t xml:space="preserve">Pg </w:t>
        </w:r>
        <w:r w:rsidRPr="00A10E16">
          <w:rPr>
            <w:rFonts w:asciiTheme="minorHAnsi" w:hAnsiTheme="minorHAnsi"/>
            <w:sz w:val="20"/>
          </w:rPr>
          <w:fldChar w:fldCharType="begin"/>
        </w:r>
        <w:r w:rsidRPr="00A10E16">
          <w:rPr>
            <w:rFonts w:asciiTheme="minorHAnsi" w:hAnsiTheme="minorHAnsi"/>
            <w:sz w:val="20"/>
          </w:rPr>
          <w:instrText xml:space="preserve"> PAGE   \* MERGEFORMAT </w:instrText>
        </w:r>
        <w:r w:rsidRPr="00A10E16">
          <w:rPr>
            <w:rFonts w:asciiTheme="minorHAnsi" w:hAnsiTheme="minorHAnsi"/>
            <w:sz w:val="20"/>
          </w:rPr>
          <w:fldChar w:fldCharType="separate"/>
        </w:r>
        <w:r w:rsidRPr="00A10E16">
          <w:rPr>
            <w:rFonts w:asciiTheme="minorHAnsi" w:hAnsiTheme="minorHAnsi"/>
            <w:noProof/>
            <w:sz w:val="20"/>
          </w:rPr>
          <w:t>1</w:t>
        </w:r>
        <w:r w:rsidRPr="00A10E16">
          <w:rPr>
            <w:rFonts w:asciiTheme="minorHAnsi" w:hAnsiTheme="minorHAnsi"/>
            <w:noProof/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0875FA" w14:textId="77777777" w:rsidR="006718F8" w:rsidRDefault="006718F8" w:rsidP="00416C44">
      <w:r>
        <w:separator/>
      </w:r>
    </w:p>
  </w:footnote>
  <w:footnote w:type="continuationSeparator" w:id="0">
    <w:p w14:paraId="20FFBAE1" w14:textId="77777777" w:rsidR="006718F8" w:rsidRDefault="006718F8" w:rsidP="00416C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B696D1" w14:textId="77777777" w:rsidR="00827F3C" w:rsidRDefault="00320E2B" w:rsidP="00416C44">
    <w:pPr>
      <w:pStyle w:val="Header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229C997" wp14:editId="38275B6E">
          <wp:simplePos x="0" y="0"/>
          <wp:positionH relativeFrom="margin">
            <wp:posOffset>-113030</wp:posOffset>
          </wp:positionH>
          <wp:positionV relativeFrom="paragraph">
            <wp:posOffset>-200850</wp:posOffset>
          </wp:positionV>
          <wp:extent cx="1080135" cy="1080135"/>
          <wp:effectExtent l="0" t="0" r="0" b="0"/>
          <wp:wrapNone/>
          <wp:docPr id="1648670022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8670022" name="Graphic 1648670022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135" cy="10801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0C4A4E4" w14:textId="77777777" w:rsidR="001C5D58" w:rsidRDefault="001C5D58" w:rsidP="00416C44">
    <w:pPr>
      <w:pStyle w:val="Header"/>
      <w:jc w:val="right"/>
    </w:pPr>
  </w:p>
  <w:p w14:paraId="42F6BE48" w14:textId="77777777" w:rsidR="00494DCB" w:rsidRPr="000B33A8" w:rsidRDefault="00494DCB" w:rsidP="000B33A8">
    <w:pPr>
      <w:pStyle w:val="Header"/>
      <w:jc w:val="right"/>
      <w:rPr>
        <w:sz w:val="4"/>
        <w:szCs w:val="4"/>
      </w:rPr>
    </w:pPr>
    <w:r>
      <w:softHyphen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F4383"/>
    <w:multiLevelType w:val="hybridMultilevel"/>
    <w:tmpl w:val="EABE2EB4"/>
    <w:lvl w:ilvl="0" w:tplc="C7860E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color="BDCF3C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3C0BB4"/>
    <w:multiLevelType w:val="multilevel"/>
    <w:tmpl w:val="5DC8542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E2D1455"/>
    <w:multiLevelType w:val="multilevel"/>
    <w:tmpl w:val="4CAE1D9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0FAA2556"/>
    <w:multiLevelType w:val="multilevel"/>
    <w:tmpl w:val="28A2537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14B10E78"/>
    <w:multiLevelType w:val="multilevel"/>
    <w:tmpl w:val="83FCBCC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15451A7D"/>
    <w:multiLevelType w:val="multilevel"/>
    <w:tmpl w:val="C18CC61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2B3841A0"/>
    <w:multiLevelType w:val="hybridMultilevel"/>
    <w:tmpl w:val="CFF0B20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440FC1"/>
    <w:multiLevelType w:val="multilevel"/>
    <w:tmpl w:val="1F16ED3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38D1686A"/>
    <w:multiLevelType w:val="multilevel"/>
    <w:tmpl w:val="0868E8C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3F210EBE"/>
    <w:multiLevelType w:val="hybridMultilevel"/>
    <w:tmpl w:val="EE3044B2"/>
    <w:lvl w:ilvl="0" w:tplc="ABE85A3C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  <w:color w:val="178351"/>
      </w:rPr>
    </w:lvl>
    <w:lvl w:ilvl="1" w:tplc="1EA61A8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178351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CA0901"/>
    <w:multiLevelType w:val="multilevel"/>
    <w:tmpl w:val="1D885CF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53231C1B"/>
    <w:multiLevelType w:val="hybridMultilevel"/>
    <w:tmpl w:val="F880039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44E5575"/>
    <w:multiLevelType w:val="hybridMultilevel"/>
    <w:tmpl w:val="4C888958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115044F"/>
    <w:multiLevelType w:val="hybridMultilevel"/>
    <w:tmpl w:val="F18876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2C315B"/>
    <w:multiLevelType w:val="multilevel"/>
    <w:tmpl w:val="7DDAA1A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553739488">
    <w:abstractNumId w:val="10"/>
  </w:num>
  <w:num w:numId="2" w16cid:durableId="965113629">
    <w:abstractNumId w:val="3"/>
  </w:num>
  <w:num w:numId="3" w16cid:durableId="1472362075">
    <w:abstractNumId w:val="14"/>
  </w:num>
  <w:num w:numId="4" w16cid:durableId="109400080">
    <w:abstractNumId w:val="7"/>
  </w:num>
  <w:num w:numId="5" w16cid:durableId="1187908394">
    <w:abstractNumId w:val="4"/>
  </w:num>
  <w:num w:numId="6" w16cid:durableId="703940268">
    <w:abstractNumId w:val="8"/>
  </w:num>
  <w:num w:numId="7" w16cid:durableId="1627471522">
    <w:abstractNumId w:val="5"/>
  </w:num>
  <w:num w:numId="8" w16cid:durableId="940838527">
    <w:abstractNumId w:val="1"/>
  </w:num>
  <w:num w:numId="9" w16cid:durableId="1992438382">
    <w:abstractNumId w:val="2"/>
  </w:num>
  <w:num w:numId="10" w16cid:durableId="1531649352">
    <w:abstractNumId w:val="13"/>
  </w:num>
  <w:num w:numId="11" w16cid:durableId="1357854532">
    <w:abstractNumId w:val="11"/>
  </w:num>
  <w:num w:numId="12" w16cid:durableId="873155565">
    <w:abstractNumId w:val="11"/>
  </w:num>
  <w:num w:numId="13" w16cid:durableId="695810629">
    <w:abstractNumId w:val="12"/>
  </w:num>
  <w:num w:numId="14" w16cid:durableId="733893079">
    <w:abstractNumId w:val="6"/>
  </w:num>
  <w:num w:numId="15" w16cid:durableId="1013724956">
    <w:abstractNumId w:val="0"/>
  </w:num>
  <w:num w:numId="16" w16cid:durableId="18765039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68D"/>
    <w:rsid w:val="0000089C"/>
    <w:rsid w:val="00010636"/>
    <w:rsid w:val="000126C2"/>
    <w:rsid w:val="000178A5"/>
    <w:rsid w:val="00044398"/>
    <w:rsid w:val="00046E16"/>
    <w:rsid w:val="00047946"/>
    <w:rsid w:val="00054DBD"/>
    <w:rsid w:val="00062175"/>
    <w:rsid w:val="0007339F"/>
    <w:rsid w:val="0008127C"/>
    <w:rsid w:val="00091335"/>
    <w:rsid w:val="000A0842"/>
    <w:rsid w:val="000A2FFC"/>
    <w:rsid w:val="000A67ED"/>
    <w:rsid w:val="000B33A8"/>
    <w:rsid w:val="000B4192"/>
    <w:rsid w:val="000B5554"/>
    <w:rsid w:val="000C0EA7"/>
    <w:rsid w:val="000C3EF5"/>
    <w:rsid w:val="000C56AF"/>
    <w:rsid w:val="000C609F"/>
    <w:rsid w:val="000D70A2"/>
    <w:rsid w:val="000E33B4"/>
    <w:rsid w:val="000E386D"/>
    <w:rsid w:val="0010008B"/>
    <w:rsid w:val="00100502"/>
    <w:rsid w:val="00106D32"/>
    <w:rsid w:val="0011176A"/>
    <w:rsid w:val="00115E3B"/>
    <w:rsid w:val="001218B9"/>
    <w:rsid w:val="00125F4E"/>
    <w:rsid w:val="00136E40"/>
    <w:rsid w:val="0014190B"/>
    <w:rsid w:val="00145EA3"/>
    <w:rsid w:val="0014681D"/>
    <w:rsid w:val="00157577"/>
    <w:rsid w:val="00160AC0"/>
    <w:rsid w:val="001623E4"/>
    <w:rsid w:val="00171491"/>
    <w:rsid w:val="0017292D"/>
    <w:rsid w:val="00184BBF"/>
    <w:rsid w:val="00191FDE"/>
    <w:rsid w:val="00195346"/>
    <w:rsid w:val="001A6741"/>
    <w:rsid w:val="001A6C7A"/>
    <w:rsid w:val="001C22A2"/>
    <w:rsid w:val="001C2626"/>
    <w:rsid w:val="001C5D58"/>
    <w:rsid w:val="001D2350"/>
    <w:rsid w:val="002011AB"/>
    <w:rsid w:val="00206499"/>
    <w:rsid w:val="00210081"/>
    <w:rsid w:val="00216AF3"/>
    <w:rsid w:val="00220D8B"/>
    <w:rsid w:val="002302C1"/>
    <w:rsid w:val="00231102"/>
    <w:rsid w:val="00241A4F"/>
    <w:rsid w:val="0025018C"/>
    <w:rsid w:val="00261D58"/>
    <w:rsid w:val="002651CE"/>
    <w:rsid w:val="002736AE"/>
    <w:rsid w:val="002959F6"/>
    <w:rsid w:val="002A065A"/>
    <w:rsid w:val="002A1C30"/>
    <w:rsid w:val="002A7197"/>
    <w:rsid w:val="002B1C93"/>
    <w:rsid w:val="002B4A80"/>
    <w:rsid w:val="002D0C3C"/>
    <w:rsid w:val="002D21BD"/>
    <w:rsid w:val="002E7695"/>
    <w:rsid w:val="002F469B"/>
    <w:rsid w:val="002F490A"/>
    <w:rsid w:val="002F6720"/>
    <w:rsid w:val="00304BDD"/>
    <w:rsid w:val="0030625D"/>
    <w:rsid w:val="00320462"/>
    <w:rsid w:val="00320E2B"/>
    <w:rsid w:val="003212A8"/>
    <w:rsid w:val="00321B4C"/>
    <w:rsid w:val="00326FFE"/>
    <w:rsid w:val="00327556"/>
    <w:rsid w:val="00335D9A"/>
    <w:rsid w:val="00335EF3"/>
    <w:rsid w:val="00341A63"/>
    <w:rsid w:val="00347777"/>
    <w:rsid w:val="00363B40"/>
    <w:rsid w:val="00377590"/>
    <w:rsid w:val="00380FE6"/>
    <w:rsid w:val="003871A9"/>
    <w:rsid w:val="003943DF"/>
    <w:rsid w:val="003A0A2E"/>
    <w:rsid w:val="003A2301"/>
    <w:rsid w:val="003A23FC"/>
    <w:rsid w:val="003B0467"/>
    <w:rsid w:val="003B6733"/>
    <w:rsid w:val="003B69F6"/>
    <w:rsid w:val="003C7B0A"/>
    <w:rsid w:val="003D0A92"/>
    <w:rsid w:val="003D148D"/>
    <w:rsid w:val="003D3A7A"/>
    <w:rsid w:val="003E6663"/>
    <w:rsid w:val="003F5432"/>
    <w:rsid w:val="003F63DF"/>
    <w:rsid w:val="003F74AE"/>
    <w:rsid w:val="004026C1"/>
    <w:rsid w:val="004044B6"/>
    <w:rsid w:val="0040678C"/>
    <w:rsid w:val="0040745E"/>
    <w:rsid w:val="00416C44"/>
    <w:rsid w:val="004257C2"/>
    <w:rsid w:val="0043587F"/>
    <w:rsid w:val="00444857"/>
    <w:rsid w:val="00446126"/>
    <w:rsid w:val="00447FCE"/>
    <w:rsid w:val="00454C28"/>
    <w:rsid w:val="004566BD"/>
    <w:rsid w:val="00472376"/>
    <w:rsid w:val="00477F71"/>
    <w:rsid w:val="00483A86"/>
    <w:rsid w:val="00494DCB"/>
    <w:rsid w:val="004B2FCF"/>
    <w:rsid w:val="004C5624"/>
    <w:rsid w:val="004D2BFA"/>
    <w:rsid w:val="004E6981"/>
    <w:rsid w:val="004F141C"/>
    <w:rsid w:val="004F5528"/>
    <w:rsid w:val="004F6FE4"/>
    <w:rsid w:val="005032CF"/>
    <w:rsid w:val="0050623B"/>
    <w:rsid w:val="0051243B"/>
    <w:rsid w:val="00512CC6"/>
    <w:rsid w:val="0052081F"/>
    <w:rsid w:val="00520AC1"/>
    <w:rsid w:val="00527A0D"/>
    <w:rsid w:val="0053152B"/>
    <w:rsid w:val="00542099"/>
    <w:rsid w:val="0054625D"/>
    <w:rsid w:val="00550787"/>
    <w:rsid w:val="00555BF4"/>
    <w:rsid w:val="005605A6"/>
    <w:rsid w:val="0057117D"/>
    <w:rsid w:val="00571BC1"/>
    <w:rsid w:val="00592D48"/>
    <w:rsid w:val="005A5FBE"/>
    <w:rsid w:val="005C042D"/>
    <w:rsid w:val="005C2A70"/>
    <w:rsid w:val="005C693B"/>
    <w:rsid w:val="005C7D0E"/>
    <w:rsid w:val="005D38BF"/>
    <w:rsid w:val="005D3B98"/>
    <w:rsid w:val="005E4792"/>
    <w:rsid w:val="005F0B9C"/>
    <w:rsid w:val="005F0BCF"/>
    <w:rsid w:val="005F2909"/>
    <w:rsid w:val="005F7668"/>
    <w:rsid w:val="005F7AE9"/>
    <w:rsid w:val="00603082"/>
    <w:rsid w:val="00603376"/>
    <w:rsid w:val="00605001"/>
    <w:rsid w:val="00611DD7"/>
    <w:rsid w:val="00616061"/>
    <w:rsid w:val="00617092"/>
    <w:rsid w:val="006172A5"/>
    <w:rsid w:val="00624A57"/>
    <w:rsid w:val="00625A9A"/>
    <w:rsid w:val="0063133A"/>
    <w:rsid w:val="00633332"/>
    <w:rsid w:val="00637CC0"/>
    <w:rsid w:val="006427FF"/>
    <w:rsid w:val="00643C6F"/>
    <w:rsid w:val="00645611"/>
    <w:rsid w:val="00645745"/>
    <w:rsid w:val="00651454"/>
    <w:rsid w:val="00661D69"/>
    <w:rsid w:val="00666047"/>
    <w:rsid w:val="00670191"/>
    <w:rsid w:val="006714D8"/>
    <w:rsid w:val="006718F8"/>
    <w:rsid w:val="006862A2"/>
    <w:rsid w:val="00691C40"/>
    <w:rsid w:val="006A6916"/>
    <w:rsid w:val="006A7D95"/>
    <w:rsid w:val="006C56BB"/>
    <w:rsid w:val="006D7BA3"/>
    <w:rsid w:val="006E1701"/>
    <w:rsid w:val="00702689"/>
    <w:rsid w:val="00705B60"/>
    <w:rsid w:val="00724B5B"/>
    <w:rsid w:val="00747FC3"/>
    <w:rsid w:val="00753ADD"/>
    <w:rsid w:val="00754135"/>
    <w:rsid w:val="00754819"/>
    <w:rsid w:val="00766BBE"/>
    <w:rsid w:val="0076750F"/>
    <w:rsid w:val="00767F45"/>
    <w:rsid w:val="00767FE9"/>
    <w:rsid w:val="00772F07"/>
    <w:rsid w:val="00774C3B"/>
    <w:rsid w:val="00783D09"/>
    <w:rsid w:val="007A36DD"/>
    <w:rsid w:val="007C3E99"/>
    <w:rsid w:val="007C5129"/>
    <w:rsid w:val="007C69C4"/>
    <w:rsid w:val="007E076D"/>
    <w:rsid w:val="007E6385"/>
    <w:rsid w:val="008125A0"/>
    <w:rsid w:val="00814353"/>
    <w:rsid w:val="008241F9"/>
    <w:rsid w:val="0082772B"/>
    <w:rsid w:val="00827F3C"/>
    <w:rsid w:val="008309C1"/>
    <w:rsid w:val="0083291A"/>
    <w:rsid w:val="00834811"/>
    <w:rsid w:val="00841967"/>
    <w:rsid w:val="008577F6"/>
    <w:rsid w:val="00861B0E"/>
    <w:rsid w:val="00862FCC"/>
    <w:rsid w:val="00866A45"/>
    <w:rsid w:val="008740AA"/>
    <w:rsid w:val="00877EAA"/>
    <w:rsid w:val="00880282"/>
    <w:rsid w:val="0088045E"/>
    <w:rsid w:val="008812C8"/>
    <w:rsid w:val="008828D8"/>
    <w:rsid w:val="0088438A"/>
    <w:rsid w:val="00897D0C"/>
    <w:rsid w:val="008B2857"/>
    <w:rsid w:val="008B2D16"/>
    <w:rsid w:val="008B715D"/>
    <w:rsid w:val="008C7E99"/>
    <w:rsid w:val="008E0CEF"/>
    <w:rsid w:val="008E11C8"/>
    <w:rsid w:val="008E197F"/>
    <w:rsid w:val="009028D3"/>
    <w:rsid w:val="00903D67"/>
    <w:rsid w:val="00912590"/>
    <w:rsid w:val="0091557D"/>
    <w:rsid w:val="00922BEB"/>
    <w:rsid w:val="00923C4B"/>
    <w:rsid w:val="00926A58"/>
    <w:rsid w:val="00935593"/>
    <w:rsid w:val="00943FF5"/>
    <w:rsid w:val="00946825"/>
    <w:rsid w:val="00953EBA"/>
    <w:rsid w:val="00957D96"/>
    <w:rsid w:val="00964587"/>
    <w:rsid w:val="00966991"/>
    <w:rsid w:val="009733CF"/>
    <w:rsid w:val="009923B5"/>
    <w:rsid w:val="009A5436"/>
    <w:rsid w:val="009B1BF3"/>
    <w:rsid w:val="009B799F"/>
    <w:rsid w:val="009D0EBE"/>
    <w:rsid w:val="009D4829"/>
    <w:rsid w:val="009D7156"/>
    <w:rsid w:val="009E039A"/>
    <w:rsid w:val="009E5ADE"/>
    <w:rsid w:val="009F28FB"/>
    <w:rsid w:val="00A02387"/>
    <w:rsid w:val="00A02E5A"/>
    <w:rsid w:val="00A1082B"/>
    <w:rsid w:val="00A10E16"/>
    <w:rsid w:val="00A13D6A"/>
    <w:rsid w:val="00A2520C"/>
    <w:rsid w:val="00A273DA"/>
    <w:rsid w:val="00A3537A"/>
    <w:rsid w:val="00A35813"/>
    <w:rsid w:val="00A3674A"/>
    <w:rsid w:val="00A367A7"/>
    <w:rsid w:val="00A3772F"/>
    <w:rsid w:val="00A40E0D"/>
    <w:rsid w:val="00A50599"/>
    <w:rsid w:val="00A553FF"/>
    <w:rsid w:val="00A61EA2"/>
    <w:rsid w:val="00A71E29"/>
    <w:rsid w:val="00A73DDA"/>
    <w:rsid w:val="00A7606E"/>
    <w:rsid w:val="00AA0752"/>
    <w:rsid w:val="00AA3EB3"/>
    <w:rsid w:val="00AB755B"/>
    <w:rsid w:val="00AC0105"/>
    <w:rsid w:val="00AC1DB7"/>
    <w:rsid w:val="00AD7DD0"/>
    <w:rsid w:val="00AE575B"/>
    <w:rsid w:val="00AE76E0"/>
    <w:rsid w:val="00AF47E2"/>
    <w:rsid w:val="00B1136D"/>
    <w:rsid w:val="00B24C67"/>
    <w:rsid w:val="00B30793"/>
    <w:rsid w:val="00B327F5"/>
    <w:rsid w:val="00B36803"/>
    <w:rsid w:val="00B403E1"/>
    <w:rsid w:val="00B42FFA"/>
    <w:rsid w:val="00B54927"/>
    <w:rsid w:val="00B55483"/>
    <w:rsid w:val="00B55999"/>
    <w:rsid w:val="00B56042"/>
    <w:rsid w:val="00B57DBD"/>
    <w:rsid w:val="00B66F04"/>
    <w:rsid w:val="00B71A26"/>
    <w:rsid w:val="00B7466A"/>
    <w:rsid w:val="00B75CF2"/>
    <w:rsid w:val="00B86D22"/>
    <w:rsid w:val="00B95DDF"/>
    <w:rsid w:val="00BA6673"/>
    <w:rsid w:val="00BB20F9"/>
    <w:rsid w:val="00BB3F4C"/>
    <w:rsid w:val="00BC1BDF"/>
    <w:rsid w:val="00BE7496"/>
    <w:rsid w:val="00BE7B59"/>
    <w:rsid w:val="00BF3AE2"/>
    <w:rsid w:val="00C0168A"/>
    <w:rsid w:val="00C21AA4"/>
    <w:rsid w:val="00C231EF"/>
    <w:rsid w:val="00C3387E"/>
    <w:rsid w:val="00C35013"/>
    <w:rsid w:val="00C36A2F"/>
    <w:rsid w:val="00C42D2E"/>
    <w:rsid w:val="00C62293"/>
    <w:rsid w:val="00C64539"/>
    <w:rsid w:val="00C678F3"/>
    <w:rsid w:val="00C67CE1"/>
    <w:rsid w:val="00C826BC"/>
    <w:rsid w:val="00C86D1F"/>
    <w:rsid w:val="00CA150F"/>
    <w:rsid w:val="00CA34A9"/>
    <w:rsid w:val="00CB0F17"/>
    <w:rsid w:val="00CB4878"/>
    <w:rsid w:val="00CB7B30"/>
    <w:rsid w:val="00CD158F"/>
    <w:rsid w:val="00CE2719"/>
    <w:rsid w:val="00CF74E4"/>
    <w:rsid w:val="00D01474"/>
    <w:rsid w:val="00D029DC"/>
    <w:rsid w:val="00D02AB9"/>
    <w:rsid w:val="00D04A39"/>
    <w:rsid w:val="00D051B5"/>
    <w:rsid w:val="00D06825"/>
    <w:rsid w:val="00D1474F"/>
    <w:rsid w:val="00D649BB"/>
    <w:rsid w:val="00D64F01"/>
    <w:rsid w:val="00D73A40"/>
    <w:rsid w:val="00D933A9"/>
    <w:rsid w:val="00D96471"/>
    <w:rsid w:val="00D96497"/>
    <w:rsid w:val="00DA76F9"/>
    <w:rsid w:val="00DD52D0"/>
    <w:rsid w:val="00DF7AA0"/>
    <w:rsid w:val="00E16D90"/>
    <w:rsid w:val="00E47556"/>
    <w:rsid w:val="00E569E7"/>
    <w:rsid w:val="00E634B8"/>
    <w:rsid w:val="00E76461"/>
    <w:rsid w:val="00E81F24"/>
    <w:rsid w:val="00E90366"/>
    <w:rsid w:val="00E95FAD"/>
    <w:rsid w:val="00EA5AF1"/>
    <w:rsid w:val="00EB3C6A"/>
    <w:rsid w:val="00EB4596"/>
    <w:rsid w:val="00EB6307"/>
    <w:rsid w:val="00EB64EF"/>
    <w:rsid w:val="00EB7A32"/>
    <w:rsid w:val="00EC12D3"/>
    <w:rsid w:val="00EC5A1F"/>
    <w:rsid w:val="00ED160F"/>
    <w:rsid w:val="00ED739D"/>
    <w:rsid w:val="00EE1712"/>
    <w:rsid w:val="00EE4892"/>
    <w:rsid w:val="00EF14BD"/>
    <w:rsid w:val="00EF7D0D"/>
    <w:rsid w:val="00F0054D"/>
    <w:rsid w:val="00F06D97"/>
    <w:rsid w:val="00F078A8"/>
    <w:rsid w:val="00F1693C"/>
    <w:rsid w:val="00F20EA3"/>
    <w:rsid w:val="00F2440E"/>
    <w:rsid w:val="00F2602E"/>
    <w:rsid w:val="00F3443F"/>
    <w:rsid w:val="00F4268D"/>
    <w:rsid w:val="00F46643"/>
    <w:rsid w:val="00F468D4"/>
    <w:rsid w:val="00F4695D"/>
    <w:rsid w:val="00F56E6C"/>
    <w:rsid w:val="00F619D6"/>
    <w:rsid w:val="00F657C0"/>
    <w:rsid w:val="00F709B5"/>
    <w:rsid w:val="00F85E1B"/>
    <w:rsid w:val="00F871F9"/>
    <w:rsid w:val="00F91C48"/>
    <w:rsid w:val="00F9782E"/>
    <w:rsid w:val="00FA5AE6"/>
    <w:rsid w:val="00FB3E8D"/>
    <w:rsid w:val="00FB4549"/>
    <w:rsid w:val="00FB478F"/>
    <w:rsid w:val="00FB6395"/>
    <w:rsid w:val="00FC11E0"/>
    <w:rsid w:val="00FF2C26"/>
    <w:rsid w:val="00FF34ED"/>
    <w:rsid w:val="00FF3D04"/>
    <w:rsid w:val="03269EA1"/>
    <w:rsid w:val="05588B09"/>
    <w:rsid w:val="066923DE"/>
    <w:rsid w:val="1703BD6A"/>
    <w:rsid w:val="2A169DBC"/>
    <w:rsid w:val="30DF7632"/>
    <w:rsid w:val="3FABB545"/>
    <w:rsid w:val="4335DD43"/>
    <w:rsid w:val="4DC460F3"/>
    <w:rsid w:val="5E9A6B0F"/>
    <w:rsid w:val="67DB855B"/>
    <w:rsid w:val="6A43E95D"/>
    <w:rsid w:val="72AC1116"/>
    <w:rsid w:val="7673324D"/>
    <w:rsid w:val="7EACC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CC068D"/>
  <w15:docId w15:val="{2EF32133-AFC4-4061-AF36-4FDE2B142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268D"/>
    <w:pPr>
      <w:autoSpaceDN/>
      <w:spacing w:line="259" w:lineRule="auto"/>
      <w:textAlignment w:val="auto"/>
    </w:pPr>
    <w:rPr>
      <w:rFonts w:asciiTheme="minorHAnsi" w:eastAsiaTheme="minorHAnsi" w:hAnsiTheme="minorHAnsi" w:cstheme="minorBidi"/>
      <w:kern w:val="2"/>
      <w14:ligatures w14:val="standardContextual"/>
    </w:rPr>
  </w:style>
  <w:style w:type="paragraph" w:styleId="Heading1">
    <w:name w:val="heading 1"/>
    <w:next w:val="Normal"/>
    <w:link w:val="Heading1Char"/>
    <w:autoRedefine/>
    <w:uiPriority w:val="9"/>
    <w:qFormat/>
    <w:rsid w:val="001D2350"/>
    <w:pPr>
      <w:spacing w:before="360" w:after="240"/>
      <w:outlineLvl w:val="0"/>
    </w:pPr>
    <w:rPr>
      <w:rFonts w:ascii="VAG Rounded" w:hAnsi="VAG Rounded" w:cs="Arial"/>
      <w:b/>
      <w:color w:val="178351"/>
      <w:sz w:val="32"/>
      <w:szCs w:val="28"/>
    </w:rPr>
  </w:style>
  <w:style w:type="paragraph" w:styleId="Heading2">
    <w:name w:val="heading 2"/>
    <w:basedOn w:val="Heading1"/>
    <w:next w:val="Normal"/>
    <w:link w:val="Heading2Char"/>
    <w:autoRedefine/>
    <w:uiPriority w:val="9"/>
    <w:unhideWhenUsed/>
    <w:qFormat/>
    <w:rsid w:val="006E1701"/>
    <w:pPr>
      <w:spacing w:after="120"/>
      <w:outlineLvl w:val="1"/>
    </w:pPr>
    <w:rPr>
      <w:color w:val="292C4F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pPr>
      <w:spacing w:line="240" w:lineRule="auto"/>
      <w:ind w:left="720"/>
    </w:pPr>
    <w:rPr>
      <w:rFonts w:ascii="DM Sans" w:eastAsia="Times New Roman" w:hAnsi="DM Sans" w:cs="Times New Roman"/>
      <w:color w:val="292C4F"/>
      <w:kern w:val="0"/>
      <w:sz w:val="24"/>
      <w:szCs w:val="20"/>
      <w14:ligatures w14:val="none"/>
    </w:rPr>
  </w:style>
  <w:style w:type="paragraph" w:styleId="NoSpacing">
    <w:name w:val="No Spacing"/>
    <w:pPr>
      <w:suppressAutoHyphens/>
      <w:spacing w:after="0"/>
    </w:pPr>
  </w:style>
  <w:style w:type="character" w:styleId="CommentReference">
    <w:name w:val="annotation reference"/>
    <w:basedOn w:val="DefaultParagraphFont"/>
    <w:rPr>
      <w:sz w:val="16"/>
      <w:szCs w:val="16"/>
    </w:rPr>
  </w:style>
  <w:style w:type="paragraph" w:styleId="CommentText">
    <w:name w:val="annotation text"/>
    <w:basedOn w:val="Normal"/>
    <w:pPr>
      <w:spacing w:after="200" w:line="240" w:lineRule="auto"/>
    </w:pPr>
    <w:rPr>
      <w:rFonts w:ascii="DM Sans" w:eastAsia="Times New Roman" w:hAnsi="DM Sans" w:cs="Times New Roman"/>
      <w:color w:val="292C4F"/>
      <w:kern w:val="0"/>
      <w:sz w:val="20"/>
      <w:szCs w:val="20"/>
      <w14:ligatures w14:val="none"/>
    </w:rPr>
  </w:style>
  <w:style w:type="character" w:customStyle="1" w:styleId="CommentTextChar">
    <w:name w:val="Comment Text Char"/>
    <w:basedOn w:val="DefaultParagraphFont"/>
    <w:rPr>
      <w:sz w:val="20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character" w:customStyle="1" w:styleId="CommentSubjectChar">
    <w:name w:val="Comment Subject Char"/>
    <w:basedOn w:val="CommentTextChar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rsid w:val="0050623B"/>
    <w:rPr>
      <w:rFonts w:asciiTheme="minorHAnsi" w:hAnsiTheme="minorHAnsi"/>
      <w:color w:val="178351"/>
      <w:sz w:val="24"/>
      <w:u w:val="single"/>
    </w:rPr>
  </w:style>
  <w:style w:type="paragraph" w:styleId="Header">
    <w:name w:val="header"/>
    <w:basedOn w:val="Normal"/>
    <w:pPr>
      <w:tabs>
        <w:tab w:val="center" w:pos="4513"/>
        <w:tab w:val="right" w:pos="9026"/>
      </w:tabs>
      <w:spacing w:after="200" w:line="240" w:lineRule="auto"/>
    </w:pPr>
    <w:rPr>
      <w:rFonts w:ascii="DM Sans" w:eastAsia="Times New Roman" w:hAnsi="DM Sans" w:cs="Times New Roman"/>
      <w:color w:val="292C4F"/>
      <w:kern w:val="0"/>
      <w:sz w:val="24"/>
      <w:szCs w:val="20"/>
      <w14:ligatures w14:val="none"/>
    </w:r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uiPriority w:val="99"/>
    <w:pPr>
      <w:tabs>
        <w:tab w:val="center" w:pos="4513"/>
        <w:tab w:val="right" w:pos="9026"/>
      </w:tabs>
      <w:spacing w:after="200" w:line="240" w:lineRule="auto"/>
    </w:pPr>
    <w:rPr>
      <w:rFonts w:ascii="DM Sans" w:eastAsia="Times New Roman" w:hAnsi="DM Sans" w:cs="Times New Roman"/>
      <w:color w:val="292C4F"/>
      <w:kern w:val="0"/>
      <w:sz w:val="24"/>
      <w:szCs w:val="20"/>
      <w14:ligatures w14:val="none"/>
    </w:rPr>
  </w:style>
  <w:style w:type="character" w:customStyle="1" w:styleId="FooterChar">
    <w:name w:val="Footer Char"/>
    <w:basedOn w:val="DefaultParagraphFont"/>
    <w:uiPriority w:val="99"/>
  </w:style>
  <w:style w:type="character" w:customStyle="1" w:styleId="Heading1Char">
    <w:name w:val="Heading 1 Char"/>
    <w:basedOn w:val="DefaultParagraphFont"/>
    <w:link w:val="Heading1"/>
    <w:uiPriority w:val="9"/>
    <w:rsid w:val="001D2350"/>
    <w:rPr>
      <w:rFonts w:ascii="VAG Rounded" w:hAnsi="VAG Rounded" w:cs="Arial"/>
      <w:b/>
      <w:color w:val="178351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E1701"/>
    <w:rPr>
      <w:rFonts w:ascii="VAG Rounded" w:hAnsi="VAG Rounded" w:cs="Arial"/>
      <w:b/>
      <w:color w:val="292C4F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rsid w:val="00E47556"/>
    <w:pPr>
      <w:numPr>
        <w:ilvl w:val="1"/>
      </w:numPr>
      <w:spacing w:line="240" w:lineRule="auto"/>
    </w:pPr>
    <w:rPr>
      <w:rFonts w:eastAsiaTheme="minorEastAsia"/>
      <w:color w:val="585EA8" w:themeColor="text1" w:themeTint="A5"/>
      <w:spacing w:val="15"/>
      <w:kern w:val="0"/>
      <w:sz w:val="24"/>
      <w:szCs w:val="20"/>
      <w14:ligatures w14:val="none"/>
    </w:rPr>
  </w:style>
  <w:style w:type="character" w:customStyle="1" w:styleId="SubtitleChar">
    <w:name w:val="Subtitle Char"/>
    <w:basedOn w:val="DefaultParagraphFont"/>
    <w:link w:val="Subtitle"/>
    <w:uiPriority w:val="11"/>
    <w:rsid w:val="00E47556"/>
    <w:rPr>
      <w:rFonts w:asciiTheme="minorHAnsi" w:eastAsiaTheme="minorEastAsia" w:hAnsiTheme="minorHAnsi" w:cstheme="minorBidi"/>
      <w:color w:val="585EA8" w:themeColor="text1" w:themeTint="A5"/>
      <w:spacing w:val="15"/>
    </w:rPr>
  </w:style>
  <w:style w:type="paragraph" w:customStyle="1" w:styleId="Header3">
    <w:name w:val="Header 3"/>
    <w:basedOn w:val="Normal"/>
    <w:next w:val="Normal"/>
    <w:link w:val="Header3Char"/>
    <w:autoRedefine/>
    <w:qFormat/>
    <w:rsid w:val="00A02E5A"/>
    <w:pPr>
      <w:spacing w:before="360" w:after="200" w:line="240" w:lineRule="auto"/>
    </w:pPr>
    <w:rPr>
      <w:rFonts w:ascii="DM Sans" w:eastAsia="Times New Roman" w:hAnsi="DM Sans" w:cs="Times New Roman"/>
      <w:b/>
      <w:color w:val="292C4F"/>
      <w:kern w:val="0"/>
      <w:sz w:val="24"/>
      <w:szCs w:val="20"/>
      <w14:ligatures w14:val="none"/>
    </w:rPr>
  </w:style>
  <w:style w:type="character" w:customStyle="1" w:styleId="Header3Char">
    <w:name w:val="Header 3 Char"/>
    <w:basedOn w:val="DefaultParagraphFont"/>
    <w:link w:val="Header3"/>
    <w:rsid w:val="00A02E5A"/>
    <w:rPr>
      <w:rFonts w:ascii="DM Sans" w:eastAsia="Times New Roman" w:hAnsi="DM Sans"/>
      <w:b/>
      <w:color w:val="292C4F"/>
      <w:sz w:val="24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A0752"/>
    <w:pPr>
      <w:spacing w:after="200" w:line="240" w:lineRule="auto"/>
    </w:pPr>
    <w:rPr>
      <w:rFonts w:ascii="DM Sans" w:eastAsia="Times New Roman" w:hAnsi="DM Sans" w:cs="Times New Roman"/>
      <w:color w:val="292C4F"/>
      <w:kern w:val="0"/>
      <w:sz w:val="20"/>
      <w:szCs w:val="20"/>
      <w14:ligatures w14:val="no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A0752"/>
    <w:rPr>
      <w:rFonts w:ascii="VAG Rounded Std" w:hAnsi="VAG Rounded Std" w:cs="Arial"/>
      <w:color w:val="525E66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A0752"/>
    <w:rPr>
      <w:vertAlign w:val="superscript"/>
    </w:rPr>
  </w:style>
  <w:style w:type="paragraph" w:customStyle="1" w:styleId="Bullets">
    <w:name w:val="Bullets"/>
    <w:basedOn w:val="ListParagraph"/>
    <w:link w:val="BulletsChar"/>
    <w:autoRedefine/>
    <w:qFormat/>
    <w:rsid w:val="007E076D"/>
    <w:pPr>
      <w:numPr>
        <w:numId w:val="16"/>
      </w:numPr>
      <w:spacing w:before="60" w:after="60"/>
      <w:ind w:left="284" w:hanging="284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BA6673"/>
    <w:rPr>
      <w:rFonts w:ascii="VAG Rounded Std" w:hAnsi="VAG Rounded Std" w:cs="Arial"/>
      <w:color w:val="525E66"/>
      <w:sz w:val="24"/>
      <w:szCs w:val="24"/>
    </w:rPr>
  </w:style>
  <w:style w:type="character" w:customStyle="1" w:styleId="BulletsChar">
    <w:name w:val="Bullets Char"/>
    <w:basedOn w:val="ListParagraphChar"/>
    <w:link w:val="Bullets"/>
    <w:rsid w:val="007E076D"/>
    <w:rPr>
      <w:rFonts w:ascii="DM Sans" w:eastAsia="Times New Roman" w:hAnsi="DM Sans" w:cs="Arial"/>
      <w:color w:val="292C4F"/>
      <w:sz w:val="24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5D38BF"/>
    <w:rPr>
      <w:color w:val="605E5C"/>
      <w:shd w:val="clear" w:color="auto" w:fill="E1DFDD"/>
    </w:rPr>
  </w:style>
  <w:style w:type="paragraph" w:customStyle="1" w:styleId="Links">
    <w:name w:val="Links"/>
    <w:basedOn w:val="Normal"/>
    <w:next w:val="Normal"/>
    <w:link w:val="LinksChar"/>
    <w:autoRedefine/>
    <w:qFormat/>
    <w:rsid w:val="009B1BF3"/>
    <w:pPr>
      <w:spacing w:after="200" w:line="240" w:lineRule="auto"/>
    </w:pPr>
    <w:rPr>
      <w:rFonts w:ascii="DM Sans" w:eastAsia="Times New Roman" w:hAnsi="DM Sans" w:cs="Times New Roman"/>
      <w:color w:val="178351"/>
      <w:kern w:val="0"/>
      <w:sz w:val="24"/>
      <w14:ligatures w14:val="none"/>
    </w:rPr>
  </w:style>
  <w:style w:type="character" w:customStyle="1" w:styleId="LinksChar">
    <w:name w:val="Links Char"/>
    <w:basedOn w:val="DefaultParagraphFont"/>
    <w:link w:val="Links"/>
    <w:rsid w:val="009B1BF3"/>
    <w:rPr>
      <w:rFonts w:ascii="Arial" w:hAnsi="Arial" w:cs="Arial"/>
      <w:color w:val="178351"/>
    </w:rPr>
  </w:style>
  <w:style w:type="character" w:styleId="PlaceholderText">
    <w:name w:val="Placeholder Text"/>
    <w:basedOn w:val="DefaultParagraphFont"/>
    <w:uiPriority w:val="99"/>
    <w:semiHidden/>
    <w:rsid w:val="000178A5"/>
    <w:rPr>
      <w:color w:val="808080"/>
    </w:rPr>
  </w:style>
  <w:style w:type="character" w:styleId="FollowedHyperlink">
    <w:name w:val="FollowedHyperlink"/>
    <w:basedOn w:val="DefaultParagraphFont"/>
    <w:uiPriority w:val="99"/>
    <w:unhideWhenUsed/>
    <w:rsid w:val="00772F07"/>
    <w:rPr>
      <w:rFonts w:ascii="VAG Rounded" w:hAnsi="VAG Rounded"/>
      <w:color w:val="178351"/>
      <w:sz w:val="24"/>
      <w:u w:val="single"/>
    </w:rPr>
  </w:style>
  <w:style w:type="paragraph" w:customStyle="1" w:styleId="FAKeyPoint">
    <w:name w:val="FA Key Point"/>
    <w:basedOn w:val="Normal"/>
    <w:next w:val="Normal"/>
    <w:link w:val="FAKeyPointChar"/>
    <w:rsid w:val="00705B60"/>
    <w:pPr>
      <w:spacing w:after="200" w:line="240" w:lineRule="auto"/>
    </w:pPr>
    <w:rPr>
      <w:rFonts w:ascii="VAGRounded LT Bold" w:eastAsia="Times New Roman" w:hAnsi="VAGRounded LT Bold" w:cs="Times New Roman"/>
      <w:color w:val="7758A5"/>
      <w:kern w:val="0"/>
      <w:sz w:val="24"/>
      <w:szCs w:val="26"/>
      <w:lang w:val="en-US"/>
      <w14:ligatures w14:val="none"/>
    </w:rPr>
  </w:style>
  <w:style w:type="paragraph" w:customStyle="1" w:styleId="KeyPoints">
    <w:name w:val="Key Points"/>
    <w:basedOn w:val="FAKeyPoint"/>
    <w:link w:val="KeyPointsChar"/>
    <w:autoRedefine/>
    <w:qFormat/>
    <w:rsid w:val="002A7197"/>
    <w:pPr>
      <w:spacing w:after="120"/>
    </w:pPr>
    <w:rPr>
      <w:rFonts w:ascii="DM Sans" w:hAnsi="DM Sans"/>
      <w:b/>
      <w:color w:val="178351"/>
    </w:rPr>
  </w:style>
  <w:style w:type="character" w:customStyle="1" w:styleId="FAKeyPointChar">
    <w:name w:val="FA Key Point Char"/>
    <w:basedOn w:val="DefaultParagraphFont"/>
    <w:link w:val="FAKeyPoint"/>
    <w:rsid w:val="00705B60"/>
    <w:rPr>
      <w:rFonts w:ascii="VAGRounded LT Bold" w:hAnsi="VAGRounded LT Bold" w:cs="Arial"/>
      <w:color w:val="7758A5"/>
      <w:sz w:val="26"/>
      <w:szCs w:val="26"/>
      <w:lang w:val="en-US"/>
    </w:rPr>
  </w:style>
  <w:style w:type="character" w:customStyle="1" w:styleId="KeyPointsChar">
    <w:name w:val="Key Points Char"/>
    <w:basedOn w:val="FAKeyPointChar"/>
    <w:link w:val="KeyPoints"/>
    <w:rsid w:val="002A7197"/>
    <w:rPr>
      <w:rFonts w:ascii="DM Sans" w:hAnsi="DM Sans" w:cs="Arial"/>
      <w:b/>
      <w:color w:val="178351"/>
      <w:sz w:val="26"/>
      <w:szCs w:val="26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4F141C"/>
    <w:pPr>
      <w:spacing w:after="200" w:line="240" w:lineRule="auto"/>
    </w:pPr>
    <w:rPr>
      <w:rFonts w:ascii="DM Sans" w:eastAsia="Times New Roman" w:hAnsi="DM Sans" w:cs="Times New Roman"/>
      <w:color w:val="292C4F"/>
      <w:kern w:val="0"/>
      <w:sz w:val="24"/>
      <w:szCs w:val="20"/>
      <w14:ligatures w14:val="none"/>
    </w:rPr>
  </w:style>
  <w:style w:type="paragraph" w:styleId="TOC2">
    <w:name w:val="toc 2"/>
    <w:basedOn w:val="Normal"/>
    <w:next w:val="Normal"/>
    <w:autoRedefine/>
    <w:uiPriority w:val="39"/>
    <w:unhideWhenUsed/>
    <w:rsid w:val="004F141C"/>
    <w:pPr>
      <w:spacing w:after="200" w:line="240" w:lineRule="auto"/>
      <w:ind w:left="261"/>
    </w:pPr>
    <w:rPr>
      <w:rFonts w:ascii="DM Sans" w:eastAsia="Times New Roman" w:hAnsi="DM Sans" w:cs="Times New Roman"/>
      <w:color w:val="292C4F"/>
      <w:kern w:val="0"/>
      <w:sz w:val="24"/>
      <w:szCs w:val="20"/>
      <w14:ligatures w14:val="none"/>
    </w:rPr>
  </w:style>
  <w:style w:type="paragraph" w:customStyle="1" w:styleId="DocumentTitle">
    <w:name w:val="Document Title"/>
    <w:basedOn w:val="Heading1"/>
    <w:link w:val="DocumentTitleChar"/>
    <w:autoRedefine/>
    <w:rsid w:val="004F141C"/>
    <w:pPr>
      <w:spacing w:after="120"/>
      <w:jc w:val="right"/>
    </w:pPr>
    <w:rPr>
      <w:color w:val="292C4F"/>
      <w:sz w:val="84"/>
      <w:szCs w:val="84"/>
    </w:rPr>
  </w:style>
  <w:style w:type="character" w:customStyle="1" w:styleId="DocumentTitleChar">
    <w:name w:val="Document Title Char"/>
    <w:basedOn w:val="Heading1Char"/>
    <w:link w:val="DocumentTitle"/>
    <w:rsid w:val="004F141C"/>
    <w:rPr>
      <w:rFonts w:ascii="VAG Rounded Std" w:hAnsi="VAG Rounded Std" w:cs="Arial"/>
      <w:b/>
      <w:color w:val="292C4F"/>
      <w:sz w:val="84"/>
      <w:szCs w:val="84"/>
    </w:rPr>
  </w:style>
  <w:style w:type="paragraph" w:customStyle="1" w:styleId="FATitle">
    <w:name w:val="FA Title"/>
    <w:basedOn w:val="Heading1"/>
    <w:link w:val="FATitleChar"/>
    <w:autoRedefine/>
    <w:qFormat/>
    <w:rsid w:val="00454C28"/>
    <w:pPr>
      <w:spacing w:after="360"/>
    </w:pPr>
    <w:rPr>
      <w:color w:val="292C4F"/>
      <w:sz w:val="52"/>
    </w:rPr>
  </w:style>
  <w:style w:type="character" w:customStyle="1" w:styleId="FATitleChar">
    <w:name w:val="FA Title Char"/>
    <w:basedOn w:val="Header3Char"/>
    <w:link w:val="FATitle"/>
    <w:rsid w:val="00454C28"/>
    <w:rPr>
      <w:rFonts w:ascii="VAG Rounded" w:eastAsia="Times New Roman" w:hAnsi="VAG Rounded" w:cs="Arial"/>
      <w:b/>
      <w:color w:val="292C4F"/>
      <w:sz w:val="52"/>
      <w:szCs w:val="28"/>
    </w:rPr>
  </w:style>
  <w:style w:type="table" w:styleId="TableGrid">
    <w:name w:val="Table Grid"/>
    <w:basedOn w:val="TableNormal"/>
    <w:uiPriority w:val="39"/>
    <w:rsid w:val="00F4268D"/>
    <w:pPr>
      <w:spacing w:after="0"/>
    </w:pPr>
    <w:rPr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3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76082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0643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2959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9998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8566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449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847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7700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5415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1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42261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0299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8065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140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25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2351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485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5578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8951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jpeg"/><Relationship Id="rId18" Type="http://schemas.openxmlformats.org/officeDocument/2006/relationships/image" Target="media/image8.jpeg"/><Relationship Id="rId26" Type="http://schemas.openxmlformats.org/officeDocument/2006/relationships/image" Target="media/image16.png"/><Relationship Id="rId3" Type="http://schemas.openxmlformats.org/officeDocument/2006/relationships/customXml" Target="../customXml/item3.xml"/><Relationship Id="rId21" Type="http://schemas.openxmlformats.org/officeDocument/2006/relationships/image" Target="media/image11.png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image" Target="media/image15.jpeg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29" Type="http://schemas.openxmlformats.org/officeDocument/2006/relationships/hyperlink" Target="https://www.family-action.org.uk/services-privacy-notice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24" Type="http://schemas.openxmlformats.org/officeDocument/2006/relationships/image" Target="media/image14.png"/><Relationship Id="rId32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image" Target="media/image5.png"/><Relationship Id="rId23" Type="http://schemas.openxmlformats.org/officeDocument/2006/relationships/image" Target="media/image13.png"/><Relationship Id="rId28" Type="http://schemas.openxmlformats.org/officeDocument/2006/relationships/image" Target="media/image18.png"/><Relationship Id="rId10" Type="http://schemas.openxmlformats.org/officeDocument/2006/relationships/hyperlink" Target="mailto:wakefieldlocaloffer@family-action.org.uk" TargetMode="External"/><Relationship Id="rId19" Type="http://schemas.openxmlformats.org/officeDocument/2006/relationships/image" Target="media/image9.png"/><Relationship Id="rId31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png"/><Relationship Id="rId22" Type="http://schemas.openxmlformats.org/officeDocument/2006/relationships/image" Target="media/image12.png"/><Relationship Id="rId27" Type="http://schemas.openxmlformats.org/officeDocument/2006/relationships/image" Target="media/image17.png"/><Relationship Id="rId30" Type="http://schemas.openxmlformats.org/officeDocument/2006/relationships/header" Target="header1.xml"/><Relationship Id="rId8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svg"/><Relationship Id="rId1" Type="http://schemas.openxmlformats.org/officeDocument/2006/relationships/image" Target="media/image19.png"/></Relationships>
</file>

<file path=word/theme/theme1.xml><?xml version="1.0" encoding="utf-8"?>
<a:theme xmlns:a="http://schemas.openxmlformats.org/drawingml/2006/main" name="2024 Family Action Theme">
  <a:themeElements>
    <a:clrScheme name="2024 Family Action">
      <a:dk1>
        <a:srgbClr val="292C4F"/>
      </a:dk1>
      <a:lt1>
        <a:srgbClr val="FFFFFF"/>
      </a:lt1>
      <a:dk2>
        <a:srgbClr val="178351"/>
      </a:dk2>
      <a:lt2>
        <a:srgbClr val="292C4F"/>
      </a:lt2>
      <a:accent1>
        <a:srgbClr val="178351"/>
      </a:accent1>
      <a:accent2>
        <a:srgbClr val="A0DA00"/>
      </a:accent2>
      <a:accent3>
        <a:srgbClr val="A590E2"/>
      </a:accent3>
      <a:accent4>
        <a:srgbClr val="FF5C84"/>
      </a:accent4>
      <a:accent5>
        <a:srgbClr val="3A9EFF"/>
      </a:accent5>
      <a:accent6>
        <a:srgbClr val="FF6700"/>
      </a:accent6>
      <a:hlink>
        <a:srgbClr val="178351"/>
      </a:hlink>
      <a:folHlink>
        <a:srgbClr val="292C4F"/>
      </a:folHlink>
    </a:clrScheme>
    <a:fontScheme name="2024 Family Action - New branding">
      <a:majorFont>
        <a:latin typeface="VAG Rounded Std"/>
        <a:ea typeface=""/>
        <a:cs typeface=""/>
      </a:majorFont>
      <a:minorFont>
        <a:latin typeface="DM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1d59271-8045-4e44-9cb7-c6290522dd25">
      <UserInfo>
        <DisplayName>Admin chat Members</DisplayName>
        <AccountId>1426</AccountId>
        <AccountType/>
      </UserInfo>
    </SharedWithUsers>
    <lcf76f155ced4ddcb4097134ff3c332f xmlns="79f268fe-885f-41e8-81e9-157a149d43d3">
      <Terms xmlns="http://schemas.microsoft.com/office/infopath/2007/PartnerControls"/>
    </lcf76f155ced4ddcb4097134ff3c332f>
    <TaxCatchAll xmlns="c1d59271-8045-4e44-9cb7-c6290522dd2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AB329217B21A4F947AEECECF4499CA" ma:contentTypeVersion="18" ma:contentTypeDescription="Create a new document." ma:contentTypeScope="" ma:versionID="8054da5e649f1bb148e061a03864de22">
  <xsd:schema xmlns:xsd="http://www.w3.org/2001/XMLSchema" xmlns:xs="http://www.w3.org/2001/XMLSchema" xmlns:p="http://schemas.microsoft.com/office/2006/metadata/properties" xmlns:ns2="79f268fe-885f-41e8-81e9-157a149d43d3" xmlns:ns3="c1d59271-8045-4e44-9cb7-c6290522dd25" targetNamespace="http://schemas.microsoft.com/office/2006/metadata/properties" ma:root="true" ma:fieldsID="cc73f402d33f3c4922dc70a90145f40c" ns2:_="" ns3:_="">
    <xsd:import namespace="79f268fe-885f-41e8-81e9-157a149d43d3"/>
    <xsd:import namespace="c1d59271-8045-4e44-9cb7-c6290522dd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f268fe-885f-41e8-81e9-157a149d43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d692d3a-b03c-4a23-87c2-d7108a372d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d59271-8045-4e44-9cb7-c6290522dd2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174d49a-671e-47d4-b8a1-49aec173f424}" ma:internalName="TaxCatchAll" ma:showField="CatchAllData" ma:web="c1d59271-8045-4e44-9cb7-c6290522dd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565353-6A6D-40B2-8A19-FFAD523E565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389622F-829C-46CB-9B99-A568E110D286}">
  <ds:schemaRefs>
    <ds:schemaRef ds:uri="http://schemas.microsoft.com/office/2006/metadata/properties"/>
    <ds:schemaRef ds:uri="http://schemas.microsoft.com/office/infopath/2007/PartnerControls"/>
    <ds:schemaRef ds:uri="c1d59271-8045-4e44-9cb7-c6290522dd25"/>
    <ds:schemaRef ds:uri="79f268fe-885f-41e8-81e9-157a149d43d3"/>
  </ds:schemaRefs>
</ds:datastoreItem>
</file>

<file path=customXml/itemProps3.xml><?xml version="1.0" encoding="utf-8"?>
<ds:datastoreItem xmlns:ds="http://schemas.openxmlformats.org/officeDocument/2006/customXml" ds:itemID="{C8E2D82B-76E1-4BCB-86AB-44DDC86E2A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f268fe-885f-41e8-81e9-157a149d43d3"/>
    <ds:schemaRef ds:uri="c1d59271-8045-4e44-9cb7-c6290522dd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324</Words>
  <Characters>1847</Characters>
  <Application>Microsoft Office Word</Application>
  <DocSecurity>0</DocSecurity>
  <Lines>15</Lines>
  <Paragraphs>4</Paragraphs>
  <ScaleCrop>false</ScaleCrop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Usha Gough</dc:creator>
  <dc:description/>
  <cp:lastModifiedBy>Usha Gough</cp:lastModifiedBy>
  <cp:revision>52</cp:revision>
  <dcterms:created xsi:type="dcterms:W3CDTF">2025-02-12T10:32:00Z</dcterms:created>
  <dcterms:modified xsi:type="dcterms:W3CDTF">2025-03-04T16:16:00Z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0x010100B7AB329217B21A4F947AEECECF4499CA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MediaServiceImageTags">
    <vt:lpwstr/>
  </property>
</Properties>
</file>