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56A6" w14:textId="151D86C6" w:rsidR="007653C7" w:rsidRDefault="007653C7" w:rsidP="00445810">
      <w:pPr>
        <w:ind w:left="-851"/>
        <w:jc w:val="center"/>
        <w:rPr>
          <w:rFonts w:ascii="Arial" w:hAnsi="Arial" w:cs="Arial"/>
          <w:b/>
          <w:u w:val="single"/>
        </w:rPr>
      </w:pPr>
      <w:r w:rsidRPr="00E4490E">
        <w:rPr>
          <w:rFonts w:ascii="Arial" w:hAnsi="Arial" w:cs="Arial"/>
          <w:b/>
          <w:u w:val="single"/>
        </w:rPr>
        <w:t>Play Scheme Provider Information</w:t>
      </w:r>
      <w:r>
        <w:rPr>
          <w:rFonts w:ascii="Arial" w:hAnsi="Arial" w:cs="Arial"/>
          <w:b/>
          <w:u w:val="single"/>
        </w:rPr>
        <w:t xml:space="preserve"> 202</w:t>
      </w:r>
      <w:r w:rsidR="00445810">
        <w:rPr>
          <w:rFonts w:ascii="Arial" w:hAnsi="Arial" w:cs="Arial"/>
          <w:b/>
          <w:u w:val="single"/>
        </w:rPr>
        <w:t>3</w:t>
      </w:r>
    </w:p>
    <w:p w14:paraId="28C81C3E" w14:textId="77777777" w:rsidR="00445810" w:rsidRDefault="00445810" w:rsidP="00445810">
      <w:pPr>
        <w:ind w:left="-851"/>
        <w:jc w:val="center"/>
        <w:rPr>
          <w:rFonts w:ascii="Arial" w:hAnsi="Arial" w:cs="Arial"/>
          <w:b/>
        </w:rPr>
      </w:pPr>
    </w:p>
    <w:tbl>
      <w:tblPr>
        <w:tblW w:w="15405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843"/>
        <w:gridCol w:w="851"/>
        <w:gridCol w:w="5273"/>
        <w:gridCol w:w="2977"/>
        <w:gridCol w:w="1559"/>
        <w:gridCol w:w="1418"/>
      </w:tblGrid>
      <w:tr w:rsidR="00FA280A" w:rsidRPr="0027398B" w14:paraId="3608D083" w14:textId="77777777" w:rsidTr="0077770F">
        <w:tc>
          <w:tcPr>
            <w:tcW w:w="1484" w:type="dxa"/>
          </w:tcPr>
          <w:p w14:paraId="4D23F539" w14:textId="77777777" w:rsidR="00FA280A" w:rsidRPr="0027398B" w:rsidRDefault="00FA280A" w:rsidP="000C4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98B">
              <w:rPr>
                <w:rFonts w:ascii="Arial" w:hAnsi="Arial" w:cs="Arial"/>
                <w:b/>
                <w:sz w:val="20"/>
                <w:szCs w:val="20"/>
              </w:rPr>
              <w:t>Provider</w:t>
            </w:r>
          </w:p>
        </w:tc>
        <w:tc>
          <w:tcPr>
            <w:tcW w:w="1843" w:type="dxa"/>
          </w:tcPr>
          <w:p w14:paraId="77835A27" w14:textId="77777777" w:rsidR="00FA280A" w:rsidRPr="0027398B" w:rsidRDefault="00FA280A" w:rsidP="000C4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98B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851" w:type="dxa"/>
          </w:tcPr>
          <w:p w14:paraId="05269131" w14:textId="77777777" w:rsidR="00FA280A" w:rsidRPr="0027398B" w:rsidRDefault="00FA280A" w:rsidP="000C4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98B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5273" w:type="dxa"/>
          </w:tcPr>
          <w:p w14:paraId="339CC491" w14:textId="77777777" w:rsidR="00FA280A" w:rsidRPr="0027398B" w:rsidRDefault="00FA280A" w:rsidP="000C4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98B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  <w:tc>
          <w:tcPr>
            <w:tcW w:w="2977" w:type="dxa"/>
          </w:tcPr>
          <w:p w14:paraId="202DB842" w14:textId="77777777" w:rsidR="00FA280A" w:rsidRPr="0027398B" w:rsidRDefault="00FA280A" w:rsidP="000C4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98B">
              <w:rPr>
                <w:rFonts w:ascii="Arial" w:hAnsi="Arial" w:cs="Arial"/>
                <w:b/>
                <w:sz w:val="20"/>
                <w:szCs w:val="20"/>
              </w:rPr>
              <w:t>Days and Times</w:t>
            </w:r>
          </w:p>
        </w:tc>
        <w:tc>
          <w:tcPr>
            <w:tcW w:w="1559" w:type="dxa"/>
          </w:tcPr>
          <w:p w14:paraId="15027DB1" w14:textId="77777777" w:rsidR="00FA280A" w:rsidRPr="0027398B" w:rsidRDefault="00FA280A" w:rsidP="000C4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98B">
              <w:rPr>
                <w:rFonts w:ascii="Arial" w:hAnsi="Arial" w:cs="Arial"/>
                <w:b/>
                <w:sz w:val="20"/>
                <w:szCs w:val="20"/>
              </w:rPr>
              <w:t>Approximate Staffing Ratio</w:t>
            </w:r>
          </w:p>
          <w:p w14:paraId="1B9CAE3E" w14:textId="3316A891" w:rsidR="00FA280A" w:rsidRPr="0027398B" w:rsidRDefault="00FA280A" w:rsidP="000C464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27398B"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7398B">
              <w:rPr>
                <w:rFonts w:ascii="Arial" w:hAnsi="Arial" w:cs="Arial"/>
                <w:b/>
                <w:sz w:val="20"/>
                <w:szCs w:val="20"/>
              </w:rPr>
              <w:t>Child</w:t>
            </w:r>
            <w:proofErr w:type="spellEnd"/>
            <w:proofErr w:type="gramEnd"/>
          </w:p>
        </w:tc>
        <w:tc>
          <w:tcPr>
            <w:tcW w:w="1418" w:type="dxa"/>
          </w:tcPr>
          <w:p w14:paraId="64D54A2D" w14:textId="77777777" w:rsidR="00FA280A" w:rsidRPr="0027398B" w:rsidRDefault="00FA280A" w:rsidP="000C4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98B">
              <w:rPr>
                <w:rFonts w:ascii="Arial" w:hAnsi="Arial" w:cs="Arial"/>
                <w:b/>
                <w:sz w:val="20"/>
                <w:szCs w:val="20"/>
              </w:rPr>
              <w:t>Cost per week</w:t>
            </w:r>
          </w:p>
        </w:tc>
      </w:tr>
      <w:tr w:rsidR="00FA280A" w:rsidRPr="0027398B" w14:paraId="2CAFA742" w14:textId="77777777" w:rsidTr="0077770F">
        <w:tc>
          <w:tcPr>
            <w:tcW w:w="1484" w:type="dxa"/>
          </w:tcPr>
          <w:p w14:paraId="0B33FB9F" w14:textId="77777777" w:rsidR="00FA280A" w:rsidRPr="0027398B" w:rsidRDefault="00FA280A" w:rsidP="000C4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98B">
              <w:rPr>
                <w:rFonts w:ascii="Arial" w:hAnsi="Arial" w:cs="Arial"/>
                <w:b/>
                <w:sz w:val="20"/>
                <w:szCs w:val="20"/>
              </w:rPr>
              <w:t>Aspire2B</w:t>
            </w:r>
          </w:p>
        </w:tc>
        <w:tc>
          <w:tcPr>
            <w:tcW w:w="1843" w:type="dxa"/>
          </w:tcPr>
          <w:p w14:paraId="6448C7EB" w14:textId="77777777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Unit 8a, Calder Vale Road, Wakefield, WF1 5PE</w:t>
            </w:r>
          </w:p>
        </w:tc>
        <w:tc>
          <w:tcPr>
            <w:tcW w:w="851" w:type="dxa"/>
          </w:tcPr>
          <w:p w14:paraId="572A754F" w14:textId="77777777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5 – 17 years</w:t>
            </w:r>
          </w:p>
        </w:tc>
        <w:tc>
          <w:tcPr>
            <w:tcW w:w="5273" w:type="dxa"/>
          </w:tcPr>
          <w:p w14:paraId="12E349F8" w14:textId="77777777" w:rsidR="00FA280A" w:rsidRPr="0027398B" w:rsidRDefault="00FA280A" w:rsidP="000C464C">
            <w:pPr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 w:rsidRPr="0027398B"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We will be running a range of activities including:</w:t>
            </w:r>
          </w:p>
          <w:p w14:paraId="349962A5" w14:textId="77777777" w:rsidR="00FA280A" w:rsidRPr="0027398B" w:rsidRDefault="00FA280A" w:rsidP="007653C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7398B">
              <w:rPr>
                <w:rFonts w:ascii="Arial" w:hAnsi="Arial" w:cs="Arial"/>
                <w:color w:val="000000"/>
                <w:sz w:val="20"/>
                <w:szCs w:val="22"/>
              </w:rPr>
              <w:t>Baking</w:t>
            </w:r>
          </w:p>
          <w:p w14:paraId="7B6A2C94" w14:textId="77777777" w:rsidR="00FA280A" w:rsidRPr="0027398B" w:rsidRDefault="00FA280A" w:rsidP="007653C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7398B">
              <w:rPr>
                <w:rFonts w:ascii="Arial" w:hAnsi="Arial" w:cs="Arial"/>
                <w:color w:val="000000"/>
                <w:sz w:val="20"/>
                <w:szCs w:val="22"/>
              </w:rPr>
              <w:t>Arts and crafts</w:t>
            </w:r>
          </w:p>
          <w:p w14:paraId="333D2566" w14:textId="77777777" w:rsidR="00FA280A" w:rsidRPr="0027398B" w:rsidRDefault="00FA280A" w:rsidP="007653C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7398B">
              <w:rPr>
                <w:rFonts w:ascii="Arial" w:hAnsi="Arial" w:cs="Arial"/>
                <w:color w:val="000000"/>
                <w:sz w:val="20"/>
                <w:szCs w:val="22"/>
              </w:rPr>
              <w:t>Games</w:t>
            </w:r>
          </w:p>
          <w:p w14:paraId="076C0FBC" w14:textId="77777777" w:rsidR="0077770F" w:rsidRPr="0077770F" w:rsidRDefault="00FA280A" w:rsidP="000C46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398B">
              <w:rPr>
                <w:rFonts w:ascii="Arial" w:hAnsi="Arial" w:cs="Arial"/>
                <w:color w:val="000000"/>
                <w:sz w:val="20"/>
                <w:szCs w:val="22"/>
              </w:rPr>
              <w:t>Movie and popcorn day</w:t>
            </w:r>
          </w:p>
          <w:p w14:paraId="46B9338B" w14:textId="77777777" w:rsidR="0077770F" w:rsidRDefault="0077770F" w:rsidP="00777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1D1D02" w14:textId="42CAC44B" w:rsidR="0077770F" w:rsidRPr="0077770F" w:rsidRDefault="0077770F" w:rsidP="00777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70F">
              <w:rPr>
                <w:rFonts w:ascii="Arial" w:hAnsi="Arial" w:cs="Arial"/>
                <w:color w:val="000000"/>
                <w:sz w:val="18"/>
                <w:szCs w:val="18"/>
              </w:rPr>
              <w:t>Able to support CYP requiring personal care and medication</w:t>
            </w:r>
            <w:r w:rsidR="007E483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18922B45" w14:textId="7691FA9D" w:rsidR="00FA280A" w:rsidRDefault="00FA280A" w:rsidP="000C464C">
            <w:pPr>
              <w:rPr>
                <w:rFonts w:ascii="Arial" w:hAnsi="Arial" w:cs="Arial"/>
                <w:sz w:val="20"/>
              </w:rPr>
            </w:pPr>
            <w:r w:rsidRPr="0027398B">
              <w:rPr>
                <w:rFonts w:ascii="Arial" w:hAnsi="Arial" w:cs="Arial"/>
                <w:sz w:val="20"/>
              </w:rPr>
              <w:t xml:space="preserve">Monday – </w:t>
            </w:r>
            <w:r>
              <w:rPr>
                <w:rFonts w:ascii="Arial" w:hAnsi="Arial" w:cs="Arial"/>
                <w:sz w:val="20"/>
              </w:rPr>
              <w:t>Friday</w:t>
            </w:r>
            <w:r w:rsidR="00BA6D57">
              <w:rPr>
                <w:rFonts w:ascii="Arial" w:hAnsi="Arial" w:cs="Arial"/>
                <w:sz w:val="20"/>
              </w:rPr>
              <w:t xml:space="preserve"> (5 days)</w:t>
            </w:r>
          </w:p>
          <w:p w14:paraId="69EE84DB" w14:textId="54BE0351" w:rsidR="00FA280A" w:rsidRPr="0027398B" w:rsidRDefault="00FA280A" w:rsidP="000C464C">
            <w:pPr>
              <w:rPr>
                <w:rFonts w:ascii="Arial" w:hAnsi="Arial" w:cs="Arial"/>
                <w:sz w:val="20"/>
              </w:rPr>
            </w:pPr>
            <w:r w:rsidRPr="0027398B">
              <w:rPr>
                <w:rFonts w:ascii="Arial" w:hAnsi="Arial" w:cs="Arial"/>
                <w:sz w:val="20"/>
              </w:rPr>
              <w:t>10am - 3pm</w:t>
            </w:r>
          </w:p>
          <w:p w14:paraId="7E6BA90F" w14:textId="77777777" w:rsidR="00FA280A" w:rsidRPr="0027398B" w:rsidRDefault="00FA280A" w:rsidP="000C464C">
            <w:pPr>
              <w:rPr>
                <w:rFonts w:ascii="Arial" w:hAnsi="Arial" w:cs="Arial"/>
                <w:sz w:val="20"/>
              </w:rPr>
            </w:pPr>
          </w:p>
          <w:p w14:paraId="276B077E" w14:textId="77777777" w:rsidR="001F2861" w:rsidRPr="004A472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4A4721">
              <w:rPr>
                <w:rFonts w:ascii="Arial" w:hAnsi="Arial" w:cs="Arial"/>
                <w:sz w:val="20"/>
                <w:szCs w:val="20"/>
              </w:rPr>
              <w:t xml:space="preserve"> 31st July – 4th August</w:t>
            </w:r>
          </w:p>
          <w:p w14:paraId="500B36A7" w14:textId="77777777" w:rsidR="001F2861" w:rsidRPr="004A472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4A4721">
              <w:rPr>
                <w:rFonts w:ascii="Arial" w:hAnsi="Arial" w:cs="Arial"/>
                <w:sz w:val="20"/>
                <w:szCs w:val="20"/>
              </w:rPr>
              <w:t xml:space="preserve"> 7th – 11th August</w:t>
            </w:r>
          </w:p>
          <w:p w14:paraId="593C8241" w14:textId="77777777" w:rsidR="001F2861" w:rsidRPr="004A472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3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A4721">
              <w:rPr>
                <w:rFonts w:ascii="Arial" w:hAnsi="Arial" w:cs="Arial"/>
                <w:sz w:val="20"/>
                <w:szCs w:val="20"/>
              </w:rPr>
              <w:t>14th – 18th August</w:t>
            </w:r>
          </w:p>
          <w:p w14:paraId="5E4800C7" w14:textId="77777777" w:rsidR="00A77CD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4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A4721">
              <w:rPr>
                <w:rFonts w:ascii="Arial" w:hAnsi="Arial" w:cs="Arial"/>
                <w:sz w:val="20"/>
                <w:szCs w:val="20"/>
              </w:rPr>
              <w:t>21st – 25th August</w:t>
            </w:r>
            <w:r w:rsidRPr="002739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A791E4" w14:textId="593EEE47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94AFAE" w14:textId="77777777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Minimum of 1 staff to 2 young people (dependent on need)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238" w14:textId="77777777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£47.00</w:t>
            </w:r>
          </w:p>
          <w:p w14:paraId="270A54FF" w14:textId="77777777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B8EA1" w14:textId="77777777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4BA815" w14:textId="77777777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80A" w:rsidRPr="0027398B" w14:paraId="5447E71B" w14:textId="77777777" w:rsidTr="0077770F">
        <w:tc>
          <w:tcPr>
            <w:tcW w:w="1484" w:type="dxa"/>
          </w:tcPr>
          <w:p w14:paraId="69B052EF" w14:textId="77777777" w:rsidR="00FA280A" w:rsidRPr="0027398B" w:rsidRDefault="00FA280A" w:rsidP="000C464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7398B">
              <w:rPr>
                <w:rFonts w:ascii="Arial" w:hAnsi="Arial" w:cs="Arial"/>
                <w:b/>
                <w:sz w:val="20"/>
                <w:szCs w:val="20"/>
              </w:rPr>
              <w:t>Carers</w:t>
            </w:r>
            <w:proofErr w:type="spellEnd"/>
            <w:r w:rsidRPr="0027398B">
              <w:rPr>
                <w:rFonts w:ascii="Arial" w:hAnsi="Arial" w:cs="Arial"/>
                <w:b/>
                <w:sz w:val="20"/>
                <w:szCs w:val="20"/>
              </w:rPr>
              <w:t xml:space="preserve"> Trust</w:t>
            </w:r>
          </w:p>
        </w:tc>
        <w:tc>
          <w:tcPr>
            <w:tcW w:w="1843" w:type="dxa"/>
          </w:tcPr>
          <w:p w14:paraId="2C6A915D" w14:textId="77777777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98B">
              <w:rPr>
                <w:rFonts w:ascii="Arial" w:hAnsi="Arial" w:cs="Arial"/>
                <w:sz w:val="20"/>
                <w:szCs w:val="20"/>
              </w:rPr>
              <w:t>Agbrigg</w:t>
            </w:r>
            <w:proofErr w:type="spellEnd"/>
            <w:r w:rsidRPr="0027398B">
              <w:rPr>
                <w:rFonts w:ascii="Arial" w:hAnsi="Arial" w:cs="Arial"/>
                <w:sz w:val="20"/>
                <w:szCs w:val="20"/>
              </w:rPr>
              <w:t xml:space="preserve"> &amp; Belle Vue Community Centre</w:t>
            </w:r>
          </w:p>
          <w:p w14:paraId="0F575DE7" w14:textId="77777777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Montague Street</w:t>
            </w:r>
          </w:p>
          <w:p w14:paraId="25BA147A" w14:textId="77777777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Wakefield</w:t>
            </w:r>
          </w:p>
          <w:p w14:paraId="6EB05094" w14:textId="77777777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WF1 5BB</w:t>
            </w:r>
          </w:p>
        </w:tc>
        <w:tc>
          <w:tcPr>
            <w:tcW w:w="851" w:type="dxa"/>
          </w:tcPr>
          <w:p w14:paraId="7D1029CF" w14:textId="77777777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5 – 17 years</w:t>
            </w:r>
          </w:p>
        </w:tc>
        <w:tc>
          <w:tcPr>
            <w:tcW w:w="5273" w:type="dxa"/>
          </w:tcPr>
          <w:p w14:paraId="7020E7B4" w14:textId="77777777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Fun filled summer days for children and young people with disabilities throughout August 2021</w:t>
            </w:r>
          </w:p>
          <w:p w14:paraId="3965C7D2" w14:textId="77777777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for ch</w:t>
            </w:r>
            <w:r>
              <w:rPr>
                <w:rFonts w:ascii="Arial" w:hAnsi="Arial" w:cs="Arial"/>
                <w:sz w:val="20"/>
                <w:szCs w:val="20"/>
              </w:rPr>
              <w:t xml:space="preserve">ildren and young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people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up to 17</w:t>
            </w:r>
            <w:r w:rsidRPr="0027398B">
              <w:rPr>
                <w:rFonts w:ascii="Arial" w:hAnsi="Arial" w:cs="Arial"/>
                <w:sz w:val="20"/>
                <w:szCs w:val="20"/>
              </w:rPr>
              <w:t xml:space="preserve"> years</w:t>
            </w:r>
          </w:p>
          <w:p w14:paraId="10AF9EA1" w14:textId="77777777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54A13" w14:textId="77777777" w:rsidR="00FA280A" w:rsidRPr="0027398B" w:rsidRDefault="00FA280A" w:rsidP="007653C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Enjoy making new friends</w:t>
            </w:r>
          </w:p>
          <w:p w14:paraId="14D78E9A" w14:textId="77777777" w:rsidR="00FA280A" w:rsidRPr="0027398B" w:rsidRDefault="00FA280A" w:rsidP="007653C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 xml:space="preserve">Chances to find different things to be good at </w:t>
            </w:r>
          </w:p>
          <w:p w14:paraId="2C86594D" w14:textId="77777777" w:rsidR="00FA280A" w:rsidRPr="0027398B" w:rsidRDefault="00FA280A" w:rsidP="007653C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Accessible venue with space to enjoy being active and play games</w:t>
            </w:r>
          </w:p>
          <w:p w14:paraId="391CB105" w14:textId="77777777" w:rsidR="00FA280A" w:rsidRPr="0027398B" w:rsidRDefault="00FA280A" w:rsidP="007653C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 xml:space="preserve">Specially trained staff available to provide personal care </w:t>
            </w:r>
          </w:p>
          <w:p w14:paraId="1CBFE2B0" w14:textId="2A835D3E" w:rsidR="00FA280A" w:rsidRDefault="00FA280A" w:rsidP="007653C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Support for a wide range of complex needs</w:t>
            </w:r>
          </w:p>
          <w:p w14:paraId="18388DE2" w14:textId="77777777" w:rsidR="0077770F" w:rsidRDefault="0077770F" w:rsidP="007777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9CD35E" w14:textId="77D9569F" w:rsidR="0077770F" w:rsidRPr="0077770F" w:rsidRDefault="0077770F" w:rsidP="0077770F">
            <w:pPr>
              <w:rPr>
                <w:rFonts w:ascii="Arial" w:hAnsi="Arial" w:cs="Arial"/>
                <w:sz w:val="20"/>
                <w:szCs w:val="20"/>
              </w:rPr>
            </w:pPr>
            <w:r w:rsidRPr="0077770F">
              <w:rPr>
                <w:rFonts w:ascii="Arial" w:hAnsi="Arial" w:cs="Arial"/>
                <w:color w:val="000000"/>
                <w:sz w:val="18"/>
                <w:szCs w:val="18"/>
              </w:rPr>
              <w:t>Able to support CYP requiring personal care and medication</w:t>
            </w:r>
            <w:r w:rsidR="007E483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08683390" w14:textId="77777777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08EC294" w14:textId="3D50AA8A" w:rsidR="00FA280A" w:rsidRPr="0027398B" w:rsidRDefault="00FA280A" w:rsidP="000C464C">
            <w:pPr>
              <w:rPr>
                <w:rFonts w:ascii="Arial" w:hAnsi="Arial" w:cs="Arial"/>
                <w:sz w:val="20"/>
              </w:rPr>
            </w:pPr>
            <w:r w:rsidRPr="0027398B">
              <w:rPr>
                <w:rFonts w:ascii="Arial" w:hAnsi="Arial" w:cs="Arial"/>
                <w:sz w:val="20"/>
              </w:rPr>
              <w:t xml:space="preserve">Monday – </w:t>
            </w:r>
            <w:r>
              <w:rPr>
                <w:rFonts w:ascii="Arial" w:hAnsi="Arial" w:cs="Arial"/>
                <w:sz w:val="20"/>
              </w:rPr>
              <w:t>Friday</w:t>
            </w:r>
            <w:r w:rsidR="00BA6D57">
              <w:rPr>
                <w:rFonts w:ascii="Arial" w:hAnsi="Arial" w:cs="Arial"/>
                <w:sz w:val="20"/>
              </w:rPr>
              <w:t xml:space="preserve"> (5 days)</w:t>
            </w:r>
          </w:p>
          <w:p w14:paraId="1FCB6223" w14:textId="77777777" w:rsidR="00FA280A" w:rsidRPr="0027398B" w:rsidRDefault="00FA280A" w:rsidP="000C464C">
            <w:pPr>
              <w:rPr>
                <w:rFonts w:ascii="Arial" w:hAnsi="Arial" w:cs="Arial"/>
                <w:sz w:val="20"/>
              </w:rPr>
            </w:pPr>
            <w:r w:rsidRPr="0027398B">
              <w:rPr>
                <w:rFonts w:ascii="Arial" w:hAnsi="Arial" w:cs="Arial"/>
                <w:sz w:val="20"/>
              </w:rPr>
              <w:t>10am - 3pm</w:t>
            </w:r>
          </w:p>
          <w:p w14:paraId="58809F4C" w14:textId="77777777" w:rsidR="00FA280A" w:rsidRPr="0027398B" w:rsidRDefault="00FA280A" w:rsidP="000C464C">
            <w:pPr>
              <w:rPr>
                <w:rFonts w:ascii="Arial" w:hAnsi="Arial" w:cs="Arial"/>
                <w:sz w:val="20"/>
              </w:rPr>
            </w:pPr>
          </w:p>
          <w:p w14:paraId="7FFA7A7A" w14:textId="77777777" w:rsidR="001F2861" w:rsidRPr="004A472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4A4721">
              <w:rPr>
                <w:rFonts w:ascii="Arial" w:hAnsi="Arial" w:cs="Arial"/>
                <w:sz w:val="20"/>
                <w:szCs w:val="20"/>
              </w:rPr>
              <w:t xml:space="preserve"> 31st July – 4th August</w:t>
            </w:r>
          </w:p>
          <w:p w14:paraId="47399F78" w14:textId="77777777" w:rsidR="001F2861" w:rsidRPr="004A472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4A4721">
              <w:rPr>
                <w:rFonts w:ascii="Arial" w:hAnsi="Arial" w:cs="Arial"/>
                <w:sz w:val="20"/>
                <w:szCs w:val="20"/>
              </w:rPr>
              <w:t xml:space="preserve"> 7th – 11th August</w:t>
            </w:r>
          </w:p>
          <w:p w14:paraId="08A78FE5" w14:textId="77777777" w:rsidR="001F2861" w:rsidRPr="004A472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3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A4721">
              <w:rPr>
                <w:rFonts w:ascii="Arial" w:hAnsi="Arial" w:cs="Arial"/>
                <w:sz w:val="20"/>
                <w:szCs w:val="20"/>
              </w:rPr>
              <w:t>14th – 18th August</w:t>
            </w:r>
          </w:p>
          <w:p w14:paraId="0B7C5F84" w14:textId="1F47FABE" w:rsidR="00FA280A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4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A4721">
              <w:rPr>
                <w:rFonts w:ascii="Arial" w:hAnsi="Arial" w:cs="Arial"/>
                <w:sz w:val="20"/>
                <w:szCs w:val="20"/>
              </w:rPr>
              <w:t>21st – 25th August</w:t>
            </w:r>
          </w:p>
        </w:tc>
        <w:tc>
          <w:tcPr>
            <w:tcW w:w="1559" w:type="dxa"/>
          </w:tcPr>
          <w:p w14:paraId="3D68F06B" w14:textId="77777777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Minimum of 1 staff to 2 young people (dependent on need)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0BD0" w14:textId="7324F510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47.00</w:t>
            </w:r>
          </w:p>
          <w:p w14:paraId="7DBE2DAF" w14:textId="77777777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B8DFC" w14:textId="77777777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2B650" w14:textId="77777777" w:rsidR="00FA280A" w:rsidRPr="0027398B" w:rsidRDefault="00FA280A" w:rsidP="000C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810" w:rsidRPr="0027398B" w14:paraId="09DC2014" w14:textId="77777777" w:rsidTr="0077770F">
        <w:tc>
          <w:tcPr>
            <w:tcW w:w="1484" w:type="dxa"/>
          </w:tcPr>
          <w:p w14:paraId="6579D48B" w14:textId="77777777" w:rsidR="00445810" w:rsidRPr="0027398B" w:rsidRDefault="00445810" w:rsidP="004458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98B">
              <w:rPr>
                <w:rFonts w:ascii="Arial" w:hAnsi="Arial" w:cs="Arial"/>
                <w:b/>
                <w:sz w:val="20"/>
                <w:szCs w:val="20"/>
              </w:rPr>
              <w:t>Endorphins</w:t>
            </w:r>
          </w:p>
        </w:tc>
        <w:tc>
          <w:tcPr>
            <w:tcW w:w="1843" w:type="dxa"/>
          </w:tcPr>
          <w:p w14:paraId="0DDBBB41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2"/>
              </w:rPr>
            </w:pPr>
            <w:r w:rsidRPr="0027398B">
              <w:rPr>
                <w:rFonts w:ascii="Arial" w:hAnsi="Arial" w:cs="Arial"/>
                <w:sz w:val="20"/>
                <w:szCs w:val="22"/>
              </w:rPr>
              <w:t>Lock Lane Sports Centre</w:t>
            </w:r>
          </w:p>
          <w:p w14:paraId="41AB6F86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2"/>
              </w:rPr>
            </w:pPr>
            <w:r w:rsidRPr="0027398B">
              <w:rPr>
                <w:rFonts w:ascii="Arial" w:hAnsi="Arial" w:cs="Arial"/>
                <w:sz w:val="20"/>
                <w:szCs w:val="22"/>
              </w:rPr>
              <w:t>Castleford</w:t>
            </w:r>
          </w:p>
          <w:p w14:paraId="68E24962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2"/>
              </w:rPr>
              <w:t>WF10 2JU</w:t>
            </w:r>
          </w:p>
        </w:tc>
        <w:tc>
          <w:tcPr>
            <w:tcW w:w="851" w:type="dxa"/>
          </w:tcPr>
          <w:p w14:paraId="4C262F69" w14:textId="7C4AF1A0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7398B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27398B">
              <w:rPr>
                <w:rFonts w:ascii="Arial" w:hAnsi="Arial" w:cs="Arial"/>
                <w:sz w:val="20"/>
                <w:szCs w:val="20"/>
              </w:rPr>
              <w:t>years</w:t>
            </w:r>
          </w:p>
        </w:tc>
        <w:tc>
          <w:tcPr>
            <w:tcW w:w="5273" w:type="dxa"/>
          </w:tcPr>
          <w:p w14:paraId="4AE67080" w14:textId="55283A52" w:rsidR="00445810" w:rsidRDefault="00445810" w:rsidP="004458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Whether it’s dance, drama, arts &amp; crafts, gaming or other games and activities, </w:t>
            </w:r>
            <w:r w:rsidR="0077770F">
              <w:rPr>
                <w:rFonts w:ascii="Arial" w:hAnsi="Arial" w:cs="Arial"/>
                <w:sz w:val="20"/>
                <w:szCs w:val="20"/>
              </w:rPr>
              <w:t>this group is a</w:t>
            </w:r>
            <w:r>
              <w:rPr>
                <w:rFonts w:ascii="Arial" w:hAnsi="Arial" w:cs="Arial"/>
                <w:sz w:val="20"/>
                <w:szCs w:val="20"/>
              </w:rPr>
              <w:t xml:space="preserve"> safe and supporting inclusive sessions </w:t>
            </w:r>
            <w:r w:rsidR="0077770F">
              <w:rPr>
                <w:rFonts w:ascii="Arial" w:hAnsi="Arial" w:cs="Arial"/>
                <w:sz w:val="20"/>
                <w:szCs w:val="20"/>
              </w:rPr>
              <w:t xml:space="preserve">which is </w:t>
            </w:r>
            <w:r>
              <w:rPr>
                <w:rFonts w:ascii="Arial" w:hAnsi="Arial" w:cs="Arial"/>
                <w:sz w:val="20"/>
                <w:szCs w:val="20"/>
              </w:rPr>
              <w:t>a great way for SEND children and young people to have fun, make friends and flourish.</w:t>
            </w:r>
          </w:p>
          <w:p w14:paraId="0576AE87" w14:textId="77777777" w:rsidR="00445810" w:rsidRDefault="00445810" w:rsidP="004458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69649E" w14:textId="67DD08BF" w:rsidR="00445810" w:rsidRDefault="0077770F" w:rsidP="00445810">
            <w:pPr>
              <w:pStyle w:val="ListParagraph"/>
              <w:ind w:left="0" w:right="176"/>
              <w:rPr>
                <w:rFonts w:ascii="Arial" w:hAnsi="Arial" w:cs="Arial"/>
                <w:sz w:val="20"/>
                <w:szCs w:val="20"/>
              </w:rPr>
            </w:pPr>
            <w:r w:rsidRPr="0077770F">
              <w:rPr>
                <w:rFonts w:ascii="Arial" w:hAnsi="Arial" w:cs="Arial"/>
                <w:color w:val="000000"/>
                <w:sz w:val="18"/>
                <w:szCs w:val="18"/>
              </w:rPr>
              <w:t>Able to support CYP requiring personal care and medication</w:t>
            </w:r>
            <w:r w:rsidR="007E483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CB4507D" w14:textId="080D830E" w:rsidR="0077770F" w:rsidRPr="0027398B" w:rsidRDefault="0077770F" w:rsidP="00445810">
            <w:pPr>
              <w:pStyle w:val="ListParagraph"/>
              <w:ind w:left="0" w:righ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A1466A7" w14:textId="7142E367" w:rsidR="00445810" w:rsidRDefault="00445810" w:rsidP="00445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Monday – Thursday </w:t>
            </w:r>
            <w:r w:rsidR="00BA6D57">
              <w:rPr>
                <w:rFonts w:ascii="Arial" w:hAnsi="Arial" w:cs="Arial"/>
                <w:sz w:val="20"/>
              </w:rPr>
              <w:t>(4 days)</w:t>
            </w:r>
          </w:p>
          <w:p w14:paraId="6C80A519" w14:textId="6D37A07A" w:rsidR="00445810" w:rsidRPr="0027398B" w:rsidRDefault="00445810" w:rsidP="00445810">
            <w:pPr>
              <w:rPr>
                <w:rFonts w:ascii="Arial" w:hAnsi="Arial" w:cs="Arial"/>
                <w:sz w:val="20"/>
              </w:rPr>
            </w:pPr>
            <w:r w:rsidRPr="0027398B">
              <w:rPr>
                <w:rFonts w:ascii="Arial" w:hAnsi="Arial" w:cs="Arial"/>
                <w:sz w:val="20"/>
              </w:rPr>
              <w:t>10am - 3pm</w:t>
            </w:r>
          </w:p>
          <w:p w14:paraId="1E4A9A2F" w14:textId="77777777" w:rsidR="00445810" w:rsidRPr="0027398B" w:rsidRDefault="00445810" w:rsidP="00445810">
            <w:pPr>
              <w:rPr>
                <w:rFonts w:ascii="Arial" w:hAnsi="Arial" w:cs="Arial"/>
                <w:sz w:val="20"/>
              </w:rPr>
            </w:pPr>
          </w:p>
          <w:p w14:paraId="2232C016" w14:textId="77777777" w:rsidR="001F2861" w:rsidRPr="004A472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4A4721">
              <w:rPr>
                <w:rFonts w:ascii="Arial" w:hAnsi="Arial" w:cs="Arial"/>
                <w:sz w:val="20"/>
                <w:szCs w:val="20"/>
              </w:rPr>
              <w:t xml:space="preserve"> 31st July – 4th August</w:t>
            </w:r>
          </w:p>
          <w:p w14:paraId="0FFFC996" w14:textId="77777777" w:rsidR="001F2861" w:rsidRPr="004A472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4A4721">
              <w:rPr>
                <w:rFonts w:ascii="Arial" w:hAnsi="Arial" w:cs="Arial"/>
                <w:sz w:val="20"/>
                <w:szCs w:val="20"/>
              </w:rPr>
              <w:t xml:space="preserve"> 7th – 11th August</w:t>
            </w:r>
          </w:p>
          <w:p w14:paraId="62E53ECE" w14:textId="77777777" w:rsidR="001F2861" w:rsidRPr="004A472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3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A4721">
              <w:rPr>
                <w:rFonts w:ascii="Arial" w:hAnsi="Arial" w:cs="Arial"/>
                <w:sz w:val="20"/>
                <w:szCs w:val="20"/>
              </w:rPr>
              <w:t>14th – 18th August</w:t>
            </w:r>
          </w:p>
          <w:p w14:paraId="2EBDAB30" w14:textId="0FA75156" w:rsidR="00445810" w:rsidRPr="0027398B" w:rsidRDefault="001F2861" w:rsidP="001F28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4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A4721">
              <w:rPr>
                <w:rFonts w:ascii="Arial" w:hAnsi="Arial" w:cs="Arial"/>
                <w:sz w:val="20"/>
                <w:szCs w:val="20"/>
              </w:rPr>
              <w:t>21st – 25th August</w:t>
            </w:r>
          </w:p>
        </w:tc>
        <w:tc>
          <w:tcPr>
            <w:tcW w:w="1559" w:type="dxa"/>
          </w:tcPr>
          <w:p w14:paraId="3D5D21CF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Minimum of 1 staff to 3 young people dependent on need</w:t>
            </w:r>
          </w:p>
        </w:tc>
        <w:tc>
          <w:tcPr>
            <w:tcW w:w="1418" w:type="dxa"/>
          </w:tcPr>
          <w:p w14:paraId="38E6E614" w14:textId="0E55B62C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36.00</w:t>
            </w:r>
          </w:p>
        </w:tc>
      </w:tr>
      <w:tr w:rsidR="00445810" w:rsidRPr="0027398B" w14:paraId="17B0628F" w14:textId="77777777" w:rsidTr="0077770F">
        <w:tc>
          <w:tcPr>
            <w:tcW w:w="1484" w:type="dxa"/>
          </w:tcPr>
          <w:p w14:paraId="5CC752F7" w14:textId="77777777" w:rsidR="00445810" w:rsidRPr="0027398B" w:rsidRDefault="00445810" w:rsidP="004458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98B">
              <w:rPr>
                <w:rFonts w:ascii="Arial" w:hAnsi="Arial" w:cs="Arial"/>
                <w:b/>
                <w:sz w:val="20"/>
                <w:szCs w:val="20"/>
              </w:rPr>
              <w:t>Old Quarry Adventure Playground</w:t>
            </w:r>
          </w:p>
          <w:p w14:paraId="65C6B44E" w14:textId="77777777" w:rsidR="00445810" w:rsidRPr="0027398B" w:rsidRDefault="00445810" w:rsidP="004458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0007BB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Sycamore Avenue</w:t>
            </w:r>
          </w:p>
          <w:p w14:paraId="033539EC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Knottingley</w:t>
            </w:r>
          </w:p>
          <w:p w14:paraId="2BFBD3EC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WF11 0PJ</w:t>
            </w:r>
          </w:p>
        </w:tc>
        <w:tc>
          <w:tcPr>
            <w:tcW w:w="851" w:type="dxa"/>
          </w:tcPr>
          <w:p w14:paraId="76FDDF9F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5 – 12 years</w:t>
            </w:r>
          </w:p>
        </w:tc>
        <w:tc>
          <w:tcPr>
            <w:tcW w:w="5273" w:type="dxa"/>
          </w:tcPr>
          <w:p w14:paraId="0478D445" w14:textId="340D34AA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Typical activities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741822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Adventure play, bouncy castle, water play, team games, arts and crafts, music, den building, natural construction, tie-dye, campfire cooking, messy play, exciting outdoor environment.</w:t>
            </w:r>
          </w:p>
          <w:p w14:paraId="42CEAB9D" w14:textId="6072047C" w:rsidR="00445810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5CA22" w14:textId="490FA141" w:rsidR="007E4831" w:rsidRPr="007E4831" w:rsidRDefault="007E4831" w:rsidP="007E4831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E4831">
              <w:rPr>
                <w:rFonts w:ascii="Arial" w:hAnsi="Arial" w:cs="Arial"/>
                <w:iCs/>
                <w:sz w:val="18"/>
                <w:szCs w:val="18"/>
              </w:rPr>
              <w:t xml:space="preserve">Unable to support </w:t>
            </w:r>
            <w:r>
              <w:rPr>
                <w:rFonts w:ascii="Arial" w:hAnsi="Arial" w:cs="Arial"/>
                <w:iCs/>
                <w:sz w:val="18"/>
                <w:szCs w:val="18"/>
              </w:rPr>
              <w:t>CYP</w:t>
            </w:r>
            <w:r w:rsidRPr="007E4831">
              <w:rPr>
                <w:rFonts w:ascii="Arial" w:hAnsi="Arial" w:cs="Arial"/>
                <w:iCs/>
                <w:sz w:val="18"/>
                <w:szCs w:val="18"/>
              </w:rPr>
              <w:t xml:space="preserve"> requiring medication and personal care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755D265E" w14:textId="77777777" w:rsidR="007E4831" w:rsidRPr="0027398B" w:rsidRDefault="007E4831" w:rsidP="004458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73644" w14:textId="77777777" w:rsidR="00445810" w:rsidRPr="0027398B" w:rsidRDefault="00445810" w:rsidP="0044581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98B">
              <w:rPr>
                <w:rFonts w:ascii="Arial" w:hAnsi="Arial" w:cs="Arial"/>
                <w:b/>
                <w:color w:val="FF0000"/>
                <w:sz w:val="20"/>
                <w:szCs w:val="20"/>
              </w:rPr>
              <w:t>Please Note:</w:t>
            </w:r>
          </w:p>
          <w:p w14:paraId="6A39CA68" w14:textId="6504E686" w:rsidR="00445810" w:rsidRPr="0027398B" w:rsidRDefault="00445810" w:rsidP="004458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 xml:space="preserve">Old Quarry is open access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27398B">
              <w:rPr>
                <w:rFonts w:ascii="Arial" w:hAnsi="Arial" w:cs="Arial"/>
                <w:sz w:val="20"/>
                <w:szCs w:val="20"/>
              </w:rPr>
              <w:t>other children will also be able to access the playground</w:t>
            </w:r>
          </w:p>
          <w:p w14:paraId="4616F3CA" w14:textId="77777777" w:rsidR="00445810" w:rsidRPr="0027398B" w:rsidRDefault="00445810" w:rsidP="0044581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14:paraId="79935775" w14:textId="6E54EEC2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  <w:r w:rsidRPr="002739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2739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10am – 1pm</w:t>
            </w:r>
          </w:p>
          <w:p w14:paraId="248F23DC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 xml:space="preserve">Wednesday -12pm - 3pm </w:t>
            </w:r>
          </w:p>
          <w:p w14:paraId="225F683F" w14:textId="34BEB6D2" w:rsidR="00445810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  <w:r w:rsidRPr="002739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27398B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0a</w:t>
            </w:r>
            <w:r w:rsidRPr="0027398B">
              <w:rPr>
                <w:rFonts w:ascii="Arial" w:hAnsi="Arial" w:cs="Arial"/>
                <w:sz w:val="20"/>
                <w:szCs w:val="20"/>
              </w:rPr>
              <w:t xml:space="preserve">m -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7398B">
              <w:rPr>
                <w:rFonts w:ascii="Arial" w:hAnsi="Arial" w:cs="Arial"/>
                <w:sz w:val="20"/>
                <w:szCs w:val="20"/>
              </w:rPr>
              <w:t>pm</w:t>
            </w:r>
          </w:p>
          <w:p w14:paraId="137867BD" w14:textId="7B3F0366" w:rsidR="00BA6D57" w:rsidRPr="0027398B" w:rsidRDefault="00BA6D57" w:rsidP="004458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 days)</w:t>
            </w:r>
          </w:p>
          <w:p w14:paraId="412EEAA4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6606C" w14:textId="18DE4AFB" w:rsidR="00D0208C" w:rsidRDefault="00D0208C" w:rsidP="00D0208C">
            <w:pPr>
              <w:rPr>
                <w:rFonts w:ascii="Arial" w:hAnsi="Arial" w:cs="Arial"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1</w:t>
            </w:r>
            <w:r w:rsidR="00901C8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A4721">
              <w:rPr>
                <w:rFonts w:ascii="Arial" w:hAnsi="Arial" w:cs="Arial"/>
                <w:sz w:val="20"/>
                <w:szCs w:val="20"/>
              </w:rPr>
              <w:t>31st July – 4th August</w:t>
            </w:r>
          </w:p>
          <w:p w14:paraId="22EF4ACA" w14:textId="37D7E8F0" w:rsidR="0026113D" w:rsidRPr="004A4721" w:rsidRDefault="0026113D" w:rsidP="00D02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2: N/A</w:t>
            </w:r>
          </w:p>
          <w:p w14:paraId="16D0BC53" w14:textId="101142A1" w:rsidR="00D0208C" w:rsidRDefault="00D0208C" w:rsidP="00D0208C">
            <w:pPr>
              <w:rPr>
                <w:rFonts w:ascii="Arial" w:hAnsi="Arial" w:cs="Arial"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3</w:t>
            </w:r>
            <w:r w:rsidR="00901C88">
              <w:rPr>
                <w:rFonts w:ascii="Arial" w:hAnsi="Arial" w:cs="Arial"/>
                <w:sz w:val="20"/>
                <w:szCs w:val="20"/>
              </w:rPr>
              <w:t>:</w:t>
            </w:r>
            <w:r w:rsidRPr="004A4721">
              <w:rPr>
                <w:rFonts w:ascii="Arial" w:hAnsi="Arial" w:cs="Arial"/>
                <w:sz w:val="20"/>
                <w:szCs w:val="20"/>
              </w:rPr>
              <w:t xml:space="preserve"> 14th – 18th August</w:t>
            </w:r>
          </w:p>
          <w:p w14:paraId="13F8ACDC" w14:textId="77777777" w:rsidR="00901C88" w:rsidRPr="0027398B" w:rsidRDefault="00901C88" w:rsidP="00901C88">
            <w:pPr>
              <w:rPr>
                <w:rFonts w:ascii="Arial" w:hAnsi="Arial" w:cs="Arial"/>
                <w:sz w:val="20"/>
              </w:rPr>
            </w:pPr>
            <w:r w:rsidRPr="0027398B">
              <w:rPr>
                <w:rFonts w:ascii="Arial" w:hAnsi="Arial" w:cs="Arial"/>
                <w:sz w:val="20"/>
              </w:rPr>
              <w:t xml:space="preserve">Week </w:t>
            </w:r>
            <w:r>
              <w:rPr>
                <w:rFonts w:ascii="Arial" w:hAnsi="Arial" w:cs="Arial"/>
                <w:sz w:val="20"/>
              </w:rPr>
              <w:t>4</w:t>
            </w:r>
            <w:r w:rsidRPr="0027398B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21</w:t>
            </w:r>
            <w:r w:rsidRPr="007312F3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– 25</w:t>
            </w:r>
            <w:r w:rsidRPr="007312F3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August</w:t>
            </w:r>
          </w:p>
          <w:p w14:paraId="73B8CF61" w14:textId="77777777" w:rsidR="00901C88" w:rsidRPr="004A4721" w:rsidRDefault="00901C88" w:rsidP="00D02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95824" w14:textId="780E3AD0" w:rsidR="00445810" w:rsidRPr="0027398B" w:rsidRDefault="00445810" w:rsidP="00D020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671040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Minimum of 1 staff to 2 young people (dependent on need)</w:t>
            </w:r>
          </w:p>
        </w:tc>
        <w:tc>
          <w:tcPr>
            <w:tcW w:w="1418" w:type="dxa"/>
          </w:tcPr>
          <w:p w14:paraId="02E769C7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£18.80</w:t>
            </w:r>
          </w:p>
          <w:p w14:paraId="02D1BAF5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DFD4E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B81EF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810" w:rsidRPr="0027398B" w14:paraId="24786619" w14:textId="77777777" w:rsidTr="0077770F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D0A1" w14:textId="77777777" w:rsidR="00445810" w:rsidRPr="0027398B" w:rsidRDefault="00445810" w:rsidP="004458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98B">
              <w:rPr>
                <w:rFonts w:ascii="Arial" w:hAnsi="Arial" w:cs="Arial"/>
                <w:b/>
                <w:sz w:val="20"/>
                <w:szCs w:val="20"/>
              </w:rPr>
              <w:lastRenderedPageBreak/>
              <w:t>SENSE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91AB" w14:textId="77777777" w:rsidR="00445810" w:rsidRPr="0027398B" w:rsidRDefault="00445810" w:rsidP="0044581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27398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The Rodney Clark Resource Centre</w:t>
            </w:r>
          </w:p>
          <w:p w14:paraId="587A3D83" w14:textId="77777777" w:rsidR="00445810" w:rsidRPr="0027398B" w:rsidRDefault="00445810" w:rsidP="0044581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27398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Robin Hood</w:t>
            </w:r>
          </w:p>
          <w:p w14:paraId="6496B61C" w14:textId="77777777" w:rsidR="00445810" w:rsidRPr="0027398B" w:rsidRDefault="00445810" w:rsidP="0044581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27398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Wakefield</w:t>
            </w:r>
          </w:p>
          <w:p w14:paraId="04D5431E" w14:textId="77777777" w:rsidR="00445810" w:rsidRPr="0027398B" w:rsidRDefault="00445810" w:rsidP="0044581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27398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WF3 3BG</w:t>
            </w:r>
          </w:p>
          <w:p w14:paraId="047C7B71" w14:textId="77777777" w:rsidR="00445810" w:rsidRPr="0027398B" w:rsidRDefault="00445810" w:rsidP="0044581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19A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8 - 17 years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5997" w14:textId="77777777" w:rsidR="00445810" w:rsidRPr="0027398B" w:rsidRDefault="00445810" w:rsidP="0044581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27398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The centre has been designed to meet sensory, communication and mobility needs.  </w:t>
            </w:r>
          </w:p>
          <w:p w14:paraId="0C9CA4C4" w14:textId="77777777" w:rsidR="00445810" w:rsidRPr="0027398B" w:rsidRDefault="00445810" w:rsidP="0044581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27398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Activities will be:</w:t>
            </w:r>
          </w:p>
          <w:p w14:paraId="70699B70" w14:textId="6DD6A719" w:rsidR="00445810" w:rsidRPr="0027398B" w:rsidRDefault="00445810" w:rsidP="004458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27398B">
              <w:rPr>
                <w:rFonts w:ascii="Arial" w:hAnsi="Arial" w:cs="Arial"/>
                <w:noProof/>
                <w:sz w:val="20"/>
                <w:szCs w:val="20"/>
              </w:rPr>
              <w:t xml:space="preserve">Arts and </w:t>
            </w:r>
            <w:r w:rsidR="00F50869">
              <w:rPr>
                <w:rFonts w:ascii="Arial" w:hAnsi="Arial" w:cs="Arial"/>
                <w:noProof/>
                <w:sz w:val="20"/>
                <w:szCs w:val="20"/>
              </w:rPr>
              <w:t>c</w:t>
            </w:r>
            <w:r w:rsidRPr="0027398B">
              <w:rPr>
                <w:rFonts w:ascii="Arial" w:hAnsi="Arial" w:cs="Arial"/>
                <w:noProof/>
                <w:sz w:val="20"/>
                <w:szCs w:val="20"/>
              </w:rPr>
              <w:t xml:space="preserve">rafts </w:t>
            </w:r>
          </w:p>
          <w:p w14:paraId="3D66D5E4" w14:textId="1C3A33AF" w:rsidR="00445810" w:rsidRPr="0027398B" w:rsidRDefault="00445810" w:rsidP="004458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27398B">
              <w:rPr>
                <w:rFonts w:ascii="Arial" w:hAnsi="Arial" w:cs="Arial"/>
                <w:noProof/>
                <w:sz w:val="20"/>
                <w:szCs w:val="20"/>
              </w:rPr>
              <w:t>Use of sensory/ interactive rooms</w:t>
            </w:r>
          </w:p>
          <w:p w14:paraId="2D286E96" w14:textId="77777777" w:rsidR="00445810" w:rsidRPr="0027398B" w:rsidRDefault="00445810" w:rsidP="004458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27398B">
              <w:rPr>
                <w:rFonts w:ascii="Arial" w:hAnsi="Arial" w:cs="Arial"/>
                <w:noProof/>
                <w:sz w:val="20"/>
                <w:szCs w:val="20"/>
              </w:rPr>
              <w:t>Music sessions</w:t>
            </w:r>
          </w:p>
          <w:p w14:paraId="03273368" w14:textId="77777777" w:rsidR="00445810" w:rsidRPr="0027398B" w:rsidRDefault="00445810" w:rsidP="004458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27398B">
              <w:rPr>
                <w:rFonts w:ascii="Arial" w:hAnsi="Arial" w:cs="Arial"/>
                <w:noProof/>
                <w:sz w:val="20"/>
                <w:szCs w:val="20"/>
              </w:rPr>
              <w:t>Computer access</w:t>
            </w:r>
          </w:p>
          <w:p w14:paraId="11EBD821" w14:textId="076FADFD" w:rsidR="00445810" w:rsidRPr="0027398B" w:rsidRDefault="00445810" w:rsidP="004458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27398B">
              <w:rPr>
                <w:rFonts w:ascii="Arial" w:hAnsi="Arial" w:cs="Arial"/>
                <w:noProof/>
                <w:sz w:val="20"/>
                <w:szCs w:val="20"/>
              </w:rPr>
              <w:t>Group games indoors</w:t>
            </w:r>
            <w:r w:rsidR="00F50869">
              <w:rPr>
                <w:rFonts w:ascii="Arial" w:hAnsi="Arial" w:cs="Arial"/>
                <w:noProof/>
                <w:sz w:val="20"/>
                <w:szCs w:val="20"/>
              </w:rPr>
              <w:t>/outdoors</w:t>
            </w:r>
          </w:p>
          <w:p w14:paraId="5A575B1A" w14:textId="77777777" w:rsidR="00445810" w:rsidRDefault="00445810" w:rsidP="004458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noProof/>
                <w:sz w:val="20"/>
                <w:szCs w:val="20"/>
              </w:rPr>
              <w:t>Table top games and puzzles</w:t>
            </w:r>
          </w:p>
          <w:p w14:paraId="5771AD46" w14:textId="77777777" w:rsidR="00F50869" w:rsidRDefault="00F50869" w:rsidP="004458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Group exercises and wellbeing sessions</w:t>
            </w:r>
          </w:p>
          <w:p w14:paraId="7A0FD211" w14:textId="77777777" w:rsidR="007E4831" w:rsidRDefault="007E4831" w:rsidP="007E48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ADA6C" w14:textId="77777777" w:rsidR="007E4831" w:rsidRDefault="007E4831" w:rsidP="007E4831">
            <w:pPr>
              <w:pStyle w:val="ListParagraph"/>
              <w:ind w:left="0" w:right="176"/>
              <w:rPr>
                <w:rFonts w:ascii="Arial" w:hAnsi="Arial" w:cs="Arial"/>
                <w:sz w:val="20"/>
                <w:szCs w:val="20"/>
              </w:rPr>
            </w:pPr>
            <w:r w:rsidRPr="0077770F">
              <w:rPr>
                <w:rFonts w:ascii="Arial" w:hAnsi="Arial" w:cs="Arial"/>
                <w:color w:val="000000"/>
                <w:sz w:val="18"/>
                <w:szCs w:val="18"/>
              </w:rPr>
              <w:t>Able to support CYP requiring personal care and medication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66DB5037" w14:textId="2EB1E7A1" w:rsidR="007E4831" w:rsidRPr="007E4831" w:rsidRDefault="007E4831" w:rsidP="007E4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5447" w14:textId="531A586A" w:rsidR="00445810" w:rsidRDefault="00445810" w:rsidP="00445810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 – Friday</w:t>
            </w:r>
            <w:r w:rsidR="00BA6D57">
              <w:rPr>
                <w:rFonts w:ascii="Arial" w:hAnsi="Arial" w:cs="Arial"/>
                <w:sz w:val="20"/>
                <w:szCs w:val="20"/>
              </w:rPr>
              <w:t xml:space="preserve"> (5 days)</w:t>
            </w:r>
          </w:p>
          <w:p w14:paraId="06A13A7B" w14:textId="28E4262D" w:rsidR="00445810" w:rsidRPr="0027398B" w:rsidRDefault="00445810" w:rsidP="00445810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10am - 3pm</w:t>
            </w:r>
          </w:p>
          <w:p w14:paraId="724D34C2" w14:textId="77777777" w:rsidR="00445810" w:rsidRPr="0027398B" w:rsidRDefault="00445810" w:rsidP="00445810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2A4081E4" w14:textId="0A8279E1" w:rsidR="00445810" w:rsidRPr="0027398B" w:rsidRDefault="00445810" w:rsidP="00445810">
            <w:pPr>
              <w:rPr>
                <w:rFonts w:ascii="Arial" w:hAnsi="Arial" w:cs="Arial"/>
                <w:sz w:val="20"/>
              </w:rPr>
            </w:pPr>
            <w:r w:rsidRPr="0027398B">
              <w:rPr>
                <w:rFonts w:ascii="Arial" w:hAnsi="Arial" w:cs="Arial"/>
                <w:sz w:val="20"/>
              </w:rPr>
              <w:t xml:space="preserve">Week </w:t>
            </w:r>
            <w:r>
              <w:rPr>
                <w:rFonts w:ascii="Arial" w:hAnsi="Arial" w:cs="Arial"/>
                <w:sz w:val="20"/>
              </w:rPr>
              <w:t>4</w:t>
            </w:r>
            <w:r w:rsidRPr="0027398B">
              <w:rPr>
                <w:rFonts w:ascii="Arial" w:hAnsi="Arial" w:cs="Arial"/>
                <w:sz w:val="20"/>
              </w:rPr>
              <w:t xml:space="preserve">: </w:t>
            </w:r>
            <w:r w:rsidR="007312F3">
              <w:rPr>
                <w:rFonts w:ascii="Arial" w:hAnsi="Arial" w:cs="Arial"/>
                <w:sz w:val="20"/>
              </w:rPr>
              <w:t>21</w:t>
            </w:r>
            <w:r w:rsidR="007312F3" w:rsidRPr="007312F3">
              <w:rPr>
                <w:rFonts w:ascii="Arial" w:hAnsi="Arial" w:cs="Arial"/>
                <w:sz w:val="20"/>
                <w:vertAlign w:val="superscript"/>
              </w:rPr>
              <w:t>st</w:t>
            </w:r>
            <w:r w:rsidR="007312F3">
              <w:rPr>
                <w:rFonts w:ascii="Arial" w:hAnsi="Arial" w:cs="Arial"/>
                <w:sz w:val="20"/>
              </w:rPr>
              <w:t xml:space="preserve"> – 25</w:t>
            </w:r>
            <w:r w:rsidR="007312F3" w:rsidRPr="007312F3">
              <w:rPr>
                <w:rFonts w:ascii="Arial" w:hAnsi="Arial" w:cs="Arial"/>
                <w:sz w:val="20"/>
                <w:vertAlign w:val="superscript"/>
              </w:rPr>
              <w:t>th</w:t>
            </w:r>
            <w:r w:rsidR="007312F3">
              <w:rPr>
                <w:rFonts w:ascii="Arial" w:hAnsi="Arial" w:cs="Arial"/>
                <w:sz w:val="20"/>
              </w:rPr>
              <w:t xml:space="preserve"> August</w:t>
            </w:r>
          </w:p>
          <w:p w14:paraId="3DBF1557" w14:textId="77777777" w:rsidR="00445810" w:rsidRPr="0027398B" w:rsidRDefault="00445810" w:rsidP="00445810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89C3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Minimum of 1 staff to 2 young people (dependent on need)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F1E8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£47.00</w:t>
            </w:r>
          </w:p>
          <w:p w14:paraId="07CC129F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32039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808F8" w14:textId="77777777" w:rsidR="00445810" w:rsidRPr="0027398B" w:rsidRDefault="00445810" w:rsidP="00445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861" w:rsidRPr="0027398B" w14:paraId="52985938" w14:textId="77777777" w:rsidTr="0077770F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308" w14:textId="77777777" w:rsidR="001F2861" w:rsidRPr="001F2861" w:rsidRDefault="001F2861" w:rsidP="001F28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861">
              <w:rPr>
                <w:rFonts w:ascii="Arial" w:hAnsi="Arial" w:cs="Arial"/>
                <w:b/>
                <w:sz w:val="20"/>
                <w:szCs w:val="20"/>
              </w:rPr>
              <w:t>Snydale Riding for the Disabled Association</w:t>
            </w:r>
          </w:p>
          <w:p w14:paraId="013C9B5C" w14:textId="77777777" w:rsidR="001F2861" w:rsidRPr="001F2861" w:rsidRDefault="001F2861" w:rsidP="001F2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0B68C" w14:textId="77777777" w:rsidR="001F2861" w:rsidRPr="001F2861" w:rsidRDefault="001F2861" w:rsidP="001F2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CD16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Snydale RDA</w:t>
            </w:r>
          </w:p>
          <w:p w14:paraId="35539B20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2861">
              <w:rPr>
                <w:rFonts w:ascii="Arial" w:hAnsi="Arial" w:cs="Arial"/>
                <w:sz w:val="20"/>
                <w:szCs w:val="20"/>
              </w:rPr>
              <w:t>Commonside</w:t>
            </w:r>
            <w:proofErr w:type="spellEnd"/>
            <w:r w:rsidRPr="001F2861">
              <w:rPr>
                <w:rFonts w:ascii="Arial" w:hAnsi="Arial" w:cs="Arial"/>
                <w:sz w:val="20"/>
                <w:szCs w:val="20"/>
              </w:rPr>
              <w:t xml:space="preserve"> Farm</w:t>
            </w:r>
          </w:p>
          <w:p w14:paraId="6372D96A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WF7 6HE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9997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5 – 17 years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6C8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 xml:space="preserve">Provide disabled children with great experiences and the opportunity to develop their communication skills and confidence through horse riding. </w:t>
            </w:r>
          </w:p>
          <w:p w14:paraId="01E0E0BB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You will spend time with the ponies and enjoy time horse riding.</w:t>
            </w:r>
          </w:p>
          <w:p w14:paraId="2B1A10A5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You will also have opportunity to do some arts and crafts.</w:t>
            </w:r>
          </w:p>
          <w:p w14:paraId="469E578D" w14:textId="77777777" w:rsid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D5F9B" w14:textId="5BB840E4" w:rsidR="007E4831" w:rsidRPr="001F2861" w:rsidRDefault="007E4831" w:rsidP="007E4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1C80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Monday – 10am – 2pm</w:t>
            </w:r>
          </w:p>
          <w:p w14:paraId="123D36AA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Wednesday - 10am - 2pm</w:t>
            </w:r>
          </w:p>
          <w:p w14:paraId="5166DB44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6B2CA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Group A (will attend both weeks)</w:t>
            </w:r>
          </w:p>
          <w:p w14:paraId="3B6DA4ED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Week 1: 31st July – 4th August</w:t>
            </w:r>
          </w:p>
          <w:p w14:paraId="785CE33F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Week 2: 7th – 11th August</w:t>
            </w:r>
          </w:p>
          <w:p w14:paraId="20FC4785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950836D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Group B (will attend both weeks)</w:t>
            </w:r>
          </w:p>
          <w:p w14:paraId="567D7A61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Week 3: 14th – 18th August</w:t>
            </w:r>
          </w:p>
          <w:p w14:paraId="2D911B5A" w14:textId="77777777" w:rsidR="001F2861" w:rsidRPr="001F2861" w:rsidRDefault="001F2861" w:rsidP="001F2861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Week 4: 21st – 25th August</w:t>
            </w:r>
            <w:r w:rsidRPr="001F286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  <w:p w14:paraId="5A580890" w14:textId="659C05A3" w:rsidR="001F2861" w:rsidRPr="001F2861" w:rsidRDefault="001F2861" w:rsidP="001F2861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5B1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1 staff to 1 young person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287E" w14:textId="77777777" w:rsidR="0026113D" w:rsidRDefault="0026113D" w:rsidP="001F2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£32.08</w:t>
            </w:r>
          </w:p>
          <w:p w14:paraId="304CCDB9" w14:textId="5E028E6F" w:rsidR="001F2861" w:rsidRPr="001F2861" w:rsidRDefault="0026113D" w:rsidP="001F2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cost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per group)</w:t>
            </w:r>
          </w:p>
        </w:tc>
      </w:tr>
      <w:tr w:rsidR="001F2861" w:rsidRPr="0027398B" w14:paraId="45618091" w14:textId="77777777" w:rsidTr="0077770F">
        <w:tc>
          <w:tcPr>
            <w:tcW w:w="1484" w:type="dxa"/>
          </w:tcPr>
          <w:p w14:paraId="39A39B33" w14:textId="77777777" w:rsidR="001F2861" w:rsidRPr="0027398B" w:rsidRDefault="001F2861" w:rsidP="001F286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7398B">
              <w:rPr>
                <w:rFonts w:ascii="Arial" w:hAnsi="Arial" w:cs="Arial"/>
                <w:b/>
                <w:sz w:val="20"/>
                <w:szCs w:val="20"/>
              </w:rPr>
              <w:t>Sportworks</w:t>
            </w:r>
            <w:proofErr w:type="spellEnd"/>
          </w:p>
        </w:tc>
        <w:tc>
          <w:tcPr>
            <w:tcW w:w="1843" w:type="dxa"/>
          </w:tcPr>
          <w:p w14:paraId="11513B7B" w14:textId="1F1B20A1" w:rsid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Netherton Junior &amp; Infants School</w:t>
            </w:r>
          </w:p>
          <w:p w14:paraId="27F9EE28" w14:textId="77777777" w:rsid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Coxley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View</w:t>
            </w:r>
          </w:p>
          <w:p w14:paraId="21B42D0D" w14:textId="77777777" w:rsid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Netherton</w:t>
            </w:r>
          </w:p>
          <w:p w14:paraId="1591B282" w14:textId="1F68BEA6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WF4 4LR</w:t>
            </w:r>
          </w:p>
        </w:tc>
        <w:tc>
          <w:tcPr>
            <w:tcW w:w="851" w:type="dxa"/>
          </w:tcPr>
          <w:p w14:paraId="1179E85E" w14:textId="77777777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5 – 16 years</w:t>
            </w:r>
          </w:p>
        </w:tc>
        <w:tc>
          <w:tcPr>
            <w:tcW w:w="5273" w:type="dxa"/>
          </w:tcPr>
          <w:p w14:paraId="5E08FE9E" w14:textId="6EBF9155" w:rsidR="001F2861" w:rsidRDefault="001F2861" w:rsidP="001F2861">
            <w:pPr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Participants with learning and/or physical disabilities can access a wide range of fun, multi-sport activities at our sessions </w:t>
            </w:r>
            <w:r w:rsidRPr="0027398B">
              <w:rPr>
                <w:rFonts w:ascii="Arial" w:eastAsia="Times New Roman" w:hAnsi="Arial" w:cs="Arial"/>
                <w:sz w:val="20"/>
              </w:rPr>
              <w:t>that will be delivered to meet the needs of the children.</w:t>
            </w:r>
            <w:r>
              <w:rPr>
                <w:rFonts w:ascii="Arial" w:eastAsia="Times New Roman" w:hAnsi="Arial" w:cs="Arial"/>
                <w:sz w:val="20"/>
              </w:rPr>
              <w:t xml:space="preserve">  </w:t>
            </w:r>
            <w:r w:rsidRPr="0027398B">
              <w:rPr>
                <w:rFonts w:ascii="Arial" w:eastAsia="Times New Roman" w:hAnsi="Arial" w:cs="Arial"/>
                <w:sz w:val="20"/>
              </w:rPr>
              <w:t>Activities include practical games, multi-sport, dance and inclusive play</w:t>
            </w:r>
            <w:r>
              <w:rPr>
                <w:rFonts w:ascii="Arial" w:eastAsia="Times New Roman" w:hAnsi="Arial" w:cs="Arial"/>
                <w:sz w:val="20"/>
              </w:rPr>
              <w:t>, table tennis, football, cricket, dodgeball, tennis, rugby, basketball – to name just a few!</w:t>
            </w:r>
          </w:p>
          <w:p w14:paraId="1A1CEBD0" w14:textId="77777777" w:rsidR="001F2861" w:rsidRDefault="001F2861" w:rsidP="001F2861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  <w:p w14:paraId="628F3A11" w14:textId="719A5200" w:rsidR="001F2861" w:rsidRDefault="001F2861" w:rsidP="001F2861">
            <w:pPr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As well as the above our coaches offer enriching activities such as arts &amp; crafts, sensory play, outdoor activities, parachute games, music and much more!</w:t>
            </w:r>
          </w:p>
          <w:p w14:paraId="4848B200" w14:textId="27E18856" w:rsidR="007E4831" w:rsidRDefault="007E4831" w:rsidP="001F2861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  <w:p w14:paraId="12381905" w14:textId="50AC92F7" w:rsidR="007E4831" w:rsidRPr="007E4831" w:rsidRDefault="007E4831" w:rsidP="007E4831">
            <w:pPr>
              <w:pStyle w:val="ListParagraph"/>
              <w:ind w:left="0" w:right="176"/>
              <w:rPr>
                <w:rFonts w:ascii="Arial" w:hAnsi="Arial" w:cs="Arial"/>
                <w:sz w:val="20"/>
                <w:szCs w:val="20"/>
              </w:rPr>
            </w:pPr>
            <w:r w:rsidRPr="0077770F">
              <w:rPr>
                <w:rFonts w:ascii="Arial" w:hAnsi="Arial" w:cs="Arial"/>
                <w:color w:val="000000"/>
                <w:sz w:val="18"/>
                <w:szCs w:val="18"/>
              </w:rPr>
              <w:t>Able to support CYP requiring personal care and medication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D45095A" w14:textId="463769B5" w:rsidR="001F2861" w:rsidRPr="00BA6D57" w:rsidRDefault="001F2861" w:rsidP="001F2861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977" w:type="dxa"/>
          </w:tcPr>
          <w:p w14:paraId="72E85824" w14:textId="649187E5" w:rsidR="001F2861" w:rsidRDefault="001F2861" w:rsidP="001F2861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F75B45">
              <w:rPr>
                <w:rFonts w:ascii="Arial" w:eastAsia="MS Mincho" w:hAnsi="Arial" w:cs="Arial"/>
                <w:sz w:val="20"/>
                <w:szCs w:val="20"/>
              </w:rPr>
              <w:t>Monday</w:t>
            </w:r>
            <w:r>
              <w:rPr>
                <w:rFonts w:ascii="Arial" w:eastAsia="MS Mincho" w:hAnsi="Arial" w:cs="Arial"/>
                <w:sz w:val="20"/>
                <w:szCs w:val="20"/>
              </w:rPr>
              <w:t xml:space="preserve"> – Wednesday (3 days)</w:t>
            </w:r>
          </w:p>
          <w:p w14:paraId="469D06A9" w14:textId="0E46C1A7" w:rsidR="001F2861" w:rsidRPr="00F75B45" w:rsidRDefault="001F2861" w:rsidP="001F2861">
            <w:pPr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10am – 3pm</w:t>
            </w:r>
          </w:p>
          <w:p w14:paraId="24CE79C6" w14:textId="07C3C101" w:rsid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0EF3E" w14:textId="609918B9" w:rsidR="001F2861" w:rsidRPr="004A472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4A4721">
              <w:rPr>
                <w:rFonts w:ascii="Arial" w:hAnsi="Arial" w:cs="Arial"/>
                <w:sz w:val="20"/>
                <w:szCs w:val="20"/>
              </w:rPr>
              <w:t xml:space="preserve"> 31st July – 4th August</w:t>
            </w:r>
          </w:p>
          <w:p w14:paraId="2326F56B" w14:textId="07D9DC65" w:rsidR="001F2861" w:rsidRPr="004A472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4A4721">
              <w:rPr>
                <w:rFonts w:ascii="Arial" w:hAnsi="Arial" w:cs="Arial"/>
                <w:sz w:val="20"/>
                <w:szCs w:val="20"/>
              </w:rPr>
              <w:t xml:space="preserve"> 7th – 11th August</w:t>
            </w:r>
          </w:p>
          <w:p w14:paraId="28A1BFD2" w14:textId="06819704" w:rsidR="001F2861" w:rsidRPr="004A472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3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A4721">
              <w:rPr>
                <w:rFonts w:ascii="Arial" w:hAnsi="Arial" w:cs="Arial"/>
                <w:sz w:val="20"/>
                <w:szCs w:val="20"/>
              </w:rPr>
              <w:t>14th – 18th August</w:t>
            </w:r>
          </w:p>
          <w:p w14:paraId="6240521A" w14:textId="20B93F93" w:rsidR="001F2861" w:rsidRPr="00F00420" w:rsidRDefault="001F2861" w:rsidP="001F2861">
            <w:pPr>
              <w:rPr>
                <w:rFonts w:ascii="Arial" w:hAnsi="Arial" w:cs="Arial"/>
                <w:sz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4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A4721">
              <w:rPr>
                <w:rFonts w:ascii="Arial" w:hAnsi="Arial" w:cs="Arial"/>
                <w:sz w:val="20"/>
                <w:szCs w:val="20"/>
              </w:rPr>
              <w:t>21st – 25th August</w:t>
            </w:r>
          </w:p>
        </w:tc>
        <w:tc>
          <w:tcPr>
            <w:tcW w:w="1559" w:type="dxa"/>
          </w:tcPr>
          <w:p w14:paraId="589AAD19" w14:textId="77777777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Minimum of 1 staff to 3 young people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9135" w14:textId="77777777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£18.80</w:t>
            </w:r>
          </w:p>
          <w:p w14:paraId="4075F3ED" w14:textId="77777777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BB2F4" w14:textId="77777777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CE4AD" w14:textId="77777777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861" w:rsidRPr="0027398B" w14:paraId="44328D4B" w14:textId="77777777" w:rsidTr="0077770F">
        <w:tc>
          <w:tcPr>
            <w:tcW w:w="1484" w:type="dxa"/>
          </w:tcPr>
          <w:p w14:paraId="488E15B7" w14:textId="77777777" w:rsidR="001F2861" w:rsidRPr="0027398B" w:rsidRDefault="001F2861" w:rsidP="001F28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98B">
              <w:rPr>
                <w:rFonts w:ascii="Arial" w:hAnsi="Arial" w:cs="Arial"/>
                <w:b/>
                <w:sz w:val="20"/>
                <w:szCs w:val="20"/>
              </w:rPr>
              <w:t>Stride</w:t>
            </w:r>
          </w:p>
          <w:p w14:paraId="0DE3DB8F" w14:textId="77777777" w:rsidR="001F2861" w:rsidRPr="0027398B" w:rsidRDefault="001F2861" w:rsidP="001F2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6ABAC3" w14:textId="77777777" w:rsidR="001F2861" w:rsidRPr="0027398B" w:rsidRDefault="001F2861" w:rsidP="001F2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8BC56D" w14:textId="77777777" w:rsidR="001F2861" w:rsidRPr="0027398B" w:rsidRDefault="001F2861" w:rsidP="001F2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21A05F" w14:textId="77777777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Ridings Shopping Centre</w:t>
            </w:r>
          </w:p>
          <w:p w14:paraId="5C1211B6" w14:textId="0D5A0536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to Reel Cinema</w:t>
            </w:r>
          </w:p>
          <w:p w14:paraId="3C3E4B9C" w14:textId="77777777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Wakefield</w:t>
            </w:r>
          </w:p>
          <w:p w14:paraId="3CE76701" w14:textId="77777777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WF1 1DS</w:t>
            </w:r>
          </w:p>
        </w:tc>
        <w:tc>
          <w:tcPr>
            <w:tcW w:w="851" w:type="dxa"/>
          </w:tcPr>
          <w:p w14:paraId="14676835" w14:textId="77777777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5 – 17 years</w:t>
            </w:r>
          </w:p>
        </w:tc>
        <w:tc>
          <w:tcPr>
            <w:tcW w:w="5273" w:type="dxa"/>
          </w:tcPr>
          <w:p w14:paraId="5E1580BC" w14:textId="77777777" w:rsidR="001F2861" w:rsidRPr="0027398B" w:rsidRDefault="001F2861" w:rsidP="001F2861">
            <w:pPr>
              <w:rPr>
                <w:rFonts w:ascii="Arial" w:eastAsia="Times New Roman" w:hAnsi="Arial" w:cs="Arial"/>
                <w:sz w:val="18"/>
                <w:szCs w:val="22"/>
                <w:lang w:val="en-GB"/>
              </w:rPr>
            </w:pPr>
            <w:r w:rsidRPr="0027398B">
              <w:rPr>
                <w:rFonts w:ascii="Arial" w:eastAsia="Times New Roman" w:hAnsi="Arial" w:cs="Arial"/>
                <w:sz w:val="20"/>
              </w:rPr>
              <w:t xml:space="preserve">Stride aims for sessions to be fun, ranging from activities of drama, dance and singing to more sensory play, </w:t>
            </w:r>
            <w:proofErr w:type="gramStart"/>
            <w:r w:rsidRPr="0027398B">
              <w:rPr>
                <w:rFonts w:ascii="Arial" w:eastAsia="Times New Roman" w:hAnsi="Arial" w:cs="Arial"/>
                <w:sz w:val="20"/>
              </w:rPr>
              <w:t>stories</w:t>
            </w:r>
            <w:proofErr w:type="gramEnd"/>
            <w:r w:rsidRPr="0027398B">
              <w:rPr>
                <w:rFonts w:ascii="Arial" w:eastAsia="Times New Roman" w:hAnsi="Arial" w:cs="Arial"/>
                <w:sz w:val="20"/>
              </w:rPr>
              <w:t xml:space="preserve"> and crafts. The young people are the decision makers in our space, we facilitate what they want to do! </w:t>
            </w:r>
          </w:p>
          <w:p w14:paraId="110E9570" w14:textId="77777777" w:rsidR="001F2861" w:rsidRDefault="001F2861" w:rsidP="001F2861">
            <w:pPr>
              <w:rPr>
                <w:rFonts w:ascii="Arial" w:eastAsia="Times New Roman" w:hAnsi="Arial" w:cs="Arial"/>
                <w:sz w:val="20"/>
              </w:rPr>
            </w:pPr>
            <w:r w:rsidRPr="0027398B">
              <w:rPr>
                <w:rFonts w:ascii="Arial" w:eastAsia="Times New Roman" w:hAnsi="Arial" w:cs="Arial"/>
                <w:sz w:val="20"/>
              </w:rPr>
              <w:t xml:space="preserve">Our aim is </w:t>
            </w:r>
            <w:proofErr w:type="gramStart"/>
            <w:r w:rsidRPr="0027398B">
              <w:rPr>
                <w:rFonts w:ascii="Arial" w:eastAsia="Times New Roman" w:hAnsi="Arial" w:cs="Arial"/>
                <w:sz w:val="20"/>
              </w:rPr>
              <w:t>create</w:t>
            </w:r>
            <w:proofErr w:type="gramEnd"/>
            <w:r w:rsidRPr="0027398B">
              <w:rPr>
                <w:rFonts w:ascii="Arial" w:eastAsia="Times New Roman" w:hAnsi="Arial" w:cs="Arial"/>
                <w:sz w:val="20"/>
              </w:rPr>
              <w:t xml:space="preserve"> a fun and safe space for young people to develop their confidence, communication and engagement. </w:t>
            </w:r>
          </w:p>
          <w:p w14:paraId="294BDE6E" w14:textId="77777777" w:rsidR="007E4831" w:rsidRDefault="007E4831" w:rsidP="001F2861">
            <w:pPr>
              <w:rPr>
                <w:rFonts w:ascii="Arial" w:eastAsia="Times New Roman" w:hAnsi="Arial" w:cs="Arial"/>
                <w:sz w:val="20"/>
              </w:rPr>
            </w:pPr>
          </w:p>
          <w:p w14:paraId="5EA0F282" w14:textId="77777777" w:rsidR="007E4831" w:rsidRDefault="007E4831" w:rsidP="007E4831">
            <w:pPr>
              <w:pStyle w:val="ListParagraph"/>
              <w:ind w:left="0" w:right="176"/>
              <w:rPr>
                <w:rFonts w:ascii="Arial" w:hAnsi="Arial" w:cs="Arial"/>
                <w:sz w:val="20"/>
                <w:szCs w:val="20"/>
              </w:rPr>
            </w:pPr>
            <w:r w:rsidRPr="007777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Able to support CYP requiring personal care and medication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9F89112" w14:textId="7787A182" w:rsidR="007E4831" w:rsidRPr="00CD4AEA" w:rsidRDefault="007E4831" w:rsidP="001F286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977" w:type="dxa"/>
          </w:tcPr>
          <w:p w14:paraId="4FF903FA" w14:textId="50788E04" w:rsid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Monday – Friday (5 days)</w:t>
            </w:r>
          </w:p>
          <w:p w14:paraId="4FE26B81" w14:textId="2A245C63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10am – 3pm</w:t>
            </w:r>
          </w:p>
          <w:p w14:paraId="3C431964" w14:textId="77777777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53140" w14:textId="77777777" w:rsidR="001F2861" w:rsidRPr="004A472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4A4721">
              <w:rPr>
                <w:rFonts w:ascii="Arial" w:hAnsi="Arial" w:cs="Arial"/>
                <w:sz w:val="20"/>
                <w:szCs w:val="20"/>
              </w:rPr>
              <w:t xml:space="preserve"> 31st July – 4th August</w:t>
            </w:r>
          </w:p>
          <w:p w14:paraId="416F1434" w14:textId="77777777" w:rsidR="001F2861" w:rsidRPr="004A472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4A4721">
              <w:rPr>
                <w:rFonts w:ascii="Arial" w:hAnsi="Arial" w:cs="Arial"/>
                <w:sz w:val="20"/>
                <w:szCs w:val="20"/>
              </w:rPr>
              <w:t xml:space="preserve"> 7th – 11th August</w:t>
            </w:r>
          </w:p>
          <w:p w14:paraId="5D66F252" w14:textId="77777777" w:rsidR="001F2861" w:rsidRPr="004A472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3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A4721">
              <w:rPr>
                <w:rFonts w:ascii="Arial" w:hAnsi="Arial" w:cs="Arial"/>
                <w:sz w:val="20"/>
                <w:szCs w:val="20"/>
              </w:rPr>
              <w:t>14th – 18th August</w:t>
            </w:r>
          </w:p>
          <w:p w14:paraId="766F03F0" w14:textId="516B0F0D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4A4721">
              <w:rPr>
                <w:rFonts w:ascii="Arial" w:hAnsi="Arial" w:cs="Arial"/>
                <w:sz w:val="20"/>
                <w:szCs w:val="20"/>
              </w:rPr>
              <w:t>Week 4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A4721">
              <w:rPr>
                <w:rFonts w:ascii="Arial" w:hAnsi="Arial" w:cs="Arial"/>
                <w:sz w:val="20"/>
                <w:szCs w:val="20"/>
              </w:rPr>
              <w:t>21st – 25th August</w:t>
            </w:r>
          </w:p>
        </w:tc>
        <w:tc>
          <w:tcPr>
            <w:tcW w:w="1559" w:type="dxa"/>
          </w:tcPr>
          <w:p w14:paraId="1BF70720" w14:textId="77777777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Minimum of 1 staff to 2 to 3 young people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0B1" w14:textId="77777777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£47.00</w:t>
            </w:r>
          </w:p>
          <w:p w14:paraId="18624DBD" w14:textId="77777777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4D13D2" w14:textId="77777777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FE0FB1" w14:textId="77777777" w:rsidR="001F2861" w:rsidRPr="0027398B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861" w:rsidRPr="0069175D" w14:paraId="2B2FA725" w14:textId="77777777" w:rsidTr="0077770F">
        <w:tc>
          <w:tcPr>
            <w:tcW w:w="1484" w:type="dxa"/>
          </w:tcPr>
          <w:p w14:paraId="6263570E" w14:textId="77777777" w:rsidR="001F2861" w:rsidRPr="001F2861" w:rsidRDefault="001F2861" w:rsidP="001F28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861">
              <w:rPr>
                <w:rFonts w:ascii="Arial" w:hAnsi="Arial" w:cs="Arial"/>
                <w:b/>
                <w:sz w:val="20"/>
                <w:szCs w:val="20"/>
              </w:rPr>
              <w:t>WF Youth</w:t>
            </w:r>
          </w:p>
        </w:tc>
        <w:tc>
          <w:tcPr>
            <w:tcW w:w="1843" w:type="dxa"/>
          </w:tcPr>
          <w:p w14:paraId="180F8D1A" w14:textId="77777777" w:rsidR="001F2861" w:rsidRPr="001F2861" w:rsidRDefault="001F2861" w:rsidP="001F28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F2861">
              <w:rPr>
                <w:rFonts w:ascii="Arial" w:hAnsi="Arial" w:cs="Arial"/>
                <w:bCs/>
                <w:sz w:val="20"/>
                <w:szCs w:val="20"/>
              </w:rPr>
              <w:t xml:space="preserve">Wakefield Youth Work Team </w:t>
            </w:r>
            <w:r w:rsidRPr="001F2861">
              <w:rPr>
                <w:rFonts w:ascii="Arial" w:hAnsi="Arial" w:cs="Arial"/>
                <w:sz w:val="20"/>
                <w:szCs w:val="20"/>
              </w:rPr>
              <w:t> </w:t>
            </w:r>
            <w:r w:rsidRPr="001F2861">
              <w:rPr>
                <w:rFonts w:ascii="Arial" w:hAnsi="Arial" w:cs="Arial"/>
                <w:sz w:val="20"/>
                <w:szCs w:val="20"/>
              </w:rPr>
              <w:br/>
            </w:r>
            <w:r w:rsidRPr="001F2861">
              <w:rPr>
                <w:rFonts w:ascii="Arial" w:hAnsi="Arial" w:cs="Arial"/>
                <w:bCs/>
                <w:sz w:val="20"/>
                <w:szCs w:val="20"/>
              </w:rPr>
              <w:t xml:space="preserve">Crofton Young People’s Centre </w:t>
            </w:r>
          </w:p>
          <w:p w14:paraId="27A4F032" w14:textId="77777777" w:rsidR="001F2861" w:rsidRPr="001F2861" w:rsidRDefault="001F2861" w:rsidP="001F28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F2861">
              <w:rPr>
                <w:rFonts w:ascii="Arial" w:hAnsi="Arial" w:cs="Arial"/>
                <w:bCs/>
                <w:sz w:val="20"/>
                <w:szCs w:val="20"/>
              </w:rPr>
              <w:t>High Street Crofton</w:t>
            </w:r>
          </w:p>
          <w:p w14:paraId="7D9F6828" w14:textId="77777777" w:rsidR="001F2861" w:rsidRPr="001F2861" w:rsidRDefault="001F2861" w:rsidP="001F28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861">
              <w:rPr>
                <w:rFonts w:ascii="Arial" w:hAnsi="Arial" w:cs="Arial"/>
                <w:bCs/>
                <w:sz w:val="20"/>
                <w:szCs w:val="20"/>
              </w:rPr>
              <w:t>WF4 1NF</w:t>
            </w:r>
          </w:p>
        </w:tc>
        <w:tc>
          <w:tcPr>
            <w:tcW w:w="851" w:type="dxa"/>
          </w:tcPr>
          <w:p w14:paraId="676BB6FF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11 - 17 years</w:t>
            </w:r>
          </w:p>
        </w:tc>
        <w:tc>
          <w:tcPr>
            <w:tcW w:w="5273" w:type="dxa"/>
          </w:tcPr>
          <w:p w14:paraId="70F84F63" w14:textId="77777777" w:rsid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 xml:space="preserve">WF Youth aim to offer a youth club style environment with chill out zone, music, films, </w:t>
            </w:r>
            <w:proofErr w:type="gramStart"/>
            <w:r w:rsidRPr="001F2861">
              <w:rPr>
                <w:rFonts w:ascii="Arial" w:hAnsi="Arial" w:cs="Arial"/>
                <w:sz w:val="20"/>
                <w:szCs w:val="20"/>
              </w:rPr>
              <w:t>games</w:t>
            </w:r>
            <w:proofErr w:type="gramEnd"/>
            <w:r w:rsidRPr="001F2861">
              <w:rPr>
                <w:rFonts w:ascii="Arial" w:hAnsi="Arial" w:cs="Arial"/>
                <w:sz w:val="20"/>
                <w:szCs w:val="20"/>
              </w:rPr>
              <w:t xml:space="preserve"> and crafts. WF Youth will plan activities and local trips to prepare them for adulthood and develop social skills.</w:t>
            </w:r>
          </w:p>
          <w:p w14:paraId="09490A4F" w14:textId="77777777" w:rsidR="007E4831" w:rsidRDefault="007E4831" w:rsidP="001F2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D3564" w14:textId="77777777" w:rsidR="007E4831" w:rsidRDefault="007E4831" w:rsidP="007E4831">
            <w:pPr>
              <w:pStyle w:val="ListParagraph"/>
              <w:ind w:left="0" w:right="176"/>
              <w:rPr>
                <w:rFonts w:ascii="Arial" w:hAnsi="Arial" w:cs="Arial"/>
                <w:sz w:val="20"/>
                <w:szCs w:val="20"/>
              </w:rPr>
            </w:pPr>
            <w:r w:rsidRPr="0077770F">
              <w:rPr>
                <w:rFonts w:ascii="Arial" w:hAnsi="Arial" w:cs="Arial"/>
                <w:color w:val="000000"/>
                <w:sz w:val="18"/>
                <w:szCs w:val="18"/>
              </w:rPr>
              <w:t>Able to support CYP requiring personal care and medication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A584734" w14:textId="010A7577" w:rsidR="007E4831" w:rsidRPr="001F2861" w:rsidRDefault="007E4831" w:rsidP="001F2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A8609D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Monday – Thursday (4 days)</w:t>
            </w:r>
          </w:p>
          <w:p w14:paraId="0B8F3F3B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10am – 3pm</w:t>
            </w:r>
          </w:p>
          <w:p w14:paraId="117965E5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AF935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Week 1: 31st July – 4th August</w:t>
            </w:r>
          </w:p>
          <w:p w14:paraId="16473B9A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Week 2: 7th – 11th August</w:t>
            </w:r>
          </w:p>
          <w:p w14:paraId="45C63226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Week 3: 14th – 18th August</w:t>
            </w:r>
          </w:p>
          <w:p w14:paraId="10B6FD90" w14:textId="77777777" w:rsid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Week 4: 21st – 25th August</w:t>
            </w:r>
          </w:p>
          <w:p w14:paraId="12B88C0A" w14:textId="71101308" w:rsidR="0026113D" w:rsidRPr="001F2861" w:rsidRDefault="0026113D" w:rsidP="001F2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E12895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Minimum of 1 staff to 2 young people (dependent on need)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B8B0" w14:textId="1CE5685D" w:rsidR="001F2861" w:rsidRPr="005E148B" w:rsidRDefault="001F2861" w:rsidP="001F28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36.00</w:t>
            </w:r>
          </w:p>
          <w:p w14:paraId="4FCEEC29" w14:textId="77777777" w:rsidR="001F2861" w:rsidRPr="005E148B" w:rsidRDefault="001F2861" w:rsidP="001F28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046D1E3" w14:textId="77777777" w:rsidR="001F2861" w:rsidRPr="005E148B" w:rsidRDefault="001F2861" w:rsidP="001F28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F2861" w:rsidRPr="0069175D" w14:paraId="4686C0AF" w14:textId="77777777" w:rsidTr="0077770F">
        <w:tc>
          <w:tcPr>
            <w:tcW w:w="1484" w:type="dxa"/>
          </w:tcPr>
          <w:p w14:paraId="77ACFCEA" w14:textId="452A8EAE" w:rsidR="001F2861" w:rsidRPr="001F2861" w:rsidRDefault="001F2861" w:rsidP="001F28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861">
              <w:rPr>
                <w:rFonts w:ascii="Arial" w:hAnsi="Arial" w:cs="Arial"/>
                <w:b/>
                <w:sz w:val="20"/>
                <w:szCs w:val="20"/>
              </w:rPr>
              <w:t>YPEP</w:t>
            </w:r>
          </w:p>
        </w:tc>
        <w:tc>
          <w:tcPr>
            <w:tcW w:w="1843" w:type="dxa"/>
          </w:tcPr>
          <w:p w14:paraId="43E7B40D" w14:textId="77777777" w:rsidR="001F2861" w:rsidRPr="001F2861" w:rsidRDefault="001F2861" w:rsidP="001F28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F2861">
              <w:rPr>
                <w:rFonts w:ascii="Arial" w:hAnsi="Arial" w:cs="Arial"/>
                <w:bCs/>
                <w:sz w:val="20"/>
                <w:szCs w:val="20"/>
              </w:rPr>
              <w:t>Queen’s Mill</w:t>
            </w:r>
          </w:p>
          <w:p w14:paraId="48657B82" w14:textId="77777777" w:rsidR="001F2861" w:rsidRPr="001F2861" w:rsidRDefault="001F2861" w:rsidP="001F28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F2861">
              <w:rPr>
                <w:rFonts w:ascii="Arial" w:hAnsi="Arial" w:cs="Arial"/>
                <w:bCs/>
                <w:sz w:val="20"/>
                <w:szCs w:val="20"/>
              </w:rPr>
              <w:t>1 Aire Street</w:t>
            </w:r>
          </w:p>
          <w:p w14:paraId="43EFB4C9" w14:textId="77777777" w:rsidR="001F2861" w:rsidRPr="001F2861" w:rsidRDefault="001F2861" w:rsidP="001F28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F2861">
              <w:rPr>
                <w:rFonts w:ascii="Arial" w:hAnsi="Arial" w:cs="Arial"/>
                <w:bCs/>
                <w:sz w:val="20"/>
                <w:szCs w:val="20"/>
              </w:rPr>
              <w:t>Castleford</w:t>
            </w:r>
          </w:p>
          <w:p w14:paraId="426F9F75" w14:textId="4E7DF0AA" w:rsidR="001F2861" w:rsidRPr="001F2861" w:rsidRDefault="001F2861" w:rsidP="001F28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F2861">
              <w:rPr>
                <w:rFonts w:ascii="Arial" w:hAnsi="Arial" w:cs="Arial"/>
                <w:bCs/>
                <w:sz w:val="20"/>
                <w:szCs w:val="20"/>
              </w:rPr>
              <w:t>WF10 1JL</w:t>
            </w:r>
          </w:p>
        </w:tc>
        <w:tc>
          <w:tcPr>
            <w:tcW w:w="851" w:type="dxa"/>
          </w:tcPr>
          <w:p w14:paraId="4F452E7C" w14:textId="20F7F482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8-17 years</w:t>
            </w:r>
          </w:p>
        </w:tc>
        <w:tc>
          <w:tcPr>
            <w:tcW w:w="5273" w:type="dxa"/>
          </w:tcPr>
          <w:p w14:paraId="37F57840" w14:textId="702D833F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Young People’s Empowerment Project offer</w:t>
            </w:r>
          </w:p>
          <w:p w14:paraId="0A632145" w14:textId="432D3E5E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person-centred fun and exciting activities for children and young people with learning disabilities!</w:t>
            </w:r>
          </w:p>
          <w:p w14:paraId="39BE723E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9CE79" w14:textId="51F49DA0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Activities available are cookery, arts and crafts, dance, music, sports, trips out and technology games.</w:t>
            </w:r>
          </w:p>
          <w:p w14:paraId="037DBA2A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40FC8" w14:textId="4596279D" w:rsid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Activities can be created to cater for individual needs.</w:t>
            </w:r>
          </w:p>
          <w:p w14:paraId="753DB792" w14:textId="77777777" w:rsidR="007E4831" w:rsidRDefault="007E4831" w:rsidP="007E4831">
            <w:pPr>
              <w:pStyle w:val="ListParagraph"/>
              <w:ind w:left="0" w:right="176"/>
              <w:rPr>
                <w:rFonts w:ascii="Arial" w:hAnsi="Arial" w:cs="Arial"/>
                <w:sz w:val="20"/>
                <w:szCs w:val="20"/>
              </w:rPr>
            </w:pPr>
            <w:r w:rsidRPr="0077770F">
              <w:rPr>
                <w:rFonts w:ascii="Arial" w:hAnsi="Arial" w:cs="Arial"/>
                <w:color w:val="000000"/>
                <w:sz w:val="18"/>
                <w:szCs w:val="18"/>
              </w:rPr>
              <w:t>Able to support CYP requiring personal care and medication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C7A91F2" w14:textId="77777777" w:rsidR="007E4831" w:rsidRPr="001F2861" w:rsidRDefault="007E4831" w:rsidP="001F2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522DD" w14:textId="095B8FB0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544DC77" w14:textId="4AC5D2CE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Monday – Thursday (4 days)</w:t>
            </w:r>
          </w:p>
          <w:p w14:paraId="40F3A5FC" w14:textId="65BDAF29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10am – 3pm</w:t>
            </w:r>
          </w:p>
          <w:p w14:paraId="75568173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6D027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Week 1: 31st July – 4th August</w:t>
            </w:r>
          </w:p>
          <w:p w14:paraId="00BC3CD7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Week 2: 7th – 11th August</w:t>
            </w:r>
          </w:p>
          <w:p w14:paraId="5076C152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Week 3: 14th – 18th August</w:t>
            </w:r>
          </w:p>
          <w:p w14:paraId="41E74DA1" w14:textId="76E34FFD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Week 4: 21st – 25th August</w:t>
            </w:r>
          </w:p>
        </w:tc>
        <w:tc>
          <w:tcPr>
            <w:tcW w:w="1559" w:type="dxa"/>
          </w:tcPr>
          <w:p w14:paraId="6F0E910E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Minimum of 1 staff to 2 to 3 young people</w:t>
            </w:r>
          </w:p>
          <w:p w14:paraId="4C825C30" w14:textId="77777777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9EF0E" w14:textId="6B1FAEC3" w:rsidR="001F2861" w:rsidRPr="001F2861" w:rsidRDefault="001F2861" w:rsidP="001F2861">
            <w:pPr>
              <w:rPr>
                <w:rFonts w:ascii="Arial" w:hAnsi="Arial" w:cs="Arial"/>
                <w:sz w:val="20"/>
                <w:szCs w:val="20"/>
              </w:rPr>
            </w:pPr>
            <w:r w:rsidRPr="001F286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1F2861">
              <w:rPr>
                <w:rFonts w:ascii="Arial" w:hAnsi="Arial" w:cs="Arial"/>
                <w:sz w:val="20"/>
                <w:szCs w:val="20"/>
              </w:rPr>
              <w:t>up</w:t>
            </w:r>
            <w:proofErr w:type="gramEnd"/>
            <w:r w:rsidRPr="001F2861">
              <w:rPr>
                <w:rFonts w:ascii="Arial" w:hAnsi="Arial" w:cs="Arial"/>
                <w:sz w:val="20"/>
                <w:szCs w:val="20"/>
              </w:rPr>
              <w:t xml:space="preserve"> to 10 CYP for each group)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D68F" w14:textId="10C81964" w:rsidR="001F2861" w:rsidRPr="00041558" w:rsidRDefault="001F2861" w:rsidP="001F28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398B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36.00</w:t>
            </w:r>
          </w:p>
        </w:tc>
      </w:tr>
    </w:tbl>
    <w:p w14:paraId="0431BBC1" w14:textId="1FAEEE0D" w:rsidR="00C16AF4" w:rsidRPr="00F00420" w:rsidRDefault="00C16AF4">
      <w:pPr>
        <w:rPr>
          <w:sz w:val="20"/>
          <w:szCs w:val="20"/>
        </w:rPr>
      </w:pPr>
    </w:p>
    <w:p w14:paraId="14EF1B87" w14:textId="6168A32B" w:rsidR="00F00420" w:rsidRPr="00F00420" w:rsidRDefault="00F004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B92B0B">
        <w:rPr>
          <w:rFonts w:ascii="Arial" w:hAnsi="Arial" w:cs="Arial"/>
          <w:sz w:val="20"/>
          <w:szCs w:val="20"/>
        </w:rPr>
        <w:t>D</w:t>
      </w:r>
      <w:r w:rsidRPr="00F00420">
        <w:rPr>
          <w:rFonts w:ascii="Arial" w:hAnsi="Arial" w:cs="Arial"/>
          <w:sz w:val="20"/>
          <w:szCs w:val="20"/>
        </w:rPr>
        <w:t xml:space="preserve">ue to </w:t>
      </w:r>
      <w:r>
        <w:rPr>
          <w:rFonts w:ascii="Arial" w:hAnsi="Arial" w:cs="Arial"/>
          <w:sz w:val="20"/>
          <w:szCs w:val="20"/>
        </w:rPr>
        <w:t xml:space="preserve">funding received </w:t>
      </w:r>
      <w:r w:rsidR="006247D3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the summer, children eligible for Free School Meals can attend free of charge.</w:t>
      </w:r>
    </w:p>
    <w:sectPr w:rsidR="00F00420" w:rsidRPr="00F00420" w:rsidSect="007E4831">
      <w:pgSz w:w="16838" w:h="11906" w:orient="landscape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15B"/>
    <w:multiLevelType w:val="hybridMultilevel"/>
    <w:tmpl w:val="0F5EF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2602F"/>
    <w:multiLevelType w:val="hybridMultilevel"/>
    <w:tmpl w:val="71204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023CD4"/>
    <w:multiLevelType w:val="hybridMultilevel"/>
    <w:tmpl w:val="8E420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0412777">
    <w:abstractNumId w:val="0"/>
  </w:num>
  <w:num w:numId="2" w16cid:durableId="1383825051">
    <w:abstractNumId w:val="2"/>
  </w:num>
  <w:num w:numId="3" w16cid:durableId="873617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C7"/>
    <w:rsid w:val="00041558"/>
    <w:rsid w:val="000F0A81"/>
    <w:rsid w:val="001F2861"/>
    <w:rsid w:val="0026113D"/>
    <w:rsid w:val="003046A2"/>
    <w:rsid w:val="00445810"/>
    <w:rsid w:val="004A4721"/>
    <w:rsid w:val="005E148B"/>
    <w:rsid w:val="006247D3"/>
    <w:rsid w:val="00675B15"/>
    <w:rsid w:val="007312F3"/>
    <w:rsid w:val="007653C7"/>
    <w:rsid w:val="0077770F"/>
    <w:rsid w:val="007E4831"/>
    <w:rsid w:val="007F1174"/>
    <w:rsid w:val="00901C88"/>
    <w:rsid w:val="00A77CDB"/>
    <w:rsid w:val="00B17A17"/>
    <w:rsid w:val="00B92B0B"/>
    <w:rsid w:val="00BA6D57"/>
    <w:rsid w:val="00C16AF4"/>
    <w:rsid w:val="00C91960"/>
    <w:rsid w:val="00D0208C"/>
    <w:rsid w:val="00D253F7"/>
    <w:rsid w:val="00D52033"/>
    <w:rsid w:val="00E37C27"/>
    <w:rsid w:val="00F00420"/>
    <w:rsid w:val="00F50869"/>
    <w:rsid w:val="00F75B45"/>
    <w:rsid w:val="00FA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6C14"/>
  <w15:chartTrackingRefBased/>
  <w15:docId w15:val="{A3B1CBD9-B69C-4AA8-8131-A63AA600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3C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3C7"/>
    <w:pPr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53C7"/>
    <w:rPr>
      <w:rFonts w:ascii="Calibri" w:hAnsi="Calibri" w:cs="Times New Roman"/>
      <w:sz w:val="22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53C7"/>
    <w:rPr>
      <w:rFonts w:ascii="Calibri" w:eastAsiaTheme="minorEastAsia" w:hAnsi="Calibri" w:cs="Times New Roman"/>
      <w:szCs w:val="21"/>
      <w:lang w:eastAsia="en-GB"/>
    </w:rPr>
  </w:style>
  <w:style w:type="paragraph" w:styleId="Header">
    <w:name w:val="header"/>
    <w:basedOn w:val="Normal"/>
    <w:link w:val="HeaderChar"/>
    <w:unhideWhenUsed/>
    <w:rsid w:val="004458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5810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Jardenico, Arielle</dc:creator>
  <cp:keywords/>
  <dc:description/>
  <cp:lastModifiedBy>Jardenico, Arielle</cp:lastModifiedBy>
  <cp:revision>14</cp:revision>
  <dcterms:created xsi:type="dcterms:W3CDTF">2022-05-10T14:24:00Z</dcterms:created>
  <dcterms:modified xsi:type="dcterms:W3CDTF">2023-05-11T17:16:00Z</dcterms:modified>
</cp:coreProperties>
</file>